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A3B1" w14:textId="77777777" w:rsidR="00DF3FBC" w:rsidRPr="00DF3FBC" w:rsidRDefault="00DF3FBC" w:rsidP="00DF3FBC">
      <w:pPr>
        <w:pStyle w:val="Ttulo1"/>
        <w:rPr>
          <w:sz w:val="32"/>
          <w:szCs w:val="32"/>
        </w:rPr>
      </w:pPr>
      <w:r w:rsidRPr="00DF3FBC">
        <w:rPr>
          <w:sz w:val="32"/>
          <w:szCs w:val="32"/>
        </w:rPr>
        <w:t>L’ALEGRIA</w:t>
      </w:r>
      <w:r w:rsidRPr="00DF3FBC">
        <w:rPr>
          <w:spacing w:val="-2"/>
          <w:sz w:val="32"/>
          <w:szCs w:val="32"/>
        </w:rPr>
        <w:t xml:space="preserve"> </w:t>
      </w:r>
      <w:r w:rsidRPr="00DF3FBC">
        <w:rPr>
          <w:sz w:val="32"/>
          <w:szCs w:val="32"/>
        </w:rPr>
        <w:t>DE</w:t>
      </w:r>
      <w:r w:rsidRPr="00DF3FBC">
        <w:rPr>
          <w:spacing w:val="-2"/>
          <w:sz w:val="32"/>
          <w:szCs w:val="32"/>
        </w:rPr>
        <w:t xml:space="preserve"> </w:t>
      </w:r>
      <w:r w:rsidRPr="00DF3FBC">
        <w:rPr>
          <w:sz w:val="32"/>
          <w:szCs w:val="32"/>
        </w:rPr>
        <w:t>SANT</w:t>
      </w:r>
      <w:r w:rsidRPr="00DF3FBC">
        <w:rPr>
          <w:spacing w:val="-3"/>
          <w:sz w:val="32"/>
          <w:szCs w:val="32"/>
        </w:rPr>
        <w:t xml:space="preserve"> </w:t>
      </w:r>
      <w:r w:rsidRPr="00DF3FBC">
        <w:rPr>
          <w:sz w:val="32"/>
          <w:szCs w:val="32"/>
        </w:rPr>
        <w:t>JORDI</w:t>
      </w:r>
    </w:p>
    <w:p w14:paraId="432C92A5" w14:textId="77777777" w:rsidR="00DF3FBC" w:rsidRPr="00DF3FBC" w:rsidRDefault="00DF3FBC" w:rsidP="00DF3FBC">
      <w:pPr>
        <w:pStyle w:val="Textoindependiente"/>
        <w:spacing w:before="9"/>
        <w:ind w:left="0"/>
        <w:rPr>
          <w:rFonts w:ascii="Arial" w:hAnsi="Arial" w:cs="Arial"/>
          <w:b/>
          <w:sz w:val="56"/>
          <w:szCs w:val="24"/>
        </w:rPr>
      </w:pPr>
    </w:p>
    <w:p w14:paraId="4DD978E5" w14:textId="77777777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>Un jardí ple de roses de mil colors,</w:t>
      </w:r>
    </w:p>
    <w:p w14:paraId="20029983" w14:textId="2AFFBCE3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>les millors de totes les flors.</w:t>
      </w:r>
    </w:p>
    <w:p w14:paraId="440BAB1F" w14:textId="77777777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>Blaves, vermelles, grogues i blanques</w:t>
      </w:r>
    </w:p>
    <w:p w14:paraId="1EC7FAB4" w14:textId="6D9277B2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>fan bona olor i donen resplendor.</w:t>
      </w:r>
    </w:p>
    <w:p w14:paraId="78E98322" w14:textId="77777777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</w:p>
    <w:p w14:paraId="18853266" w14:textId="77777777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 xml:space="preserve">L’alegria ve a la ciutat </w:t>
      </w:r>
    </w:p>
    <w:p w14:paraId="3158B4F3" w14:textId="7BC39056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>a donar amistat.</w:t>
      </w:r>
    </w:p>
    <w:p w14:paraId="3322A306" w14:textId="77777777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>Sant Jordi s’apropa</w:t>
      </w:r>
    </w:p>
    <w:p w14:paraId="019C30CA" w14:textId="34A2C511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 xml:space="preserve">i amb les roses es topa. </w:t>
      </w:r>
    </w:p>
    <w:p w14:paraId="636EEE9F" w14:textId="31C5349C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</w:p>
    <w:p w14:paraId="4F3C17F8" w14:textId="77777777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>Regala amor,</w:t>
      </w:r>
    </w:p>
    <w:p w14:paraId="4F705BA3" w14:textId="77777777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>i amb ell una flor.</w:t>
      </w:r>
    </w:p>
    <w:p w14:paraId="24784E30" w14:textId="77777777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 xml:space="preserve">Regala un llibre </w:t>
      </w:r>
    </w:p>
    <w:p w14:paraId="75801F42" w14:textId="4AFEF495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>i amb ell un cor.</w:t>
      </w:r>
    </w:p>
    <w:p w14:paraId="5396A45E" w14:textId="77777777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</w:p>
    <w:p w14:paraId="2C24AF65" w14:textId="77777777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 xml:space="preserve">Sant Jordi li dona una flor a la princesa, </w:t>
      </w:r>
    </w:p>
    <w:p w14:paraId="3A86B5CF" w14:textId="552C8868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>per demostrar la seva noblesa.</w:t>
      </w:r>
    </w:p>
    <w:p w14:paraId="6BD73B55" w14:textId="77777777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 xml:space="preserve">I per trencar amb la seva tristesa, </w:t>
      </w:r>
    </w:p>
    <w:p w14:paraId="17760F53" w14:textId="5CF987AF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>li va fer una promesa.</w:t>
      </w:r>
    </w:p>
    <w:p w14:paraId="2736A790" w14:textId="77777777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</w:p>
    <w:p w14:paraId="76C712EE" w14:textId="77777777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>El 23 d’abril d’una llegenda ha nascut</w:t>
      </w:r>
    </w:p>
    <w:p w14:paraId="5C7159E5" w14:textId="77777777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 xml:space="preserve">i la celebren els grans i els més menuts. </w:t>
      </w:r>
    </w:p>
    <w:p w14:paraId="4E2E2993" w14:textId="3B0C2843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>La gent surt a passejar,</w:t>
      </w:r>
    </w:p>
    <w:p w14:paraId="5BFDC2A5" w14:textId="77777777" w:rsidR="00DF3FBC" w:rsidRPr="00DF3FBC" w:rsidRDefault="00DF3FBC" w:rsidP="00DF3FBC">
      <w:pPr>
        <w:spacing w:line="360" w:lineRule="auto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>per gaudir i recordar.</w:t>
      </w:r>
    </w:p>
    <w:p w14:paraId="31211067" w14:textId="77777777" w:rsidR="00DF3FBC" w:rsidRPr="00DF3FBC" w:rsidRDefault="00DF3FBC" w:rsidP="00DF3FBC"/>
    <w:p w14:paraId="5C7F1ECD" w14:textId="77777777" w:rsidR="00DF3FBC" w:rsidRPr="00DF3FBC" w:rsidRDefault="00DF3FBC" w:rsidP="00DF3FBC"/>
    <w:p w14:paraId="4BD691DD" w14:textId="77777777" w:rsidR="00DF3FBC" w:rsidRPr="00DF3FBC" w:rsidRDefault="00DF3FBC" w:rsidP="00DF3FBC"/>
    <w:p w14:paraId="01A6A667" w14:textId="77777777" w:rsidR="00DF3FBC" w:rsidRPr="00DF3FBC" w:rsidRDefault="00DF3FBC" w:rsidP="00DF3FBC"/>
    <w:p w14:paraId="32FDBA8F" w14:textId="77777777" w:rsidR="00DF3FBC" w:rsidRPr="00DF3FBC" w:rsidRDefault="00DF3FBC" w:rsidP="00DF3FBC">
      <w:pPr>
        <w:pStyle w:val="Textoindependiente"/>
        <w:ind w:left="0"/>
        <w:rPr>
          <w:rFonts w:ascii="Arial" w:hAnsi="Arial" w:cs="Arial"/>
          <w:szCs w:val="24"/>
        </w:rPr>
      </w:pPr>
    </w:p>
    <w:p w14:paraId="4AEAD405" w14:textId="77777777" w:rsidR="00DF3FBC" w:rsidRPr="00DF3FBC" w:rsidRDefault="00DF3FBC" w:rsidP="00DF3FBC">
      <w:pPr>
        <w:pStyle w:val="Textoindependiente"/>
        <w:spacing w:before="10"/>
        <w:ind w:left="0"/>
        <w:rPr>
          <w:rFonts w:ascii="Arial" w:hAnsi="Arial" w:cs="Arial"/>
          <w:szCs w:val="24"/>
        </w:rPr>
      </w:pPr>
    </w:p>
    <w:p w14:paraId="10BD4DD7" w14:textId="2706CF97" w:rsidR="00BB28C6" w:rsidRPr="00DF3FBC" w:rsidRDefault="00DF3FBC" w:rsidP="00DF3FBC">
      <w:pPr>
        <w:spacing w:before="56"/>
        <w:ind w:right="116"/>
        <w:jc w:val="right"/>
        <w:rPr>
          <w:rFonts w:ascii="Arial" w:hAnsi="Arial" w:cs="Arial"/>
          <w:b/>
          <w:sz w:val="24"/>
          <w:szCs w:val="24"/>
        </w:rPr>
      </w:pPr>
      <w:r w:rsidRPr="00DF3FBC">
        <w:rPr>
          <w:rFonts w:ascii="Arial" w:hAnsi="Arial" w:cs="Arial"/>
          <w:b/>
          <w:sz w:val="24"/>
          <w:szCs w:val="24"/>
        </w:rPr>
        <w:t>Els</w:t>
      </w:r>
      <w:r w:rsidRPr="00DF3FB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F3FBC">
        <w:rPr>
          <w:rFonts w:ascii="Arial" w:hAnsi="Arial" w:cs="Arial"/>
          <w:b/>
          <w:sz w:val="24"/>
          <w:szCs w:val="24"/>
        </w:rPr>
        <w:t>cinc</w:t>
      </w:r>
      <w:r w:rsidRPr="00DF3FB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F3FBC">
        <w:rPr>
          <w:rFonts w:ascii="Arial" w:hAnsi="Arial" w:cs="Arial"/>
          <w:b/>
          <w:sz w:val="24"/>
          <w:szCs w:val="24"/>
        </w:rPr>
        <w:t>poetes</w:t>
      </w:r>
    </w:p>
    <w:sectPr w:rsidR="00BB28C6" w:rsidRPr="00DF3F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BC"/>
    <w:rsid w:val="004676B6"/>
    <w:rsid w:val="00BB28C6"/>
    <w:rsid w:val="00D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87D4"/>
  <w15:chartTrackingRefBased/>
  <w15:docId w15:val="{FD0655B1-7F72-478E-A7FE-4F8CDC22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link w:val="Ttulo1Car"/>
    <w:uiPriority w:val="9"/>
    <w:qFormat/>
    <w:rsid w:val="00DF3FBC"/>
    <w:pPr>
      <w:spacing w:line="437" w:lineRule="exact"/>
      <w:ind w:left="2402" w:right="2418"/>
      <w:jc w:val="center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3FBC"/>
    <w:rPr>
      <w:rFonts w:ascii="Calibri" w:eastAsia="Calibri" w:hAnsi="Calibri" w:cs="Calibri"/>
      <w:b/>
      <w:bCs/>
      <w:sz w:val="36"/>
      <w:szCs w:val="36"/>
      <w:lang w:val="ca-ES"/>
    </w:rPr>
  </w:style>
  <w:style w:type="paragraph" w:styleId="Textoindependiente">
    <w:name w:val="Body Text"/>
    <w:basedOn w:val="Normal"/>
    <w:link w:val="TextoindependienteCar"/>
    <w:uiPriority w:val="1"/>
    <w:qFormat/>
    <w:rsid w:val="00DF3FBC"/>
    <w:pPr>
      <w:ind w:left="10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3FBC"/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6PRIM</dc:creator>
  <cp:keywords/>
  <dc:description/>
  <cp:lastModifiedBy>Anna Remartínez</cp:lastModifiedBy>
  <cp:revision>2</cp:revision>
  <dcterms:created xsi:type="dcterms:W3CDTF">2022-04-26T08:24:00Z</dcterms:created>
  <dcterms:modified xsi:type="dcterms:W3CDTF">2022-04-26T08:24:00Z</dcterms:modified>
</cp:coreProperties>
</file>