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0F02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  <w:lang w:val="ca-ES" w:eastAsia="ca-ES"/>
        </w:rPr>
      </w:pPr>
      <w:r w:rsidRPr="00A12CEA">
        <w:rPr>
          <w:rFonts w:eastAsia="Times New Roman" w:cstheme="minorHAnsi"/>
          <w:b/>
          <w:bCs/>
          <w:color w:val="000000"/>
          <w:sz w:val="56"/>
          <w:szCs w:val="56"/>
          <w:lang w:val="ca-ES" w:eastAsia="ca-ES"/>
        </w:rPr>
        <w:t>La millor tieta</w:t>
      </w:r>
    </w:p>
    <w:p w14:paraId="1F32A136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 xml:space="preserve">La meva tia </w:t>
      </w:r>
      <w:proofErr w:type="spellStart"/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Mei</w:t>
      </w:r>
      <w:proofErr w:type="spellEnd"/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,</w:t>
      </w:r>
    </w:p>
    <w:p w14:paraId="745F5427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vestida de ras vermell,</w:t>
      </w:r>
    </w:p>
    <w:p w14:paraId="082C5D93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 xml:space="preserve">ens saluda amb un </w:t>
      </w:r>
      <w:proofErr w:type="spellStart"/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pay</w:t>
      </w:r>
      <w:r>
        <w:rPr>
          <w:rFonts w:eastAsia="Times New Roman" w:cstheme="minorHAnsi"/>
          <w:color w:val="000000"/>
          <w:sz w:val="24"/>
          <w:szCs w:val="24"/>
          <w:lang w:val="ca-ES" w:eastAsia="ca-ES"/>
        </w:rPr>
        <w:t>-</w:t>
      </w: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pay</w:t>
      </w:r>
      <w:proofErr w:type="spellEnd"/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,</w:t>
      </w:r>
    </w:p>
    <w:p w14:paraId="290E7831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muntada sobre un cavall.</w:t>
      </w:r>
    </w:p>
    <w:p w14:paraId="2B25B496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</w:p>
    <w:p w14:paraId="608DAE97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Ens transmet harmonia,</w:t>
      </w:r>
    </w:p>
    <w:p w14:paraId="366FB75D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felicitat i amor.</w:t>
      </w:r>
    </w:p>
    <w:p w14:paraId="76DA42D3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Lluita per la seva família,</w:t>
      </w:r>
    </w:p>
    <w:p w14:paraId="2E4282E7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amb el seu gran cor.</w:t>
      </w:r>
    </w:p>
    <w:p w14:paraId="48A4A146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</w:p>
    <w:p w14:paraId="6ECBCD99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És prima i ens estima,</w:t>
      </w:r>
    </w:p>
    <w:p w14:paraId="1B9B5840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morena i de pell fina,</w:t>
      </w:r>
    </w:p>
    <w:p w14:paraId="319557DB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cabell llarg i rinxolat,</w:t>
      </w:r>
    </w:p>
    <w:p w14:paraId="495846C6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desprèn amor i bondat.</w:t>
      </w:r>
    </w:p>
    <w:p w14:paraId="5A9FE814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</w:p>
    <w:p w14:paraId="4397326A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L’estiu passat, vam anar</w:t>
      </w:r>
    </w:p>
    <w:p w14:paraId="1A75DC9C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a la platja i a pescar.</w:t>
      </w:r>
    </w:p>
    <w:p w14:paraId="369D06D1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Encara ens recordem</w:t>
      </w:r>
    </w:p>
    <w:p w14:paraId="411B57F7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del seu bon dinar.</w:t>
      </w:r>
    </w:p>
    <w:p w14:paraId="510A88FA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</w:p>
    <w:p w14:paraId="1C35CE64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 xml:space="preserve">No podem </w:t>
      </w:r>
      <w:r>
        <w:rPr>
          <w:rFonts w:eastAsia="Times New Roman" w:cstheme="minorHAnsi"/>
          <w:color w:val="000000"/>
          <w:sz w:val="24"/>
          <w:szCs w:val="24"/>
          <w:lang w:val="ca-ES" w:eastAsia="ca-ES"/>
        </w:rPr>
        <w:t xml:space="preserve">pas </w:t>
      </w: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oblidar-la</w:t>
      </w:r>
    </w:p>
    <w:p w14:paraId="573B9790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per així sempre estimar-la,</w:t>
      </w:r>
    </w:p>
    <w:p w14:paraId="243242DC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i poder recordar-la</w:t>
      </w:r>
      <w:r>
        <w:rPr>
          <w:rFonts w:eastAsia="Times New Roman" w:cstheme="minorHAnsi"/>
          <w:color w:val="000000"/>
          <w:sz w:val="24"/>
          <w:szCs w:val="24"/>
          <w:lang w:val="ca-ES" w:eastAsia="ca-ES"/>
        </w:rPr>
        <w:t>.</w:t>
      </w:r>
    </w:p>
    <w:p w14:paraId="373BB9B4" w14:textId="77777777" w:rsidR="00FE45BA" w:rsidRPr="00A12CEA" w:rsidRDefault="00FE45BA" w:rsidP="00FE45B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Si us plau enyora</w:t>
      </w:r>
    </w:p>
    <w:p w14:paraId="095008AF" w14:textId="77777777" w:rsidR="00FE45BA" w:rsidRDefault="00FE45BA" w:rsidP="00FE45BA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val="ca-ES" w:eastAsia="ca-ES"/>
        </w:rPr>
      </w:pPr>
      <w:r w:rsidRPr="00A12CEA">
        <w:rPr>
          <w:rFonts w:eastAsia="Times New Roman" w:cstheme="minorHAnsi"/>
          <w:color w:val="000000"/>
          <w:sz w:val="24"/>
          <w:szCs w:val="24"/>
          <w:lang w:val="ca-ES" w:eastAsia="ca-ES"/>
        </w:rPr>
        <w:t>a la teva neboda Carla.</w:t>
      </w:r>
    </w:p>
    <w:p w14:paraId="5E69D054" w14:textId="77777777" w:rsidR="00FE45BA" w:rsidRDefault="00FE45BA" w:rsidP="00FE45BA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val="ca-ES" w:eastAsia="ca-ES"/>
        </w:rPr>
      </w:pPr>
    </w:p>
    <w:p w14:paraId="1C6A0D8B" w14:textId="77777777" w:rsidR="00FE45BA" w:rsidRPr="00896103" w:rsidRDefault="00FE45BA" w:rsidP="00FE45BA">
      <w:pPr>
        <w:spacing w:after="0" w:line="360" w:lineRule="auto"/>
        <w:jc w:val="right"/>
        <w:rPr>
          <w:rFonts w:eastAsia="Times New Roman" w:cstheme="minorHAnsi"/>
          <w:i/>
          <w:iCs/>
          <w:sz w:val="28"/>
          <w:szCs w:val="28"/>
          <w:lang w:val="ca-ES" w:eastAsia="ca-ES"/>
        </w:rPr>
      </w:pPr>
      <w:r w:rsidRPr="00686077">
        <w:rPr>
          <w:rFonts w:eastAsia="Times New Roman" w:cstheme="minorHAnsi"/>
          <w:i/>
          <w:iCs/>
          <w:sz w:val="28"/>
          <w:szCs w:val="28"/>
          <w:lang w:val="ca-ES" w:eastAsia="ca-ES"/>
        </w:rPr>
        <w:t xml:space="preserve">Los </w:t>
      </w:r>
      <w:proofErr w:type="spellStart"/>
      <w:r w:rsidRPr="00686077">
        <w:rPr>
          <w:rFonts w:eastAsia="Times New Roman" w:cstheme="minorHAnsi"/>
          <w:i/>
          <w:iCs/>
          <w:sz w:val="28"/>
          <w:szCs w:val="28"/>
          <w:lang w:val="ca-ES" w:eastAsia="ca-ES"/>
        </w:rPr>
        <w:t>pelone</w:t>
      </w:r>
      <w:r>
        <w:rPr>
          <w:rFonts w:eastAsia="Times New Roman" w:cstheme="minorHAnsi"/>
          <w:i/>
          <w:iCs/>
          <w:sz w:val="28"/>
          <w:szCs w:val="28"/>
          <w:lang w:val="ca-ES" w:eastAsia="ca-ES"/>
        </w:rPr>
        <w:t>s</w:t>
      </w:r>
      <w:proofErr w:type="spellEnd"/>
    </w:p>
    <w:p w14:paraId="7C1638A4" w14:textId="77777777" w:rsidR="007A42F2" w:rsidRDefault="007A42F2" w:rsidP="00FE45BA">
      <w:pPr>
        <w:pStyle w:val="Sinespaciado"/>
      </w:pPr>
    </w:p>
    <w:sectPr w:rsidR="007A4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E8"/>
    <w:rsid w:val="007A42F2"/>
    <w:rsid w:val="008625E8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86F79-696E-433B-A317-CE7DDC43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B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45B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Remartínez</dc:creator>
  <cp:keywords/>
  <dc:description/>
  <cp:lastModifiedBy>Anna Remartínez</cp:lastModifiedBy>
  <cp:revision>2</cp:revision>
  <dcterms:created xsi:type="dcterms:W3CDTF">2022-04-26T09:44:00Z</dcterms:created>
  <dcterms:modified xsi:type="dcterms:W3CDTF">2022-04-26T09:45:00Z</dcterms:modified>
</cp:coreProperties>
</file>