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E25D" w14:textId="19E010F5" w:rsidR="007A42F2" w:rsidRPr="00260C94" w:rsidRDefault="00B741E9" w:rsidP="00B741E9">
      <w:pPr>
        <w:jc w:val="center"/>
        <w:rPr>
          <w:rFonts w:ascii="Arial" w:hAnsi="Arial" w:cs="Arial"/>
          <w:b/>
          <w:bCs/>
          <w:sz w:val="24"/>
          <w:szCs w:val="24"/>
        </w:rPr>
      </w:pPr>
      <w:r w:rsidRPr="00260C94">
        <w:rPr>
          <w:rFonts w:ascii="Arial" w:hAnsi="Arial" w:cs="Arial"/>
          <w:b/>
          <w:bCs/>
          <w:sz w:val="24"/>
          <w:szCs w:val="24"/>
        </w:rPr>
        <w:t>EN COMPTES D’ESCOPETA DONA’M GLOBUS DE COLOR</w:t>
      </w:r>
    </w:p>
    <w:p w14:paraId="43F739F5" w14:textId="289AC2A5" w:rsidR="00B741E9" w:rsidRPr="00260C94" w:rsidRDefault="00B741E9" w:rsidP="00B741E9">
      <w:pPr>
        <w:spacing w:line="360" w:lineRule="auto"/>
        <w:jc w:val="both"/>
        <w:rPr>
          <w:rFonts w:ascii="Arial" w:hAnsi="Arial" w:cs="Arial"/>
          <w:b/>
          <w:bCs/>
          <w:sz w:val="24"/>
          <w:szCs w:val="24"/>
        </w:rPr>
      </w:pPr>
    </w:p>
    <w:p w14:paraId="5429FAE6" w14:textId="6E7F6FC9" w:rsidR="00B741E9" w:rsidRPr="00260C94" w:rsidRDefault="00B741E9" w:rsidP="00B741E9">
      <w:pPr>
        <w:spacing w:line="360" w:lineRule="auto"/>
        <w:jc w:val="both"/>
        <w:rPr>
          <w:rFonts w:ascii="Arial" w:hAnsi="Arial" w:cs="Arial"/>
          <w:sz w:val="24"/>
          <w:szCs w:val="24"/>
        </w:rPr>
      </w:pPr>
      <w:r w:rsidRPr="00260C94">
        <w:rPr>
          <w:rFonts w:ascii="Arial" w:hAnsi="Arial" w:cs="Arial"/>
          <w:sz w:val="24"/>
          <w:szCs w:val="24"/>
        </w:rPr>
        <w:t>Fa poc els russos van anar en contra d’Ucraïna. Van ser com lladres entrant a la nit, però en comptes de robar i anar-se’n, matar per envair.</w:t>
      </w:r>
    </w:p>
    <w:p w14:paraId="2676A4D0" w14:textId="35150A3D" w:rsidR="00B741E9" w:rsidRPr="00260C94" w:rsidRDefault="00B741E9" w:rsidP="00B741E9">
      <w:pPr>
        <w:spacing w:line="360" w:lineRule="auto"/>
        <w:jc w:val="both"/>
        <w:rPr>
          <w:rFonts w:ascii="Arial" w:hAnsi="Arial" w:cs="Arial"/>
          <w:sz w:val="24"/>
          <w:szCs w:val="24"/>
        </w:rPr>
      </w:pPr>
      <w:r w:rsidRPr="00260C94">
        <w:rPr>
          <w:rFonts w:ascii="Arial" w:hAnsi="Arial" w:cs="Arial"/>
          <w:sz w:val="24"/>
          <w:szCs w:val="24"/>
        </w:rPr>
        <w:t xml:space="preserve">Hola, soc </w:t>
      </w:r>
      <w:proofErr w:type="spellStart"/>
      <w:r w:rsidRPr="00260C94">
        <w:rPr>
          <w:rFonts w:ascii="Arial" w:hAnsi="Arial" w:cs="Arial"/>
          <w:sz w:val="24"/>
          <w:szCs w:val="24"/>
        </w:rPr>
        <w:t>Zack</w:t>
      </w:r>
      <w:proofErr w:type="spellEnd"/>
      <w:r w:rsidRPr="00260C94">
        <w:rPr>
          <w:rFonts w:ascii="Arial" w:hAnsi="Arial" w:cs="Arial"/>
          <w:sz w:val="24"/>
          <w:szCs w:val="24"/>
        </w:rPr>
        <w:t xml:space="preserve">, tinc divuit anys m’agradaria seguir presentant-me, però estic pensant en com fugir d’aquí amb la Mia, la meva germana petita de set anys, des de que va començar la guerra </w:t>
      </w:r>
      <w:r w:rsidR="00727B5B" w:rsidRPr="00260C94">
        <w:rPr>
          <w:rFonts w:ascii="Arial" w:hAnsi="Arial" w:cs="Arial"/>
          <w:sz w:val="24"/>
          <w:szCs w:val="24"/>
        </w:rPr>
        <w:t>li dic que en comptes d’escopeta agafi globus de color</w:t>
      </w:r>
      <w:r w:rsidR="00743EF0">
        <w:rPr>
          <w:rFonts w:ascii="Arial" w:hAnsi="Arial" w:cs="Arial"/>
          <w:sz w:val="24"/>
          <w:szCs w:val="24"/>
        </w:rPr>
        <w:t xml:space="preserve">, així aconseguirem un món més civilitzat. </w:t>
      </w:r>
    </w:p>
    <w:p w14:paraId="283D1048" w14:textId="56696311" w:rsidR="00727B5B" w:rsidRPr="00260C94" w:rsidRDefault="00727B5B" w:rsidP="00B741E9">
      <w:pPr>
        <w:spacing w:line="360" w:lineRule="auto"/>
        <w:jc w:val="both"/>
        <w:rPr>
          <w:rFonts w:ascii="Arial" w:hAnsi="Arial" w:cs="Arial"/>
          <w:sz w:val="24"/>
          <w:szCs w:val="24"/>
        </w:rPr>
      </w:pPr>
      <w:r w:rsidRPr="00260C94">
        <w:rPr>
          <w:rFonts w:ascii="Arial" w:hAnsi="Arial" w:cs="Arial"/>
          <w:sz w:val="24"/>
          <w:szCs w:val="24"/>
        </w:rPr>
        <w:t xml:space="preserve">Estem amagats al carrer, però no durarem massa temps aquí. El que havia pensat és tracta de fugir cap a Polònia. Només hi ha un problema, la Mia no podrà caminar molt, i hem d’arribar en cinc dies per no trobar la frontera </w:t>
      </w:r>
      <w:r w:rsidR="00743EF0">
        <w:rPr>
          <w:rFonts w:ascii="Arial" w:hAnsi="Arial" w:cs="Arial"/>
          <w:sz w:val="24"/>
          <w:szCs w:val="24"/>
        </w:rPr>
        <w:t>tancada</w:t>
      </w:r>
      <w:r w:rsidRPr="00260C94">
        <w:rPr>
          <w:rFonts w:ascii="Arial" w:hAnsi="Arial" w:cs="Arial"/>
          <w:sz w:val="24"/>
          <w:szCs w:val="24"/>
        </w:rPr>
        <w:t>. Pensa-t’ho bé, la podria portar a la meva espatlla. Que ens endarrerirà i és més perillós? Sí, però ens arriscarem.</w:t>
      </w:r>
    </w:p>
    <w:p w14:paraId="702FC80B" w14:textId="30B435B1" w:rsidR="00727B5B" w:rsidRPr="00260C94" w:rsidRDefault="00727B5B" w:rsidP="00B741E9">
      <w:pPr>
        <w:spacing w:line="360" w:lineRule="auto"/>
        <w:jc w:val="both"/>
        <w:rPr>
          <w:rFonts w:ascii="Arial" w:hAnsi="Arial" w:cs="Arial"/>
          <w:sz w:val="24"/>
          <w:szCs w:val="24"/>
        </w:rPr>
      </w:pPr>
      <w:r w:rsidRPr="00260C94">
        <w:rPr>
          <w:rFonts w:ascii="Arial" w:hAnsi="Arial" w:cs="Arial"/>
          <w:sz w:val="24"/>
          <w:szCs w:val="24"/>
        </w:rPr>
        <w:t>Tinc un mapa que no sé utilitzar, però la meva companya Emma ens ajudarà</w:t>
      </w:r>
      <w:r w:rsidR="00AD72CA" w:rsidRPr="00260C94">
        <w:rPr>
          <w:rFonts w:ascii="Arial" w:hAnsi="Arial" w:cs="Arial"/>
          <w:sz w:val="24"/>
          <w:szCs w:val="24"/>
        </w:rPr>
        <w:t>, ( ahir la vam trobar buscant refugi i li vam dir que es podia quedar amb nosaltres).</w:t>
      </w:r>
    </w:p>
    <w:p w14:paraId="13843F60" w14:textId="2632ACD2" w:rsidR="00AD72CA" w:rsidRPr="00260C94" w:rsidRDefault="00AD72CA" w:rsidP="00B741E9">
      <w:pPr>
        <w:spacing w:line="360" w:lineRule="auto"/>
        <w:jc w:val="both"/>
        <w:rPr>
          <w:rFonts w:ascii="Arial" w:hAnsi="Arial" w:cs="Arial"/>
          <w:sz w:val="24"/>
          <w:szCs w:val="24"/>
        </w:rPr>
      </w:pPr>
      <w:r w:rsidRPr="00260C94">
        <w:rPr>
          <w:rFonts w:ascii="Arial" w:hAnsi="Arial" w:cs="Arial"/>
          <w:sz w:val="24"/>
          <w:szCs w:val="24"/>
        </w:rPr>
        <w:t>Portem cinc hores caminant, la Mia s’ha quedat adormida, l’Emma s’ha torçat el peu i jo no sento les cames.</w:t>
      </w:r>
    </w:p>
    <w:p w14:paraId="011CB9D4" w14:textId="0AE51094" w:rsidR="00AD72CA" w:rsidRPr="00260C94" w:rsidRDefault="00AD72CA" w:rsidP="00B741E9">
      <w:pPr>
        <w:spacing w:line="360" w:lineRule="auto"/>
        <w:jc w:val="both"/>
        <w:rPr>
          <w:rFonts w:ascii="Arial" w:hAnsi="Arial" w:cs="Arial"/>
          <w:sz w:val="24"/>
          <w:szCs w:val="24"/>
        </w:rPr>
      </w:pPr>
      <w:r w:rsidRPr="00260C94">
        <w:rPr>
          <w:rFonts w:ascii="Arial" w:hAnsi="Arial" w:cs="Arial"/>
          <w:sz w:val="24"/>
          <w:szCs w:val="24"/>
        </w:rPr>
        <w:t>( Comencen a bombardejar)</w:t>
      </w:r>
    </w:p>
    <w:p w14:paraId="23320E46" w14:textId="4748CA39" w:rsidR="00AD72CA" w:rsidRPr="00260C94" w:rsidRDefault="00AD72CA" w:rsidP="00AD72CA">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Al terra! – crido</w:t>
      </w:r>
    </w:p>
    <w:p w14:paraId="6A62F125" w14:textId="5D131603" w:rsidR="00AD72CA" w:rsidRPr="00260C94" w:rsidRDefault="00AD72CA" w:rsidP="00AD72CA">
      <w:pPr>
        <w:pStyle w:val="Prrafodelista"/>
        <w:numPr>
          <w:ilvl w:val="0"/>
          <w:numId w:val="1"/>
        </w:numPr>
        <w:spacing w:line="360" w:lineRule="auto"/>
        <w:jc w:val="both"/>
        <w:rPr>
          <w:rFonts w:ascii="Arial" w:hAnsi="Arial" w:cs="Arial"/>
          <w:sz w:val="24"/>
          <w:szCs w:val="24"/>
        </w:rPr>
      </w:pPr>
      <w:proofErr w:type="spellStart"/>
      <w:r w:rsidRPr="00260C94">
        <w:rPr>
          <w:rFonts w:ascii="Arial" w:hAnsi="Arial" w:cs="Arial"/>
          <w:sz w:val="24"/>
          <w:szCs w:val="24"/>
        </w:rPr>
        <w:t>Ahhhh</w:t>
      </w:r>
      <w:proofErr w:type="spellEnd"/>
      <w:r w:rsidRPr="00260C94">
        <w:rPr>
          <w:rFonts w:ascii="Arial" w:hAnsi="Arial" w:cs="Arial"/>
          <w:sz w:val="24"/>
          <w:szCs w:val="24"/>
        </w:rPr>
        <w:t>! – va cridar l’Emma espantada.</w:t>
      </w:r>
    </w:p>
    <w:p w14:paraId="7DD5D1A9" w14:textId="22EA5278" w:rsidR="00AD72CA" w:rsidRPr="00260C94" w:rsidRDefault="00AD72CA" w:rsidP="00AD72CA">
      <w:pPr>
        <w:spacing w:line="360" w:lineRule="auto"/>
        <w:jc w:val="both"/>
        <w:rPr>
          <w:rFonts w:ascii="Arial" w:hAnsi="Arial" w:cs="Arial"/>
          <w:sz w:val="24"/>
          <w:szCs w:val="24"/>
        </w:rPr>
      </w:pPr>
      <w:r w:rsidRPr="00260C94">
        <w:rPr>
          <w:rFonts w:ascii="Arial" w:hAnsi="Arial" w:cs="Arial"/>
          <w:sz w:val="24"/>
          <w:szCs w:val="24"/>
        </w:rPr>
        <w:t>Estem sota un arbre, la Mia està plorant, però si ens escolten probablement ens llençaran una bomba, necessito que pari!</w:t>
      </w:r>
    </w:p>
    <w:p w14:paraId="5B9CDA12" w14:textId="308B5D59" w:rsidR="00AD72CA" w:rsidRPr="00260C94" w:rsidRDefault="00AD72CA" w:rsidP="00AD72CA">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 xml:space="preserve">No ploris, tot anirà bé, t’ho prometo. – li diu en </w:t>
      </w:r>
      <w:proofErr w:type="spellStart"/>
      <w:r w:rsidRPr="00260C94">
        <w:rPr>
          <w:rFonts w:ascii="Arial" w:hAnsi="Arial" w:cs="Arial"/>
          <w:sz w:val="24"/>
          <w:szCs w:val="24"/>
        </w:rPr>
        <w:t>Zack</w:t>
      </w:r>
      <w:proofErr w:type="spellEnd"/>
      <w:r w:rsidRPr="00260C94">
        <w:rPr>
          <w:rFonts w:ascii="Arial" w:hAnsi="Arial" w:cs="Arial"/>
          <w:sz w:val="24"/>
          <w:szCs w:val="24"/>
        </w:rPr>
        <w:t xml:space="preserve"> a la Mia mentre l’abraça.</w:t>
      </w:r>
    </w:p>
    <w:p w14:paraId="6D88F6C5" w14:textId="43B99265" w:rsidR="00AD72CA" w:rsidRPr="00260C94" w:rsidRDefault="00AD72CA" w:rsidP="00AD72CA">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Passarem la nit aquí? – pregunta l’Emma.</w:t>
      </w:r>
    </w:p>
    <w:p w14:paraId="2F546D95" w14:textId="63CA941E" w:rsidR="00AD72CA" w:rsidRPr="00260C94" w:rsidRDefault="00AD72CA" w:rsidP="00AD72CA">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Tenint en compte la situació. Sí. Però, demà a primera hora sortirem. – xiuxiuejo.</w:t>
      </w:r>
    </w:p>
    <w:p w14:paraId="05DD541E" w14:textId="1FBAE471" w:rsidR="00AD72CA" w:rsidRPr="00260C94" w:rsidRDefault="00AD72CA" w:rsidP="00AD72CA">
      <w:pPr>
        <w:spacing w:line="360" w:lineRule="auto"/>
        <w:ind w:left="360"/>
        <w:jc w:val="both"/>
        <w:rPr>
          <w:rFonts w:ascii="Arial" w:hAnsi="Arial" w:cs="Arial"/>
          <w:sz w:val="24"/>
          <w:szCs w:val="24"/>
        </w:rPr>
      </w:pPr>
      <w:r w:rsidRPr="00260C94">
        <w:rPr>
          <w:rFonts w:ascii="Arial" w:hAnsi="Arial" w:cs="Arial"/>
          <w:sz w:val="24"/>
          <w:szCs w:val="24"/>
        </w:rPr>
        <w:t>(Al dia següent)</w:t>
      </w:r>
    </w:p>
    <w:p w14:paraId="5FDA91A6" w14:textId="59E73B58" w:rsidR="00AD72CA" w:rsidRPr="00260C94" w:rsidRDefault="00AD72CA" w:rsidP="00AD72CA">
      <w:pPr>
        <w:spacing w:line="360" w:lineRule="auto"/>
        <w:ind w:left="360"/>
        <w:jc w:val="both"/>
        <w:rPr>
          <w:rFonts w:ascii="Arial" w:hAnsi="Arial" w:cs="Arial"/>
          <w:sz w:val="24"/>
          <w:szCs w:val="24"/>
        </w:rPr>
      </w:pPr>
      <w:r w:rsidRPr="00260C94">
        <w:rPr>
          <w:rFonts w:ascii="Arial" w:hAnsi="Arial" w:cs="Arial"/>
          <w:sz w:val="24"/>
          <w:szCs w:val="24"/>
        </w:rPr>
        <w:lastRenderedPageBreak/>
        <w:t>Uns soldats ens han despertat. M’he espantat perquè pensava que eren russos, però en veure l’uniforme que portaven m’he adonat que són aliats.</w:t>
      </w:r>
    </w:p>
    <w:p w14:paraId="42926FE8" w14:textId="6D1F1FEC" w:rsidR="00AD72CA" w:rsidRPr="00260C94" w:rsidRDefault="00AD72CA" w:rsidP="00AD72CA">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 xml:space="preserve">Què feu aquí? És un lloc molt perillós. – </w:t>
      </w:r>
      <w:r w:rsidR="00E23BA8" w:rsidRPr="00260C94">
        <w:rPr>
          <w:rFonts w:ascii="Arial" w:hAnsi="Arial" w:cs="Arial"/>
          <w:sz w:val="24"/>
          <w:szCs w:val="24"/>
        </w:rPr>
        <w:t>diu</w:t>
      </w:r>
      <w:r w:rsidRPr="00260C94">
        <w:rPr>
          <w:rFonts w:ascii="Arial" w:hAnsi="Arial" w:cs="Arial"/>
          <w:sz w:val="24"/>
          <w:szCs w:val="24"/>
        </w:rPr>
        <w:t xml:space="preserve"> un soldat.</w:t>
      </w:r>
    </w:p>
    <w:p w14:paraId="0E98F80D" w14:textId="59612889" w:rsidR="00E23BA8" w:rsidRPr="00260C94" w:rsidRDefault="00E23BA8" w:rsidP="00AD72CA">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Ahir van bombardejar la zona i ens vam refugiar – contesta l’Emma.</w:t>
      </w:r>
    </w:p>
    <w:p w14:paraId="65CA3E74" w14:textId="29980C8A" w:rsidR="00E23BA8" w:rsidRPr="00260C94" w:rsidRDefault="00E23BA8" w:rsidP="00AD72CA">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Esteu fugint, oi? – pregunta el soldat.</w:t>
      </w:r>
    </w:p>
    <w:p w14:paraId="3FF1D6B1" w14:textId="578A9C88" w:rsidR="00E23BA8" w:rsidRPr="00260C94" w:rsidRDefault="00E23BA8" w:rsidP="00AD72CA">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Ho intentem... – responc</w:t>
      </w:r>
    </w:p>
    <w:p w14:paraId="09AE29D0" w14:textId="6CEB163F" w:rsidR="00E23BA8" w:rsidRPr="00260C94" w:rsidRDefault="00E23BA8" w:rsidP="00AD72CA">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Veieu aquella furgoneta militar? – pregunta el soldat.</w:t>
      </w:r>
    </w:p>
    <w:p w14:paraId="219953DD" w14:textId="28CC7337" w:rsidR="00E23BA8" w:rsidRPr="00260C94" w:rsidRDefault="00E23BA8" w:rsidP="00AD72CA">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Sí – responem tots a l’uníson.</w:t>
      </w:r>
    </w:p>
    <w:p w14:paraId="466CD7C7" w14:textId="5E188F07" w:rsidR="00E23BA8" w:rsidRPr="00260C94" w:rsidRDefault="00E23BA8" w:rsidP="00AD72CA">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Té la suficient benzina com per arribar a la frontera. – explica el soldat.</w:t>
      </w:r>
    </w:p>
    <w:p w14:paraId="3F2C8E77" w14:textId="54EDCF71" w:rsidR="00E23BA8" w:rsidRPr="00260C94" w:rsidRDefault="00E23BA8" w:rsidP="00E23BA8">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Però... - començo a explicar.</w:t>
      </w:r>
    </w:p>
    <w:p w14:paraId="6C6E0CCC" w14:textId="6F3967BF" w:rsidR="00E23BA8" w:rsidRPr="00260C94" w:rsidRDefault="00E23BA8" w:rsidP="00E23BA8">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Té! – em dona les claus i se’n va.</w:t>
      </w:r>
    </w:p>
    <w:p w14:paraId="084DF7A3" w14:textId="240A71FF" w:rsidR="00E23BA8" w:rsidRPr="00260C94" w:rsidRDefault="00E23BA8" w:rsidP="00E23BA8">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Vis</w:t>
      </w:r>
      <w:r w:rsidR="00743EF0">
        <w:rPr>
          <w:rFonts w:ascii="Arial" w:hAnsi="Arial" w:cs="Arial"/>
          <w:sz w:val="24"/>
          <w:szCs w:val="24"/>
        </w:rPr>
        <w:t>c</w:t>
      </w:r>
      <w:r w:rsidRPr="00260C94">
        <w:rPr>
          <w:rFonts w:ascii="Arial" w:hAnsi="Arial" w:cs="Arial"/>
          <w:sz w:val="24"/>
          <w:szCs w:val="24"/>
        </w:rPr>
        <w:t>a! Ara sí que arribarem a temps – exclama l’Emma.</w:t>
      </w:r>
    </w:p>
    <w:p w14:paraId="7AC3826F" w14:textId="53769E17" w:rsidR="00E23BA8" w:rsidRPr="00260C94" w:rsidRDefault="00E23BA8" w:rsidP="00E23BA8">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Saps conduir? – pregunto.</w:t>
      </w:r>
    </w:p>
    <w:p w14:paraId="089BB066" w14:textId="779C892D" w:rsidR="00E23BA8" w:rsidRPr="00260C94" w:rsidRDefault="00E23BA8" w:rsidP="00E23BA8">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No, i tu? – em mira amb cara de circumstància l’Emma.</w:t>
      </w:r>
    </w:p>
    <w:p w14:paraId="4B477E01" w14:textId="23B3EF96" w:rsidR="00E23BA8" w:rsidRPr="00260C94" w:rsidRDefault="00E23BA8" w:rsidP="00E23BA8">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No vaig poder fer l’examen pràctic, però...</w:t>
      </w:r>
    </w:p>
    <w:p w14:paraId="48FB1234" w14:textId="5C21E25C" w:rsidR="00E23BA8" w:rsidRPr="00260C94" w:rsidRDefault="00E23BA8" w:rsidP="00E23BA8">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Sinó no arribarem a temps, oi? – em talla l’Emma preocupada.</w:t>
      </w:r>
    </w:p>
    <w:p w14:paraId="1AF5D3E5" w14:textId="160E8288" w:rsidR="00AA01B6" w:rsidRPr="00260C94" w:rsidRDefault="00AA01B6" w:rsidP="00E23BA8">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Exacte! – vaig respondre.</w:t>
      </w:r>
    </w:p>
    <w:p w14:paraId="45B25DA5" w14:textId="265EF67E" w:rsidR="00AA01B6" w:rsidRPr="00260C94" w:rsidRDefault="00AA01B6" w:rsidP="00E23BA8">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Pugem? – pregunta la Mia.</w:t>
      </w:r>
    </w:p>
    <w:p w14:paraId="24231040" w14:textId="6EEFBD79" w:rsidR="00AA01B6" w:rsidRPr="00260C94" w:rsidRDefault="00AA01B6" w:rsidP="00E23BA8">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Sí – respon l’Emma.</w:t>
      </w:r>
    </w:p>
    <w:p w14:paraId="3EB2F394" w14:textId="6A585E0C" w:rsidR="00AA01B6" w:rsidRPr="00260C94" w:rsidRDefault="00AA01B6" w:rsidP="00AA01B6">
      <w:pPr>
        <w:spacing w:line="360" w:lineRule="auto"/>
        <w:jc w:val="both"/>
        <w:rPr>
          <w:rFonts w:ascii="Arial" w:hAnsi="Arial" w:cs="Arial"/>
          <w:sz w:val="24"/>
          <w:szCs w:val="24"/>
        </w:rPr>
      </w:pPr>
      <w:r w:rsidRPr="00260C94">
        <w:rPr>
          <w:rFonts w:ascii="Arial" w:hAnsi="Arial" w:cs="Arial"/>
          <w:sz w:val="24"/>
          <w:szCs w:val="24"/>
        </w:rPr>
        <w:t>Portem nou hores, ens falten vint-i-set minuts per ser lliures i començar de nou.</w:t>
      </w:r>
    </w:p>
    <w:p w14:paraId="6B2F642A" w14:textId="6BCCE34B" w:rsidR="00AA01B6" w:rsidRPr="00260C94" w:rsidRDefault="00AA01B6" w:rsidP="00AA01B6">
      <w:pPr>
        <w:spacing w:line="360" w:lineRule="auto"/>
        <w:jc w:val="both"/>
        <w:rPr>
          <w:rFonts w:ascii="Arial" w:hAnsi="Arial" w:cs="Arial"/>
          <w:sz w:val="24"/>
          <w:szCs w:val="24"/>
        </w:rPr>
      </w:pPr>
      <w:r w:rsidRPr="00260C94">
        <w:rPr>
          <w:rFonts w:ascii="Arial" w:hAnsi="Arial" w:cs="Arial"/>
          <w:sz w:val="24"/>
          <w:szCs w:val="24"/>
        </w:rPr>
        <w:t>Si sabés conduir de veritat arribaríem abans, però degut a les circumstàncies és el millor que puc fer. Ara si puc dir amb seguretat que és el final d’un gran començament.</w:t>
      </w:r>
    </w:p>
    <w:p w14:paraId="5912A2BD" w14:textId="3E2F8909" w:rsidR="00AA01B6" w:rsidRPr="00260C94" w:rsidRDefault="00AA01B6" w:rsidP="00AA01B6">
      <w:pPr>
        <w:spacing w:line="360" w:lineRule="auto"/>
        <w:jc w:val="both"/>
        <w:rPr>
          <w:rFonts w:ascii="Arial" w:hAnsi="Arial" w:cs="Arial"/>
          <w:sz w:val="24"/>
          <w:szCs w:val="24"/>
        </w:rPr>
      </w:pPr>
      <w:r w:rsidRPr="00260C94">
        <w:rPr>
          <w:rFonts w:ascii="Arial" w:hAnsi="Arial" w:cs="Arial"/>
          <w:sz w:val="24"/>
          <w:szCs w:val="24"/>
        </w:rPr>
        <w:t>Durant aquests dies he comen</w:t>
      </w:r>
      <w:r w:rsidR="00743EF0">
        <w:rPr>
          <w:rFonts w:ascii="Arial" w:hAnsi="Arial" w:cs="Arial"/>
          <w:sz w:val="24"/>
          <w:szCs w:val="24"/>
        </w:rPr>
        <w:t>çat</w:t>
      </w:r>
      <w:r w:rsidRPr="00260C94">
        <w:rPr>
          <w:rFonts w:ascii="Arial" w:hAnsi="Arial" w:cs="Arial"/>
          <w:sz w:val="24"/>
          <w:szCs w:val="24"/>
        </w:rPr>
        <w:t xml:space="preserve"> a sentir amor per l’Emma, li diré per si de cas no arribem vius i no penedir-me de no haver-li dit.</w:t>
      </w:r>
    </w:p>
    <w:p w14:paraId="09750056" w14:textId="47E258B5" w:rsidR="00AA01B6" w:rsidRPr="00260C94" w:rsidRDefault="00AA01B6" w:rsidP="00AA01B6">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Escolta, Emma... Durant aquests dies t’he començat a veure d’una altra manera... – dic amb la veu tremolosa.</w:t>
      </w:r>
    </w:p>
    <w:p w14:paraId="51720047" w14:textId="61C903FA" w:rsidR="00AA01B6" w:rsidRPr="00260C94" w:rsidRDefault="00AA01B6" w:rsidP="00AA01B6">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No comprenc el que em vols dir. – contesta l’Emma.</w:t>
      </w:r>
    </w:p>
    <w:p w14:paraId="77AA7EF5" w14:textId="4223C832" w:rsidR="00AA01B6" w:rsidRPr="00260C94" w:rsidRDefault="00AA01B6" w:rsidP="00AA01B6">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He estat pensant que tu i jo... – continuo.</w:t>
      </w:r>
    </w:p>
    <w:p w14:paraId="7363C44C" w14:textId="35E913F3" w:rsidR="00AA01B6" w:rsidRPr="00260C94" w:rsidRDefault="00AA01B6" w:rsidP="00AA01B6">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 xml:space="preserve">M’agrades </w:t>
      </w:r>
      <w:proofErr w:type="spellStart"/>
      <w:r w:rsidRPr="00260C94">
        <w:rPr>
          <w:rFonts w:ascii="Arial" w:hAnsi="Arial" w:cs="Arial"/>
          <w:sz w:val="24"/>
          <w:szCs w:val="24"/>
        </w:rPr>
        <w:t>Zack</w:t>
      </w:r>
      <w:proofErr w:type="spellEnd"/>
      <w:r w:rsidRPr="00260C94">
        <w:rPr>
          <w:rFonts w:ascii="Arial" w:hAnsi="Arial" w:cs="Arial"/>
          <w:sz w:val="24"/>
          <w:szCs w:val="24"/>
        </w:rPr>
        <w:t xml:space="preserve"> – em talla l’Emma de sobte.</w:t>
      </w:r>
    </w:p>
    <w:p w14:paraId="49AF30A9" w14:textId="7E07C84A" w:rsidR="00AA01B6" w:rsidRPr="00260C94" w:rsidRDefault="00AA01B6" w:rsidP="00AA01B6">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A mi també, vols ser la meva xicota? – pregunto eufòric.</w:t>
      </w:r>
    </w:p>
    <w:p w14:paraId="0B9BCAC7" w14:textId="11034DD6" w:rsidR="00AA01B6" w:rsidRPr="00260C94" w:rsidRDefault="00AA01B6" w:rsidP="00AA01B6">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Sí! – em contesta l’Emma.</w:t>
      </w:r>
    </w:p>
    <w:p w14:paraId="7EA35897" w14:textId="6742631C" w:rsidR="00AA01B6" w:rsidRPr="00260C94" w:rsidRDefault="00AA01B6" w:rsidP="00AA01B6">
      <w:pPr>
        <w:spacing w:line="360" w:lineRule="auto"/>
        <w:jc w:val="both"/>
        <w:rPr>
          <w:rFonts w:ascii="Arial" w:hAnsi="Arial" w:cs="Arial"/>
          <w:sz w:val="24"/>
          <w:szCs w:val="24"/>
        </w:rPr>
      </w:pPr>
      <w:r w:rsidRPr="00260C94">
        <w:rPr>
          <w:rFonts w:ascii="Arial" w:hAnsi="Arial" w:cs="Arial"/>
          <w:sz w:val="24"/>
          <w:szCs w:val="24"/>
        </w:rPr>
        <w:lastRenderedPageBreak/>
        <w:t>M’agradaria fer-li un petó, però estic conduint per primera vegada i no m’agradaria morir just en aquest moment. Tanmateix, la Mia ens ha interr</w:t>
      </w:r>
      <w:r w:rsidR="00524042" w:rsidRPr="00260C94">
        <w:rPr>
          <w:rFonts w:ascii="Arial" w:hAnsi="Arial" w:cs="Arial"/>
          <w:sz w:val="24"/>
          <w:szCs w:val="24"/>
        </w:rPr>
        <w:t xml:space="preserve">omput aquell moment tant romàntic dient que som uns </w:t>
      </w:r>
      <w:proofErr w:type="spellStart"/>
      <w:r w:rsidR="00524042" w:rsidRPr="00260C94">
        <w:rPr>
          <w:rFonts w:ascii="Arial" w:hAnsi="Arial" w:cs="Arial"/>
          <w:i/>
          <w:iCs/>
          <w:sz w:val="24"/>
          <w:szCs w:val="24"/>
        </w:rPr>
        <w:t>frikis</w:t>
      </w:r>
      <w:proofErr w:type="spellEnd"/>
      <w:r w:rsidR="00524042" w:rsidRPr="00260C94">
        <w:rPr>
          <w:rFonts w:ascii="Arial" w:hAnsi="Arial" w:cs="Arial"/>
          <w:i/>
          <w:iCs/>
          <w:sz w:val="24"/>
          <w:szCs w:val="24"/>
        </w:rPr>
        <w:t xml:space="preserve"> </w:t>
      </w:r>
      <w:r w:rsidR="00524042" w:rsidRPr="00260C94">
        <w:rPr>
          <w:rFonts w:ascii="Arial" w:hAnsi="Arial" w:cs="Arial"/>
          <w:sz w:val="24"/>
          <w:szCs w:val="24"/>
        </w:rPr>
        <w:t xml:space="preserve">i que estem en mig d’una guerra. </w:t>
      </w:r>
    </w:p>
    <w:p w14:paraId="78E104E2" w14:textId="3A2E6899" w:rsidR="00524042" w:rsidRPr="00260C94" w:rsidRDefault="00524042" w:rsidP="00AA01B6">
      <w:pPr>
        <w:spacing w:line="360" w:lineRule="auto"/>
        <w:jc w:val="both"/>
        <w:rPr>
          <w:rFonts w:ascii="Arial" w:hAnsi="Arial" w:cs="Arial"/>
          <w:sz w:val="24"/>
          <w:szCs w:val="24"/>
        </w:rPr>
      </w:pPr>
      <w:r w:rsidRPr="00260C94">
        <w:rPr>
          <w:rFonts w:ascii="Arial" w:hAnsi="Arial" w:cs="Arial"/>
          <w:sz w:val="24"/>
          <w:szCs w:val="24"/>
        </w:rPr>
        <w:t>No li he dit res perquè sinó ens interrompia i ella era la raó per la qual havíem arribat en aquest punt.</w:t>
      </w:r>
    </w:p>
    <w:p w14:paraId="216F9B90" w14:textId="7268989B" w:rsidR="00524042" w:rsidRPr="00260C94" w:rsidRDefault="00524042"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Podem sortir ja? – va preguntar la Mia.</w:t>
      </w:r>
    </w:p>
    <w:p w14:paraId="31B35C8F" w14:textId="2AF6C3F4" w:rsidR="00524042" w:rsidRPr="00260C94" w:rsidRDefault="00524042"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Sí! – va contestar l’Emma.</w:t>
      </w:r>
    </w:p>
    <w:p w14:paraId="57C84048" w14:textId="19049A09" w:rsidR="00524042" w:rsidRPr="00260C94" w:rsidRDefault="00524042" w:rsidP="00524042">
      <w:pPr>
        <w:spacing w:line="360" w:lineRule="auto"/>
        <w:jc w:val="both"/>
        <w:rPr>
          <w:rFonts w:ascii="Arial" w:hAnsi="Arial" w:cs="Arial"/>
          <w:sz w:val="24"/>
          <w:szCs w:val="24"/>
        </w:rPr>
      </w:pPr>
      <w:r w:rsidRPr="00260C94">
        <w:rPr>
          <w:rFonts w:ascii="Arial" w:hAnsi="Arial" w:cs="Arial"/>
          <w:sz w:val="24"/>
          <w:szCs w:val="24"/>
        </w:rPr>
        <w:t xml:space="preserve">Vaig agafar els </w:t>
      </w:r>
      <w:r w:rsidR="00743EF0">
        <w:rPr>
          <w:rFonts w:ascii="Arial" w:hAnsi="Arial" w:cs="Arial"/>
          <w:sz w:val="24"/>
          <w:szCs w:val="24"/>
        </w:rPr>
        <w:t>documents</w:t>
      </w:r>
      <w:r w:rsidRPr="00260C94">
        <w:rPr>
          <w:rFonts w:ascii="Arial" w:hAnsi="Arial" w:cs="Arial"/>
          <w:sz w:val="24"/>
          <w:szCs w:val="24"/>
        </w:rPr>
        <w:t xml:space="preserve"> i se’ls he mostrat als soldats que estaven a la frontera.</w:t>
      </w:r>
    </w:p>
    <w:p w14:paraId="459E1888" w14:textId="7DD21D34" w:rsidR="00524042" w:rsidRPr="00260C94" w:rsidRDefault="00524042"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Però... Aquí diu que tens divuit anys. – diu el soldat estranyat.</w:t>
      </w:r>
    </w:p>
    <w:p w14:paraId="0150F389" w14:textId="472AEF9F" w:rsidR="00524042" w:rsidRPr="00260C94" w:rsidRDefault="00524042"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Sí, per què?</w:t>
      </w:r>
    </w:p>
    <w:p w14:paraId="4DC1B312" w14:textId="1FA589BD" w:rsidR="00524042" w:rsidRPr="00260C94" w:rsidRDefault="00524042"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Els majors de divuit anys no poden passar la frontera, s’han de quedar a lluitar pel país. – prossegueix amb el seu discurs el soldat.</w:t>
      </w:r>
    </w:p>
    <w:p w14:paraId="2CA1E690" w14:textId="032C5940" w:rsidR="00524042" w:rsidRPr="00260C94" w:rsidRDefault="00524042"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Què!?!?!?!?! – crido</w:t>
      </w:r>
    </w:p>
    <w:p w14:paraId="07D38160" w14:textId="60542279" w:rsidR="00524042" w:rsidRPr="00260C94" w:rsidRDefault="00524042"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No pot ser! – exclama l’Emma plorant.</w:t>
      </w:r>
    </w:p>
    <w:p w14:paraId="16BB5E7E" w14:textId="31EBF918" w:rsidR="00524042" w:rsidRPr="00260C94" w:rsidRDefault="00524042"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Què passa? Per què no marxem ja? – pregunta la Mia.</w:t>
      </w:r>
    </w:p>
    <w:p w14:paraId="292D5400" w14:textId="0A1F1F3A" w:rsidR="00524042" w:rsidRPr="00260C94" w:rsidRDefault="00524042" w:rsidP="00524042">
      <w:pPr>
        <w:spacing w:line="360" w:lineRule="auto"/>
        <w:jc w:val="both"/>
        <w:rPr>
          <w:rFonts w:ascii="Arial" w:hAnsi="Arial" w:cs="Arial"/>
          <w:sz w:val="24"/>
          <w:szCs w:val="24"/>
        </w:rPr>
      </w:pPr>
      <w:r w:rsidRPr="00260C94">
        <w:rPr>
          <w:rFonts w:ascii="Arial" w:hAnsi="Arial" w:cs="Arial"/>
          <w:sz w:val="24"/>
          <w:szCs w:val="24"/>
        </w:rPr>
        <w:t>Amb els ulls plorosos miro a la meva germana tota il·lusionada per escapar d’aquesta presó i l’abraço per si no la torno a veure mai més.</w:t>
      </w:r>
    </w:p>
    <w:p w14:paraId="66FDB40F" w14:textId="64918853" w:rsidR="00524042" w:rsidRPr="00260C94" w:rsidRDefault="00524042"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No hi ha una altra solució? – crida l’Emma.</w:t>
      </w:r>
    </w:p>
    <w:p w14:paraId="3E27B703" w14:textId="548432A0" w:rsidR="00524042" w:rsidRPr="00260C94" w:rsidRDefault="00524042"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Ho sento molt, però aquestes són les lleis... – afegeix el soldat.</w:t>
      </w:r>
    </w:p>
    <w:p w14:paraId="6E970EF8" w14:textId="75B8354F" w:rsidR="00524042" w:rsidRPr="00260C94" w:rsidRDefault="00524042"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 xml:space="preserve">Per què plores si </w:t>
      </w:r>
      <w:r w:rsidR="00741883" w:rsidRPr="00260C94">
        <w:rPr>
          <w:rFonts w:ascii="Arial" w:hAnsi="Arial" w:cs="Arial"/>
          <w:sz w:val="24"/>
          <w:szCs w:val="24"/>
        </w:rPr>
        <w:t>ja som lliures? – pregunta la Mia.</w:t>
      </w:r>
    </w:p>
    <w:p w14:paraId="36E20AB7" w14:textId="15ECA046" w:rsidR="00741883" w:rsidRPr="00260C94" w:rsidRDefault="00741883"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Escolta: Marxaràs amb l’Emma cap a Polònia i jo em quedaré aquí per ajudar a les persones que volen fugir com nosaltres, d’acord? – li explico.</w:t>
      </w:r>
    </w:p>
    <w:p w14:paraId="31CD4A50" w14:textId="448B4594" w:rsidR="00741883" w:rsidRPr="00260C94" w:rsidRDefault="00741883"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Però jo no vull anar-me’n sense tu! – crida la Mia.</w:t>
      </w:r>
    </w:p>
    <w:p w14:paraId="2DF910AA" w14:textId="06C411F9" w:rsidR="00741883" w:rsidRPr="00260C94" w:rsidRDefault="00741883" w:rsidP="00524042">
      <w:pPr>
        <w:pStyle w:val="Prrafodelista"/>
        <w:numPr>
          <w:ilvl w:val="0"/>
          <w:numId w:val="1"/>
        </w:numPr>
        <w:spacing w:line="360" w:lineRule="auto"/>
        <w:jc w:val="both"/>
        <w:rPr>
          <w:rFonts w:ascii="Arial" w:hAnsi="Arial" w:cs="Arial"/>
          <w:sz w:val="24"/>
          <w:szCs w:val="24"/>
        </w:rPr>
      </w:pPr>
      <w:r w:rsidRPr="00260C94">
        <w:rPr>
          <w:rFonts w:ascii="Arial" w:hAnsi="Arial" w:cs="Arial"/>
          <w:sz w:val="24"/>
          <w:szCs w:val="24"/>
        </w:rPr>
        <w:t>Quan tot acabi tornaré amb tu, t’ho prometo. I no oblidis mai que en comptes d’escopeta agafa globus de color. – dic amb un somriure.</w:t>
      </w:r>
    </w:p>
    <w:p w14:paraId="2AF22E29" w14:textId="6683D136" w:rsidR="00741883" w:rsidRPr="00260C94" w:rsidRDefault="00741883" w:rsidP="00741883">
      <w:pPr>
        <w:spacing w:line="360" w:lineRule="auto"/>
        <w:jc w:val="both"/>
        <w:rPr>
          <w:rFonts w:ascii="Arial" w:hAnsi="Arial" w:cs="Arial"/>
          <w:sz w:val="24"/>
          <w:szCs w:val="24"/>
        </w:rPr>
      </w:pPr>
      <w:r w:rsidRPr="00260C94">
        <w:rPr>
          <w:rFonts w:ascii="Arial" w:hAnsi="Arial" w:cs="Arial"/>
          <w:sz w:val="24"/>
          <w:szCs w:val="24"/>
        </w:rPr>
        <w:t>Em vaig dirigir a l’Emma per acomiadar-me d’ella, perquè sé que potser no la tornaré a veure mai.</w:t>
      </w:r>
    </w:p>
    <w:p w14:paraId="69FE00B2" w14:textId="5B8D8459" w:rsidR="00741883" w:rsidRPr="00260C94" w:rsidRDefault="00741883" w:rsidP="00741883">
      <w:pPr>
        <w:spacing w:line="360" w:lineRule="auto"/>
        <w:jc w:val="both"/>
        <w:rPr>
          <w:rFonts w:ascii="Arial" w:hAnsi="Arial" w:cs="Arial"/>
          <w:sz w:val="24"/>
          <w:szCs w:val="24"/>
        </w:rPr>
      </w:pPr>
      <w:r w:rsidRPr="00260C94">
        <w:rPr>
          <w:rFonts w:ascii="Arial" w:hAnsi="Arial" w:cs="Arial"/>
          <w:sz w:val="24"/>
          <w:szCs w:val="24"/>
        </w:rPr>
        <w:t xml:space="preserve">Ens donem un petó de </w:t>
      </w:r>
      <w:r w:rsidR="0050265A">
        <w:rPr>
          <w:rFonts w:ascii="Arial" w:hAnsi="Arial" w:cs="Arial"/>
          <w:sz w:val="24"/>
          <w:szCs w:val="24"/>
        </w:rPr>
        <w:t>comiat</w:t>
      </w:r>
      <w:r w:rsidRPr="00260C94">
        <w:rPr>
          <w:rFonts w:ascii="Arial" w:hAnsi="Arial" w:cs="Arial"/>
          <w:sz w:val="24"/>
          <w:szCs w:val="24"/>
        </w:rPr>
        <w:t xml:space="preserve"> i se’n va cap a una nova vida, la vida que jo no tindré mai més.</w:t>
      </w:r>
    </w:p>
    <w:p w14:paraId="5F62FE84" w14:textId="12AC6081" w:rsidR="00741883" w:rsidRPr="00260C94" w:rsidRDefault="00741883" w:rsidP="00741883">
      <w:pPr>
        <w:spacing w:line="360" w:lineRule="auto"/>
        <w:jc w:val="both"/>
        <w:rPr>
          <w:rFonts w:ascii="Arial" w:hAnsi="Arial" w:cs="Arial"/>
          <w:sz w:val="24"/>
          <w:szCs w:val="24"/>
        </w:rPr>
      </w:pPr>
      <w:r w:rsidRPr="00260C94">
        <w:rPr>
          <w:rFonts w:ascii="Arial" w:hAnsi="Arial" w:cs="Arial"/>
          <w:sz w:val="24"/>
          <w:szCs w:val="24"/>
        </w:rPr>
        <w:lastRenderedPageBreak/>
        <w:t xml:space="preserve">Després d’uns dies em van enviar a la guerra. Però desafortunadament una bala d’escopeta em va travessar el </w:t>
      </w:r>
      <w:r w:rsidR="00743EF0">
        <w:rPr>
          <w:rFonts w:ascii="Arial" w:hAnsi="Arial" w:cs="Arial"/>
          <w:sz w:val="24"/>
          <w:szCs w:val="24"/>
        </w:rPr>
        <w:t xml:space="preserve">meu </w:t>
      </w:r>
      <w:r w:rsidRPr="00260C94">
        <w:rPr>
          <w:rFonts w:ascii="Arial" w:hAnsi="Arial" w:cs="Arial"/>
          <w:sz w:val="24"/>
          <w:szCs w:val="24"/>
        </w:rPr>
        <w:t>cor... Tota la meva vida va passar pels meus ulls, però jo només pensava en què volia estar al costat de la meva germana fins l’última pàgina de la seva vida, li vaig prometre...</w:t>
      </w:r>
    </w:p>
    <w:p w14:paraId="50D038C4" w14:textId="5F1E9A42" w:rsidR="00741883" w:rsidRPr="00260C94" w:rsidRDefault="00741883" w:rsidP="00741883">
      <w:pPr>
        <w:spacing w:line="360" w:lineRule="auto"/>
        <w:jc w:val="both"/>
        <w:rPr>
          <w:rFonts w:ascii="Arial" w:hAnsi="Arial" w:cs="Arial"/>
          <w:sz w:val="24"/>
          <w:szCs w:val="24"/>
        </w:rPr>
      </w:pPr>
    </w:p>
    <w:p w14:paraId="3410B4C3" w14:textId="7FF36E0F" w:rsidR="00741883" w:rsidRPr="00260C94" w:rsidRDefault="00741883" w:rsidP="00741883">
      <w:pPr>
        <w:spacing w:line="360" w:lineRule="auto"/>
        <w:jc w:val="both"/>
        <w:rPr>
          <w:rFonts w:ascii="Arial" w:hAnsi="Arial" w:cs="Arial"/>
          <w:sz w:val="24"/>
          <w:szCs w:val="24"/>
        </w:rPr>
      </w:pPr>
    </w:p>
    <w:p w14:paraId="38D231C2" w14:textId="72CBA023" w:rsidR="00741883" w:rsidRPr="00260C94" w:rsidRDefault="00741883" w:rsidP="00741883">
      <w:pPr>
        <w:spacing w:line="360" w:lineRule="auto"/>
        <w:jc w:val="both"/>
        <w:rPr>
          <w:rFonts w:ascii="Arial" w:hAnsi="Arial" w:cs="Arial"/>
          <w:sz w:val="24"/>
          <w:szCs w:val="24"/>
        </w:rPr>
      </w:pPr>
    </w:p>
    <w:p w14:paraId="08CB558E" w14:textId="7B9DDF5B" w:rsidR="00741883" w:rsidRPr="00260C94" w:rsidRDefault="00741883" w:rsidP="00741883">
      <w:pPr>
        <w:spacing w:line="360" w:lineRule="auto"/>
        <w:jc w:val="both"/>
        <w:rPr>
          <w:rFonts w:ascii="Arial" w:hAnsi="Arial" w:cs="Arial"/>
          <w:sz w:val="24"/>
          <w:szCs w:val="24"/>
        </w:rPr>
      </w:pPr>
    </w:p>
    <w:p w14:paraId="728E9DCB" w14:textId="644858C6" w:rsidR="00741883" w:rsidRPr="00260C94" w:rsidRDefault="00741883" w:rsidP="00741883">
      <w:pPr>
        <w:spacing w:line="360" w:lineRule="auto"/>
        <w:jc w:val="both"/>
        <w:rPr>
          <w:rFonts w:ascii="Arial" w:hAnsi="Arial" w:cs="Arial"/>
          <w:sz w:val="24"/>
          <w:szCs w:val="24"/>
        </w:rPr>
      </w:pPr>
    </w:p>
    <w:p w14:paraId="468290A7" w14:textId="19F41FA7" w:rsidR="00741883" w:rsidRPr="00260C94" w:rsidRDefault="00741883" w:rsidP="00741883">
      <w:pPr>
        <w:spacing w:line="360" w:lineRule="auto"/>
        <w:jc w:val="both"/>
        <w:rPr>
          <w:rFonts w:ascii="Arial" w:hAnsi="Arial" w:cs="Arial"/>
          <w:sz w:val="24"/>
          <w:szCs w:val="24"/>
        </w:rPr>
      </w:pPr>
    </w:p>
    <w:p w14:paraId="456EF9FF" w14:textId="4D798B8B" w:rsidR="00741883" w:rsidRPr="00260C94" w:rsidRDefault="00741883" w:rsidP="00741883">
      <w:pPr>
        <w:spacing w:line="360" w:lineRule="auto"/>
        <w:jc w:val="both"/>
        <w:rPr>
          <w:rFonts w:ascii="Arial" w:hAnsi="Arial" w:cs="Arial"/>
          <w:sz w:val="24"/>
          <w:szCs w:val="24"/>
        </w:rPr>
      </w:pPr>
    </w:p>
    <w:p w14:paraId="4AEB4084" w14:textId="3E16ECCF" w:rsidR="00741883" w:rsidRPr="00260C94" w:rsidRDefault="00741883" w:rsidP="00741883">
      <w:pPr>
        <w:spacing w:line="360" w:lineRule="auto"/>
        <w:jc w:val="both"/>
        <w:rPr>
          <w:rFonts w:ascii="Arial" w:hAnsi="Arial" w:cs="Arial"/>
          <w:sz w:val="24"/>
          <w:szCs w:val="24"/>
        </w:rPr>
      </w:pPr>
    </w:p>
    <w:p w14:paraId="10878769" w14:textId="3A628230" w:rsidR="00741883" w:rsidRPr="00260C94" w:rsidRDefault="00741883" w:rsidP="00741883">
      <w:pPr>
        <w:spacing w:line="360" w:lineRule="auto"/>
        <w:jc w:val="both"/>
        <w:rPr>
          <w:rFonts w:ascii="Arial" w:hAnsi="Arial" w:cs="Arial"/>
          <w:sz w:val="24"/>
          <w:szCs w:val="24"/>
        </w:rPr>
      </w:pPr>
    </w:p>
    <w:p w14:paraId="7C18859F" w14:textId="352D7506" w:rsidR="00741883" w:rsidRPr="00260C94" w:rsidRDefault="00741883" w:rsidP="00741883">
      <w:pPr>
        <w:spacing w:line="360" w:lineRule="auto"/>
        <w:jc w:val="right"/>
        <w:rPr>
          <w:rFonts w:ascii="Arial" w:hAnsi="Arial" w:cs="Arial"/>
          <w:sz w:val="24"/>
          <w:szCs w:val="24"/>
        </w:rPr>
      </w:pPr>
      <w:proofErr w:type="spellStart"/>
      <w:r w:rsidRPr="00260C94">
        <w:rPr>
          <w:rFonts w:ascii="Arial" w:hAnsi="Arial" w:cs="Arial"/>
          <w:sz w:val="24"/>
          <w:szCs w:val="24"/>
        </w:rPr>
        <w:t>Enn</w:t>
      </w:r>
      <w:proofErr w:type="spellEnd"/>
      <w:r w:rsidRPr="00260C94">
        <w:rPr>
          <w:rFonts w:ascii="Arial" w:hAnsi="Arial" w:cs="Arial"/>
          <w:sz w:val="24"/>
          <w:szCs w:val="24"/>
        </w:rPr>
        <w:t xml:space="preserve"> </w:t>
      </w:r>
      <w:proofErr w:type="spellStart"/>
      <w:r w:rsidRPr="00260C94">
        <w:rPr>
          <w:rFonts w:ascii="Arial" w:hAnsi="Arial" w:cs="Arial"/>
          <w:sz w:val="24"/>
          <w:szCs w:val="24"/>
        </w:rPr>
        <w:t>Wolfhard</w:t>
      </w:r>
      <w:proofErr w:type="spellEnd"/>
    </w:p>
    <w:sectPr w:rsidR="00741883" w:rsidRPr="00260C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E70E2"/>
    <w:multiLevelType w:val="hybridMultilevel"/>
    <w:tmpl w:val="8D6287E8"/>
    <w:lvl w:ilvl="0" w:tplc="5B540328">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18548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E9"/>
    <w:rsid w:val="00260C94"/>
    <w:rsid w:val="0050265A"/>
    <w:rsid w:val="00524042"/>
    <w:rsid w:val="00727B5B"/>
    <w:rsid w:val="00741883"/>
    <w:rsid w:val="00743EF0"/>
    <w:rsid w:val="007A42F2"/>
    <w:rsid w:val="00890BAE"/>
    <w:rsid w:val="00AA01B6"/>
    <w:rsid w:val="00AD72CA"/>
    <w:rsid w:val="00B741E9"/>
    <w:rsid w:val="00E23BA8"/>
    <w:rsid w:val="00E3143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BB1C"/>
  <w15:chartTrackingRefBased/>
  <w15:docId w15:val="{2EFEF4EE-1D0F-4C93-BE94-A7B45FD7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Remartínez</dc:creator>
  <cp:keywords/>
  <dc:description/>
  <cp:lastModifiedBy>Anna Remartínez</cp:lastModifiedBy>
  <cp:revision>2</cp:revision>
  <dcterms:created xsi:type="dcterms:W3CDTF">2022-04-26T08:28:00Z</dcterms:created>
  <dcterms:modified xsi:type="dcterms:W3CDTF">2022-04-26T08:28:00Z</dcterms:modified>
</cp:coreProperties>
</file>