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ECC2" w14:textId="77777777" w:rsidR="00093543" w:rsidRDefault="00FA4821" w:rsidP="00524579">
      <w:pPr>
        <w:pStyle w:val="Heading2"/>
        <w:rPr>
          <w:rFonts w:eastAsia="Calibri"/>
        </w:rPr>
      </w:pPr>
      <w:r>
        <w:rPr>
          <w:rFonts w:eastAsia="Calibri"/>
        </w:rPr>
        <w:t xml:space="preserve">   </w:t>
      </w:r>
    </w:p>
    <w:p w14:paraId="56DC98BB" w14:textId="77777777" w:rsidR="00093543" w:rsidRDefault="00FA4821">
      <w:pPr>
        <w:pStyle w:val="Heading3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CURS 2020-2021</w:t>
      </w:r>
    </w:p>
    <w:p w14:paraId="67DC17FF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1917838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4BDA302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3A235314" w14:textId="77777777" w:rsidR="00093543" w:rsidRDefault="00FA4821">
      <w:pPr>
        <w:pStyle w:val="Heading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MATERIAL CURRICULAR: Educació Infantil. </w:t>
      </w:r>
      <w:r>
        <w:rPr>
          <w:rFonts w:ascii="Calibri" w:eastAsia="Calibri" w:hAnsi="Calibri" w:cs="Calibri"/>
        </w:rPr>
        <w:t>CURS P3</w:t>
      </w:r>
    </w:p>
    <w:p w14:paraId="7836F2EA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11F43D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D3C478" w14:textId="77777777" w:rsidR="00093543" w:rsidRDefault="00FA482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EDITORIAL</w:t>
      </w:r>
      <w:r>
        <w:rPr>
          <w:rFonts w:ascii="Calibri" w:eastAsia="Calibri" w:hAnsi="Calibri" w:cs="Calibri"/>
          <w:b/>
          <w:sz w:val="24"/>
          <w:szCs w:val="24"/>
        </w:rPr>
        <w:t>: BARCANOVA</w:t>
      </w:r>
    </w:p>
    <w:p w14:paraId="3D24F042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D21E473" w14:textId="77777777" w:rsidR="00093543" w:rsidRDefault="00FA482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Elisabeth Colomà; Anna Nadal; Anna Sarrà</w:t>
      </w:r>
    </w:p>
    <w:p w14:paraId="2845ECC4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D98DEA4" w14:textId="77777777" w:rsidR="00093543" w:rsidRDefault="00FA4821">
      <w:pPr>
        <w:pStyle w:val="Heading1"/>
        <w:ind w:left="3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</w:p>
    <w:p w14:paraId="0CA1FF57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8504" w:type="dxa"/>
        <w:tblLayout w:type="fixed"/>
        <w:tblLook w:val="0000" w:firstRow="0" w:lastRow="0" w:firstColumn="0" w:lastColumn="0" w:noHBand="0" w:noVBand="0"/>
      </w:tblPr>
      <w:tblGrid>
        <w:gridCol w:w="2617"/>
        <w:gridCol w:w="5887"/>
      </w:tblGrid>
      <w:tr w:rsidR="00093543" w14:paraId="45D03E59" w14:textId="77777777">
        <w:trPr>
          <w:trHeight w:val="420"/>
        </w:trPr>
        <w:tc>
          <w:tcPr>
            <w:tcW w:w="2617" w:type="dxa"/>
            <w:tcBorders>
              <w:bottom w:val="single" w:sz="4" w:space="0" w:color="000000"/>
            </w:tcBorders>
          </w:tcPr>
          <w:p w14:paraId="3DCD6434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ISBN</w:t>
            </w:r>
          </w:p>
        </w:tc>
        <w:tc>
          <w:tcPr>
            <w:tcW w:w="5887" w:type="dxa"/>
            <w:tcBorders>
              <w:bottom w:val="single" w:sz="4" w:space="0" w:color="000000"/>
            </w:tcBorders>
          </w:tcPr>
          <w:p w14:paraId="0B89F031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TÍTOL</w:t>
            </w:r>
          </w:p>
        </w:tc>
      </w:tr>
      <w:tr w:rsidR="00093543" w14:paraId="61B14135" w14:textId="77777777">
        <w:trPr>
          <w:trHeight w:val="871"/>
        </w:trPr>
        <w:tc>
          <w:tcPr>
            <w:tcW w:w="2617" w:type="dxa"/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60F4BF29" w14:textId="77777777" w:rsidR="00093543" w:rsidRDefault="00FA4821">
            <w:pPr>
              <w:numPr>
                <w:ilvl w:val="0"/>
                <w:numId w:val="2"/>
              </w:numPr>
              <w:pBdr>
                <w:right w:val="none" w:sz="0" w:space="12" w:color="auto"/>
              </w:pBdr>
              <w:shd w:val="clear" w:color="auto" w:fill="F5F5F5"/>
              <w:spacing w:before="20" w:after="20" w:line="720" w:lineRule="auto"/>
              <w:ind w:left="0" w:right="-5970"/>
              <w:rPr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24242"/>
                <w:sz w:val="21"/>
                <w:szCs w:val="21"/>
              </w:rPr>
              <w:t xml:space="preserve">ISBN:978-84-489-4868-9 </w:t>
            </w:r>
          </w:p>
          <w:p w14:paraId="28567824" w14:textId="77777777" w:rsidR="00093543" w:rsidRDefault="00FA4821">
            <w:pPr>
              <w:spacing w:before="260" w:line="720" w:lineRule="auto"/>
              <w:ind w:right="-301"/>
              <w:rPr>
                <w:rFonts w:ascii="Arial" w:eastAsia="Arial" w:hAnsi="Arial" w:cs="Arial"/>
                <w:b/>
                <w:color w:val="337AB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24242"/>
                <w:sz w:val="21"/>
                <w:szCs w:val="21"/>
                <w:shd w:val="clear" w:color="auto" w:fill="F5F5F5"/>
              </w:rPr>
              <w:t>ISBN:978-84-489-3882-6</w:t>
            </w:r>
          </w:p>
        </w:tc>
        <w:tc>
          <w:tcPr>
            <w:tcW w:w="5887" w:type="dxa"/>
            <w:tcBorders>
              <w:top w:val="single" w:sz="4" w:space="0" w:color="000000"/>
            </w:tcBorders>
            <w:vAlign w:val="center"/>
          </w:tcPr>
          <w:p w14:paraId="184BB44E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NOU AXIOMA 3anys. Matemàtiques. Carpeta alumne</w:t>
            </w:r>
          </w:p>
          <w:p w14:paraId="2B50C2CB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4DB0E6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884883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52A513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AXIOMA. Llengua P3. Carpeta alumne</w:t>
            </w:r>
          </w:p>
          <w:p w14:paraId="2393C1CA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7E2DD5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3543" w14:paraId="0729B52C" w14:textId="77777777">
        <w:trPr>
          <w:trHeight w:val="842"/>
        </w:trPr>
        <w:tc>
          <w:tcPr>
            <w:tcW w:w="2617" w:type="dxa"/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681F7FC5" w14:textId="77777777" w:rsidR="00093543" w:rsidRDefault="00093543">
            <w:pPr>
              <w:pBdr>
                <w:right w:val="none" w:sz="0" w:space="12" w:color="auto"/>
              </w:pBdr>
              <w:spacing w:before="260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5887" w:type="dxa"/>
            <w:vAlign w:val="center"/>
          </w:tcPr>
          <w:p w14:paraId="1B758987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3543" w14:paraId="096B89AA" w14:textId="77777777">
        <w:trPr>
          <w:trHeight w:val="420"/>
        </w:trPr>
        <w:tc>
          <w:tcPr>
            <w:tcW w:w="2617" w:type="dxa"/>
            <w:tcMar>
              <w:top w:w="160" w:type="dxa"/>
              <w:left w:w="180" w:type="dxa"/>
              <w:bottom w:w="160" w:type="dxa"/>
              <w:right w:w="180" w:type="dxa"/>
            </w:tcMar>
          </w:tcPr>
          <w:p w14:paraId="66180424" w14:textId="77777777" w:rsidR="00093543" w:rsidRDefault="00093543">
            <w:pPr>
              <w:numPr>
                <w:ilvl w:val="0"/>
                <w:numId w:val="1"/>
              </w:numPr>
              <w:pBdr>
                <w:right w:val="none" w:sz="0" w:space="12" w:color="auto"/>
              </w:pBdr>
              <w:spacing w:before="280" w:after="20"/>
              <w:ind w:left="740" w:right="20"/>
              <w:rPr>
                <w:b/>
                <w:sz w:val="21"/>
                <w:szCs w:val="21"/>
              </w:rPr>
            </w:pPr>
          </w:p>
        </w:tc>
        <w:tc>
          <w:tcPr>
            <w:tcW w:w="5887" w:type="dxa"/>
            <w:vAlign w:val="center"/>
          </w:tcPr>
          <w:p w14:paraId="4263CAE5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D8CE365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20FC9314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14A323A3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COMPLEMENTARI</w:t>
      </w:r>
    </w:p>
    <w:p w14:paraId="519ACEA0" w14:textId="77777777" w:rsidR="00093543" w:rsidRDefault="0009354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AF5A29F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6C8713" w14:textId="77777777" w:rsidR="00093543" w:rsidRDefault="00FA4821">
      <w:pPr>
        <w:pStyle w:val="Heading2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CURS:  P3</w:t>
      </w:r>
    </w:p>
    <w:p w14:paraId="6A86D185" w14:textId="77777777" w:rsidR="00093543" w:rsidRDefault="00093543">
      <w:pPr>
        <w:ind w:left="708"/>
        <w:rPr>
          <w:rFonts w:ascii="Calibri" w:eastAsia="Calibri" w:hAnsi="Calibri" w:cs="Calibri"/>
          <w:sz w:val="24"/>
          <w:szCs w:val="24"/>
        </w:rPr>
      </w:pPr>
    </w:p>
    <w:p w14:paraId="5120D1A1" w14:textId="77777777" w:rsidR="00093543" w:rsidRDefault="00FA4821">
      <w:pPr>
        <w:numPr>
          <w:ilvl w:val="0"/>
          <w:numId w:val="4"/>
        </w:numPr>
        <w:spacing w:line="360" w:lineRule="auto"/>
        <w:ind w:left="70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capsa de CERES dures de 12 unitats.</w:t>
      </w:r>
    </w:p>
    <w:p w14:paraId="7316E00E" w14:textId="77777777" w:rsidR="00093543" w:rsidRDefault="00FA4821">
      <w:pPr>
        <w:numPr>
          <w:ilvl w:val="0"/>
          <w:numId w:val="4"/>
        </w:numPr>
        <w:spacing w:line="360" w:lineRule="auto"/>
        <w:ind w:left="70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capsa de RETOLADORS GRUIXUTS de 12 unitats</w:t>
      </w:r>
    </w:p>
    <w:p w14:paraId="0E971283" w14:textId="17FE4CDB" w:rsidR="00093543" w:rsidRPr="00524579" w:rsidRDefault="00FA4821" w:rsidP="00524579">
      <w:pPr>
        <w:numPr>
          <w:ilvl w:val="0"/>
          <w:numId w:val="4"/>
        </w:numPr>
        <w:spacing w:line="360" w:lineRule="auto"/>
        <w:ind w:left="70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material: 60</w:t>
      </w:r>
      <w:r>
        <w:br w:type="page"/>
      </w:r>
    </w:p>
    <w:p w14:paraId="54ADDC71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2CEEC560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 2020-2021</w:t>
      </w:r>
    </w:p>
    <w:p w14:paraId="5F16C40C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76BE7D7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51A9D0A9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7AB6CE04" w14:textId="77777777" w:rsidR="00093543" w:rsidRDefault="00FA4821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MATERIAL CURRICULAR: Educació Infantil .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CURS P4</w:t>
      </w:r>
    </w:p>
    <w:p w14:paraId="520A5B80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6514A4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AD5BAEF" w14:textId="77777777" w:rsidR="00093543" w:rsidRDefault="00FA482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EDITORIAL:</w:t>
      </w:r>
      <w:r>
        <w:rPr>
          <w:rFonts w:ascii="Calibri" w:eastAsia="Calibri" w:hAnsi="Calibri" w:cs="Calibri"/>
          <w:b/>
          <w:sz w:val="24"/>
          <w:szCs w:val="24"/>
        </w:rPr>
        <w:t xml:space="preserve"> BARCANOVA</w:t>
      </w:r>
    </w:p>
    <w:p w14:paraId="64713744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66220BD" w14:textId="77777777" w:rsidR="00093543" w:rsidRDefault="00FA482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Elisabeth Colomà; Anna Nadal; Anna Sarrà</w:t>
      </w:r>
    </w:p>
    <w:p w14:paraId="5D8EE839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6FAC52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14:paraId="2D32A8EC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8504" w:type="dxa"/>
        <w:tblLayout w:type="fixed"/>
        <w:tblLook w:val="0000" w:firstRow="0" w:lastRow="0" w:firstColumn="0" w:lastColumn="0" w:noHBand="0" w:noVBand="0"/>
      </w:tblPr>
      <w:tblGrid>
        <w:gridCol w:w="3309"/>
        <w:gridCol w:w="5195"/>
      </w:tblGrid>
      <w:tr w:rsidR="00093543" w14:paraId="7B89FAE2" w14:textId="77777777">
        <w:trPr>
          <w:trHeight w:val="420"/>
        </w:trPr>
        <w:tc>
          <w:tcPr>
            <w:tcW w:w="3309" w:type="dxa"/>
            <w:tcBorders>
              <w:bottom w:val="single" w:sz="4" w:space="0" w:color="000000"/>
            </w:tcBorders>
          </w:tcPr>
          <w:p w14:paraId="0B872521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ISBN</w:t>
            </w:r>
          </w:p>
        </w:tc>
        <w:tc>
          <w:tcPr>
            <w:tcW w:w="5195" w:type="dxa"/>
            <w:tcBorders>
              <w:bottom w:val="single" w:sz="4" w:space="0" w:color="000000"/>
            </w:tcBorders>
          </w:tcPr>
          <w:p w14:paraId="5AA809BA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TÍTOL</w:t>
            </w:r>
          </w:p>
        </w:tc>
      </w:tr>
      <w:tr w:rsidR="00093543" w14:paraId="102C6212" w14:textId="77777777">
        <w:trPr>
          <w:trHeight w:val="420"/>
        </w:trPr>
        <w:tc>
          <w:tcPr>
            <w:tcW w:w="3309" w:type="dxa"/>
            <w:tcBorders>
              <w:top w:val="single" w:sz="4" w:space="0" w:color="000000"/>
            </w:tcBorders>
            <w:vAlign w:val="center"/>
          </w:tcPr>
          <w:p w14:paraId="776AB9E4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</w:tcBorders>
            <w:vAlign w:val="center"/>
          </w:tcPr>
          <w:p w14:paraId="546A6187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3543" w14:paraId="1E6ACDE9" w14:textId="77777777">
        <w:trPr>
          <w:trHeight w:val="420"/>
        </w:trPr>
        <w:tc>
          <w:tcPr>
            <w:tcW w:w="3309" w:type="dxa"/>
            <w:vAlign w:val="center"/>
          </w:tcPr>
          <w:p w14:paraId="11BB00D8" w14:textId="77777777" w:rsidR="00093543" w:rsidRDefault="00FA4821">
            <w:pPr>
              <w:numPr>
                <w:ilvl w:val="0"/>
                <w:numId w:val="3"/>
              </w:numPr>
              <w:pBdr>
                <w:right w:val="none" w:sz="0" w:space="12" w:color="auto"/>
              </w:pBdr>
              <w:shd w:val="clear" w:color="auto" w:fill="F5F5F5"/>
              <w:spacing w:before="20" w:after="20"/>
              <w:ind w:left="0" w:right="20"/>
              <w:rPr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24242"/>
                <w:sz w:val="21"/>
                <w:szCs w:val="21"/>
              </w:rPr>
              <w:t>ISBN: 978-84-489-4872-6</w:t>
            </w:r>
          </w:p>
          <w:p w14:paraId="4E1C09B4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14:paraId="24AD10D0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NOU AXIOMA 4anys. Matemàtiques. Carpeta alumne</w:t>
            </w:r>
          </w:p>
        </w:tc>
      </w:tr>
      <w:tr w:rsidR="00093543" w14:paraId="53118A56" w14:textId="77777777">
        <w:trPr>
          <w:trHeight w:val="420"/>
        </w:trPr>
        <w:tc>
          <w:tcPr>
            <w:tcW w:w="3309" w:type="dxa"/>
            <w:vAlign w:val="center"/>
          </w:tcPr>
          <w:p w14:paraId="026A2F07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14:paraId="3E9AC8AE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2F4EEE4" w14:textId="77777777" w:rsidR="00093543" w:rsidRDefault="00FA4821">
      <w:pPr>
        <w:pBdr>
          <w:right w:val="none" w:sz="0" w:space="12" w:color="auto"/>
        </w:pBdr>
        <w:shd w:val="clear" w:color="auto" w:fill="F5F5F5"/>
        <w:spacing w:before="20" w:after="20"/>
        <w:ind w:right="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424242"/>
          <w:sz w:val="21"/>
          <w:szCs w:val="21"/>
        </w:rPr>
        <w:t xml:space="preserve">ISBN: 978-84-489-3885-7              </w:t>
      </w:r>
      <w:r>
        <w:rPr>
          <w:rFonts w:ascii="Arial" w:eastAsia="Arial" w:hAnsi="Arial" w:cs="Arial"/>
          <w:b/>
          <w:sz w:val="21"/>
          <w:szCs w:val="21"/>
        </w:rPr>
        <w:t xml:space="preserve"> AXIOMA. Llengua P4. Carpeta alumne</w:t>
      </w:r>
    </w:p>
    <w:p w14:paraId="697D7F03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E7E7C4C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257319CC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E497BE7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74232FF8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4F4423F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299E15D3" w14:textId="77777777" w:rsidR="00093543" w:rsidRDefault="00FA482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MATERIAL COMPLEMENTARI</w:t>
      </w:r>
    </w:p>
    <w:p w14:paraId="30B7F634" w14:textId="77777777" w:rsidR="00093543" w:rsidRDefault="0009354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6CE55C" w14:textId="77777777" w:rsidR="00093543" w:rsidRDefault="00093543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8A7C44E" w14:textId="77777777" w:rsidR="00093543" w:rsidRDefault="00FA482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CURS: P4</w:t>
      </w:r>
    </w:p>
    <w:p w14:paraId="77229B8E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05B691C6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colors de fusta de 12 u.</w:t>
      </w:r>
    </w:p>
    <w:p w14:paraId="4802FDB8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plastidecors de 12 u.</w:t>
      </w:r>
    </w:p>
    <w:p w14:paraId="35CC5CCD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retoladors prims de 12u.</w:t>
      </w:r>
    </w:p>
    <w:p w14:paraId="7C10FFF5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material: 30eu.</w:t>
      </w:r>
    </w:p>
    <w:p w14:paraId="333851E4" w14:textId="77777777" w:rsidR="00093543" w:rsidRDefault="00093543">
      <w:pPr>
        <w:spacing w:line="360" w:lineRule="auto"/>
        <w:ind w:left="709"/>
        <w:rPr>
          <w:rFonts w:ascii="Calibri" w:eastAsia="Calibri" w:hAnsi="Calibri" w:cs="Calibri"/>
          <w:sz w:val="24"/>
          <w:szCs w:val="24"/>
        </w:rPr>
      </w:pPr>
    </w:p>
    <w:p w14:paraId="12AA6349" w14:textId="77777777" w:rsidR="00093543" w:rsidRDefault="00FA4821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2DAF97A0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458A021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1703E503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 2020-2021</w:t>
      </w:r>
    </w:p>
    <w:p w14:paraId="0B756176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31289647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7D19F449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67BD9432" w14:textId="77777777" w:rsidR="00093543" w:rsidRDefault="00FA4821">
      <w:pPr>
        <w:pStyle w:val="Heading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MATERIAL CURRICULAR: Educació Infantil. </w:t>
      </w:r>
      <w:r>
        <w:rPr>
          <w:rFonts w:ascii="Calibri" w:eastAsia="Calibri" w:hAnsi="Calibri" w:cs="Calibri"/>
        </w:rPr>
        <w:t>CURS P5</w:t>
      </w:r>
    </w:p>
    <w:p w14:paraId="6EEB2FC8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F9501E4" w14:textId="77777777" w:rsidR="00093543" w:rsidRDefault="0009354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7679F2" w14:textId="77777777" w:rsidR="00093543" w:rsidRDefault="00FA4821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EDITORIAL</w:t>
      </w:r>
      <w:r>
        <w:rPr>
          <w:rFonts w:ascii="Calibri" w:eastAsia="Calibri" w:hAnsi="Calibri" w:cs="Calibri"/>
          <w:b/>
          <w:sz w:val="24"/>
          <w:szCs w:val="24"/>
        </w:rPr>
        <w:t>: BARCANOVA</w:t>
      </w:r>
    </w:p>
    <w:p w14:paraId="363104E4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1957FB7" w14:textId="77777777" w:rsidR="00093543" w:rsidRDefault="00FA482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Elisabeth Colomà; Anna Nadal; Anna Sarrà</w:t>
      </w:r>
    </w:p>
    <w:p w14:paraId="2F513DA3" w14:textId="77777777" w:rsidR="00093543" w:rsidRDefault="0009354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B66BDB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2354A201" w14:textId="77777777" w:rsidR="00093543" w:rsidRDefault="00093543">
      <w:pPr>
        <w:pStyle w:val="Heading1"/>
        <w:ind w:left="4956"/>
        <w:jc w:val="both"/>
        <w:rPr>
          <w:rFonts w:ascii="Calibri" w:eastAsia="Calibri" w:hAnsi="Calibri" w:cs="Calibri"/>
        </w:rPr>
      </w:pPr>
    </w:p>
    <w:p w14:paraId="00D7B3FE" w14:textId="77777777" w:rsidR="00093543" w:rsidRDefault="00093543">
      <w:pPr>
        <w:pStyle w:val="Heading1"/>
        <w:jc w:val="both"/>
      </w:pPr>
    </w:p>
    <w:p w14:paraId="6E20D084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ISBN                                                 TÍTOL</w:t>
      </w:r>
    </w:p>
    <w:tbl>
      <w:tblPr>
        <w:tblStyle w:val="ab"/>
        <w:tblW w:w="8504" w:type="dxa"/>
        <w:tblLayout w:type="fixed"/>
        <w:tblLook w:val="0000" w:firstRow="0" w:lastRow="0" w:firstColumn="0" w:lastColumn="0" w:noHBand="0" w:noVBand="0"/>
      </w:tblPr>
      <w:tblGrid>
        <w:gridCol w:w="3309"/>
        <w:gridCol w:w="5195"/>
      </w:tblGrid>
      <w:tr w:rsidR="00093543" w14:paraId="35B2D9C9" w14:textId="77777777">
        <w:trPr>
          <w:trHeight w:val="967"/>
        </w:trPr>
        <w:tc>
          <w:tcPr>
            <w:tcW w:w="3309" w:type="dxa"/>
            <w:tcBorders>
              <w:top w:val="single" w:sz="4" w:space="0" w:color="000000"/>
            </w:tcBorders>
            <w:vAlign w:val="center"/>
          </w:tcPr>
          <w:p w14:paraId="7BEC4F76" w14:textId="77777777" w:rsidR="00093543" w:rsidRDefault="00FA4821">
            <w:pPr>
              <w:numPr>
                <w:ilvl w:val="0"/>
                <w:numId w:val="5"/>
              </w:numPr>
              <w:pBdr>
                <w:right w:val="none" w:sz="0" w:space="12" w:color="auto"/>
              </w:pBdr>
              <w:shd w:val="clear" w:color="auto" w:fill="F5F5F5"/>
              <w:spacing w:before="20" w:after="20"/>
              <w:ind w:left="0" w:right="20"/>
              <w:rPr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24242"/>
                <w:sz w:val="21"/>
                <w:szCs w:val="21"/>
              </w:rPr>
              <w:t>ISBN: 978-84-489-4876-4</w:t>
            </w:r>
          </w:p>
          <w:p w14:paraId="33B162D2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</w:tcBorders>
            <w:vAlign w:val="center"/>
          </w:tcPr>
          <w:p w14:paraId="3728DCFE" w14:textId="77777777" w:rsidR="00093543" w:rsidRDefault="00FA482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NOU AXIOMA 5 anys. Matemàtiques. Carpeta alumne.</w:t>
            </w:r>
          </w:p>
        </w:tc>
      </w:tr>
      <w:tr w:rsidR="00093543" w14:paraId="3A640088" w14:textId="77777777">
        <w:trPr>
          <w:trHeight w:val="722"/>
        </w:trPr>
        <w:tc>
          <w:tcPr>
            <w:tcW w:w="3309" w:type="dxa"/>
            <w:vAlign w:val="center"/>
          </w:tcPr>
          <w:p w14:paraId="2959C1DF" w14:textId="77777777" w:rsidR="00093543" w:rsidRDefault="00FA4821">
            <w:pPr>
              <w:pBdr>
                <w:right w:val="none" w:sz="0" w:space="12" w:color="auto"/>
              </w:pBdr>
              <w:shd w:val="clear" w:color="auto" w:fill="F5F5F5"/>
              <w:spacing w:before="20" w:after="20"/>
              <w:ind w:right="20"/>
              <w:rPr>
                <w:rFonts w:ascii="Arial" w:eastAsia="Arial" w:hAnsi="Arial" w:cs="Arial"/>
                <w:b/>
                <w:color w:val="42424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424242"/>
                <w:sz w:val="21"/>
                <w:szCs w:val="21"/>
              </w:rPr>
              <w:t>ISBN: 978-84-489-3888-8</w:t>
            </w:r>
          </w:p>
          <w:p w14:paraId="736F5748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14:paraId="11746C1B" w14:textId="77777777" w:rsidR="00093543" w:rsidRDefault="00FA4821">
            <w:pPr>
              <w:ind w:right="-34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AXIOMA. Llengua P5. Carpeta alumne</w:t>
            </w:r>
          </w:p>
        </w:tc>
      </w:tr>
      <w:tr w:rsidR="00093543" w14:paraId="067B1A39" w14:textId="77777777">
        <w:trPr>
          <w:trHeight w:val="831"/>
        </w:trPr>
        <w:tc>
          <w:tcPr>
            <w:tcW w:w="3309" w:type="dxa"/>
            <w:vAlign w:val="center"/>
          </w:tcPr>
          <w:p w14:paraId="29752824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95" w:type="dxa"/>
            <w:vAlign w:val="center"/>
          </w:tcPr>
          <w:p w14:paraId="0E91B28A" w14:textId="77777777" w:rsidR="00093543" w:rsidRDefault="000935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A789A16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FBC1B20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69925C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320B74D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924E3AE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773F7AD3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5957F114" w14:textId="77777777" w:rsidR="00093543" w:rsidRDefault="00FA4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1DC872FF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CURS: P5</w:t>
      </w:r>
    </w:p>
    <w:p w14:paraId="2DF0553D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7802CC44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colors de fusta de 12u.</w:t>
      </w:r>
    </w:p>
    <w:p w14:paraId="1E633501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plastidecors 12u.</w:t>
      </w:r>
    </w:p>
    <w:p w14:paraId="5EF53B35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Capsa de retoladors prims 12u.</w:t>
      </w:r>
    </w:p>
    <w:p w14:paraId="00ED43EA" w14:textId="77777777" w:rsidR="00093543" w:rsidRDefault="00FA4821">
      <w:pPr>
        <w:numPr>
          <w:ilvl w:val="0"/>
          <w:numId w:val="4"/>
        </w:numPr>
        <w:ind w:left="1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material: 34eu</w:t>
      </w:r>
    </w:p>
    <w:p w14:paraId="29530B73" w14:textId="2D73FB46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557B88D1" w14:textId="7F3C9256" w:rsidR="00524579" w:rsidRDefault="00524579" w:rsidP="00524579">
      <w:pPr>
        <w:rPr>
          <w:rFonts w:eastAsia="Calibri"/>
        </w:rPr>
      </w:pPr>
    </w:p>
    <w:p w14:paraId="51C6FA55" w14:textId="597E69EA" w:rsidR="00524579" w:rsidRDefault="00524579" w:rsidP="00524579">
      <w:pPr>
        <w:rPr>
          <w:rFonts w:eastAsia="Calibri"/>
        </w:rPr>
      </w:pPr>
    </w:p>
    <w:p w14:paraId="61B22A72" w14:textId="77777777" w:rsidR="00524579" w:rsidRPr="00524579" w:rsidRDefault="00524579" w:rsidP="00524579">
      <w:pPr>
        <w:rPr>
          <w:rFonts w:eastAsia="Calibri"/>
        </w:rPr>
      </w:pPr>
    </w:p>
    <w:p w14:paraId="71EB1165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CURS 2020-2021</w:t>
      </w:r>
    </w:p>
    <w:p w14:paraId="62073422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967D5E4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CURRICULAR: Cicle Inicial</w:t>
      </w:r>
    </w:p>
    <w:p w14:paraId="2F8567FE" w14:textId="77777777" w:rsidR="00093543" w:rsidRDefault="0009354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BF33EC9" w14:textId="77777777" w:rsidR="00093543" w:rsidRDefault="0009354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DBC71BF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1r CURS. Cicle Inicial</w:t>
      </w:r>
    </w:p>
    <w:p w14:paraId="3164863A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8223" w:type="dxa"/>
        <w:tblInd w:w="-289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3965"/>
      </w:tblGrid>
      <w:tr w:rsidR="00093543" w14:paraId="2FCF2ACF" w14:textId="77777777">
        <w:trPr>
          <w:trHeight w:val="340"/>
        </w:trPr>
        <w:tc>
          <w:tcPr>
            <w:tcW w:w="4258" w:type="dxa"/>
            <w:tcBorders>
              <w:bottom w:val="single" w:sz="4" w:space="0" w:color="000000"/>
            </w:tcBorders>
            <w:vAlign w:val="center"/>
          </w:tcPr>
          <w:p w14:paraId="787E30BD" w14:textId="77777777" w:rsidR="00093543" w:rsidRDefault="00FA4821">
            <w:pPr>
              <w:pStyle w:val="Heading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ÀREA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  <w:vAlign w:val="center"/>
          </w:tcPr>
          <w:p w14:paraId="1C20C26A" w14:textId="77777777" w:rsidR="00093543" w:rsidRDefault="00FA482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LLIBRE DE TEXT</w:t>
            </w:r>
          </w:p>
        </w:tc>
      </w:tr>
      <w:tr w:rsidR="00093543" w14:paraId="481461CF" w14:textId="77777777">
        <w:trPr>
          <w:trHeight w:val="813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A19EC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 catalana 1r</w:t>
            </w:r>
          </w:p>
          <w:p w14:paraId="4DB13A9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978-84-489-4380-6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1941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Mots</w:t>
            </w:r>
          </w:p>
          <w:p w14:paraId="5A3BED8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782E6543" w14:textId="77777777">
        <w:trPr>
          <w:trHeight w:val="501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90F26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 1</w:t>
            </w:r>
          </w:p>
          <w:p w14:paraId="7DC7138C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978-84-9047-559-1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5CD8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65EAB4FE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7D08A424" w14:textId="77777777">
        <w:trPr>
          <w:trHeight w:val="340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FB83F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Natural 1</w:t>
            </w:r>
          </w:p>
          <w:p w14:paraId="557C1AEF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978-84-9047-131-9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2218B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581A1E4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24A280A2" w14:textId="77777777">
        <w:trPr>
          <w:trHeight w:val="340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E002C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i Cultural 1</w:t>
            </w:r>
          </w:p>
          <w:p w14:paraId="15A9850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978-84-9047-133-3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605C3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</w:t>
            </w:r>
          </w:p>
          <w:p w14:paraId="42BE968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01E62E5F" w14:textId="77777777">
        <w:trPr>
          <w:trHeight w:val="530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2D7F6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Música 1</w:t>
            </w:r>
          </w:p>
          <w:p w14:paraId="317E316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978-84-489-3593-1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9BD64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Ninois 1r CI</w:t>
            </w:r>
          </w:p>
          <w:p w14:paraId="2F238D0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23643C74" w14:textId="77777777">
        <w:trPr>
          <w:trHeight w:val="611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DAA6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Religió catòlica 1r </w:t>
            </w:r>
          </w:p>
          <w:p w14:paraId="33CF44F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978-84-904-7054-1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95281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422F15C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7750518D" w14:textId="77777777">
        <w:trPr>
          <w:trHeight w:val="713"/>
        </w:trPr>
        <w:tc>
          <w:tcPr>
            <w:tcW w:w="4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005F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Llengua castellana </w:t>
            </w:r>
          </w:p>
          <w:p w14:paraId="7FA15D5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978-84-680-1272-8</w:t>
            </w:r>
          </w:p>
        </w:tc>
        <w:tc>
          <w:tcPr>
            <w:tcW w:w="3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6F4E6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NUEVAS VOCES</w:t>
            </w:r>
          </w:p>
          <w:p w14:paraId="106E062E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67EFD87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3855E7F4" w14:textId="77777777">
        <w:trPr>
          <w:trHeight w:val="1274"/>
        </w:trPr>
        <w:tc>
          <w:tcPr>
            <w:tcW w:w="4258" w:type="dxa"/>
            <w:tcBorders>
              <w:top w:val="single" w:sz="4" w:space="0" w:color="000000"/>
            </w:tcBorders>
            <w:vAlign w:val="center"/>
          </w:tcPr>
          <w:p w14:paraId="5F5585E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Llengua anglesa</w:t>
            </w:r>
          </w:p>
          <w:p w14:paraId="6EFE0C16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978-84-668-1234-4 Students’Book</w:t>
            </w:r>
          </w:p>
          <w:p w14:paraId="232291CB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978-84-668-1718-9 Activity Book &amp;Audio CD</w:t>
            </w:r>
          </w:p>
        </w:tc>
        <w:tc>
          <w:tcPr>
            <w:tcW w:w="3965" w:type="dxa"/>
            <w:tcBorders>
              <w:top w:val="single" w:sz="4" w:space="0" w:color="000000"/>
            </w:tcBorders>
            <w:vAlign w:val="center"/>
          </w:tcPr>
          <w:p w14:paraId="003FDE8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Wonder 1</w:t>
            </w:r>
          </w:p>
          <w:p w14:paraId="2D47D8D3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Ed. RICHMOND </w:t>
            </w:r>
          </w:p>
        </w:tc>
      </w:tr>
    </w:tbl>
    <w:p w14:paraId="52B04093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EAA2570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706B11F3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569C966E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5043DD3E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568B60D9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llibreta de 50 fulls, quadrícula de 6 mm, espiral, mida "foli", amb marge.</w:t>
      </w:r>
    </w:p>
    <w:p w14:paraId="3C0F500E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llibretes de 50 fulls, amb una línia i amb marge , espiral, mida "foli".</w:t>
      </w:r>
    </w:p>
    <w:p w14:paraId="327F0027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Estoig de roba amb cremallera:  llapis, goma, maquineta, 12 colors de fusta, 12 retoladors prims i pegament de barra. </w:t>
      </w:r>
    </w:p>
    <w:p w14:paraId="0B13EC89" w14:textId="6D44231D" w:rsidR="00093543" w:rsidRDefault="00FA4821" w:rsidP="00524579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material: 30€</w:t>
      </w:r>
    </w:p>
    <w:p w14:paraId="6A03F7AF" w14:textId="77777777" w:rsidR="00524579" w:rsidRPr="00524579" w:rsidRDefault="00524579" w:rsidP="00524579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</w:p>
    <w:p w14:paraId="16660AE1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63BC1BAC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427E8FB1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 2020-2021</w:t>
      </w:r>
    </w:p>
    <w:p w14:paraId="0C5B5CF5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2809ECCF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</w:t>
      </w:r>
      <w:r>
        <w:rPr>
          <w:rFonts w:ascii="Calibri" w:eastAsia="Calibri" w:hAnsi="Calibri" w:cs="Calibri"/>
          <w:sz w:val="24"/>
          <w:szCs w:val="24"/>
        </w:rPr>
        <w:t>R: Cicle Inicial</w:t>
      </w:r>
    </w:p>
    <w:p w14:paraId="1FCE97D2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53A305DD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2n  CURS. Cicle Inicial</w:t>
      </w:r>
    </w:p>
    <w:p w14:paraId="3024E06E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</w:p>
    <w:tbl>
      <w:tblPr>
        <w:tblStyle w:val="ad"/>
        <w:tblW w:w="8222" w:type="dxa"/>
        <w:tblInd w:w="-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3964"/>
      </w:tblGrid>
      <w:tr w:rsidR="00093543" w14:paraId="4B1B9849" w14:textId="77777777">
        <w:trPr>
          <w:trHeight w:val="504"/>
        </w:trPr>
        <w:tc>
          <w:tcPr>
            <w:tcW w:w="4258" w:type="dxa"/>
            <w:vAlign w:val="center"/>
          </w:tcPr>
          <w:p w14:paraId="11C29A1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ÀREA                                                                        </w:t>
            </w:r>
          </w:p>
        </w:tc>
        <w:tc>
          <w:tcPr>
            <w:tcW w:w="3964" w:type="dxa"/>
            <w:vAlign w:val="center"/>
          </w:tcPr>
          <w:p w14:paraId="719DBAF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LLIBRE DE TEXT</w:t>
            </w:r>
          </w:p>
        </w:tc>
      </w:tr>
      <w:tr w:rsidR="00093543" w14:paraId="070917D4" w14:textId="77777777">
        <w:trPr>
          <w:trHeight w:val="813"/>
        </w:trPr>
        <w:tc>
          <w:tcPr>
            <w:tcW w:w="4258" w:type="dxa"/>
            <w:vAlign w:val="center"/>
          </w:tcPr>
          <w:p w14:paraId="7CAE05A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 catalana 2n</w:t>
            </w:r>
          </w:p>
          <w:p w14:paraId="3B1BCF6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978-84-489-4389-9</w:t>
            </w:r>
          </w:p>
        </w:tc>
        <w:tc>
          <w:tcPr>
            <w:tcW w:w="3964" w:type="dxa"/>
            <w:vAlign w:val="center"/>
          </w:tcPr>
          <w:p w14:paraId="34F08673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Mots</w:t>
            </w:r>
          </w:p>
          <w:p w14:paraId="0A62B010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712414C2" w14:textId="77777777">
        <w:trPr>
          <w:trHeight w:val="713"/>
        </w:trPr>
        <w:tc>
          <w:tcPr>
            <w:tcW w:w="4258" w:type="dxa"/>
            <w:vAlign w:val="center"/>
          </w:tcPr>
          <w:p w14:paraId="02E3D478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castellana 2</w:t>
            </w:r>
          </w:p>
          <w:p w14:paraId="795AB8C3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978-84-680-1469-2</w:t>
            </w:r>
          </w:p>
        </w:tc>
        <w:tc>
          <w:tcPr>
            <w:tcW w:w="3964" w:type="dxa"/>
            <w:vAlign w:val="center"/>
          </w:tcPr>
          <w:p w14:paraId="286F0163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NUEVAS VOCES</w:t>
            </w:r>
          </w:p>
          <w:p w14:paraId="4594F6C6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7ECBF28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490A5C7C" w14:textId="77777777">
        <w:trPr>
          <w:trHeight w:val="340"/>
        </w:trPr>
        <w:tc>
          <w:tcPr>
            <w:tcW w:w="4258" w:type="dxa"/>
            <w:vAlign w:val="center"/>
          </w:tcPr>
          <w:p w14:paraId="103D501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 2</w:t>
            </w:r>
          </w:p>
          <w:p w14:paraId="1B362E5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978-84-9047-009-1</w:t>
            </w:r>
          </w:p>
        </w:tc>
        <w:tc>
          <w:tcPr>
            <w:tcW w:w="3964" w:type="dxa"/>
            <w:vAlign w:val="center"/>
          </w:tcPr>
          <w:p w14:paraId="089C8AFD" w14:textId="77777777" w:rsidR="00093543" w:rsidRDefault="00FA4821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788CB50B" w14:textId="77777777" w:rsidR="00093543" w:rsidRDefault="00FA4821">
            <w:pPr>
              <w:ind w:lef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46519399" w14:textId="77777777">
        <w:trPr>
          <w:trHeight w:val="340"/>
        </w:trPr>
        <w:tc>
          <w:tcPr>
            <w:tcW w:w="4258" w:type="dxa"/>
            <w:vAlign w:val="center"/>
          </w:tcPr>
          <w:p w14:paraId="2D8AD3B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Natural 2</w:t>
            </w:r>
          </w:p>
          <w:p w14:paraId="41E8148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978-84-9047-147-0</w:t>
            </w:r>
          </w:p>
        </w:tc>
        <w:tc>
          <w:tcPr>
            <w:tcW w:w="3964" w:type="dxa"/>
            <w:vAlign w:val="center"/>
          </w:tcPr>
          <w:p w14:paraId="7F694A99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   </w:t>
            </w:r>
          </w:p>
          <w:p w14:paraId="055FC69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07764FE1" w14:textId="77777777">
        <w:trPr>
          <w:trHeight w:val="340"/>
        </w:trPr>
        <w:tc>
          <w:tcPr>
            <w:tcW w:w="4258" w:type="dxa"/>
            <w:vAlign w:val="center"/>
          </w:tcPr>
          <w:p w14:paraId="42983624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i Cultural 2</w:t>
            </w:r>
          </w:p>
          <w:p w14:paraId="6461C99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978-84-9047-149-4</w:t>
            </w:r>
          </w:p>
        </w:tc>
        <w:tc>
          <w:tcPr>
            <w:tcW w:w="3964" w:type="dxa"/>
            <w:vAlign w:val="center"/>
          </w:tcPr>
          <w:p w14:paraId="167F5669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     </w:t>
            </w:r>
          </w:p>
          <w:p w14:paraId="2E22C899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57106487" w14:textId="77777777">
        <w:trPr>
          <w:trHeight w:val="340"/>
        </w:trPr>
        <w:tc>
          <w:tcPr>
            <w:tcW w:w="4258" w:type="dxa"/>
            <w:vAlign w:val="center"/>
          </w:tcPr>
          <w:p w14:paraId="60E32A5A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Música </w:t>
            </w:r>
          </w:p>
          <w:p w14:paraId="05DCA0B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978-84-489-3596-2</w:t>
            </w:r>
          </w:p>
        </w:tc>
        <w:tc>
          <w:tcPr>
            <w:tcW w:w="3964" w:type="dxa"/>
            <w:vAlign w:val="center"/>
          </w:tcPr>
          <w:p w14:paraId="7C0DE357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Ninois 2n CI</w:t>
            </w:r>
          </w:p>
          <w:p w14:paraId="3BD78B86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4D75A85C" w14:textId="77777777">
        <w:trPr>
          <w:trHeight w:val="561"/>
        </w:trPr>
        <w:tc>
          <w:tcPr>
            <w:tcW w:w="4258" w:type="dxa"/>
            <w:vAlign w:val="center"/>
          </w:tcPr>
          <w:p w14:paraId="2AED6882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Religió catòlica 2n </w:t>
            </w:r>
          </w:p>
          <w:p w14:paraId="70CF186B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978-84-904-7058-9</w:t>
            </w:r>
          </w:p>
        </w:tc>
        <w:tc>
          <w:tcPr>
            <w:tcW w:w="3964" w:type="dxa"/>
            <w:vAlign w:val="center"/>
          </w:tcPr>
          <w:p w14:paraId="53E8AEDD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20894701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51078264" w14:textId="77777777">
        <w:trPr>
          <w:trHeight w:val="426"/>
        </w:trPr>
        <w:tc>
          <w:tcPr>
            <w:tcW w:w="4258" w:type="dxa"/>
            <w:vAlign w:val="center"/>
          </w:tcPr>
          <w:p w14:paraId="35C8B7B3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anglesa 2</w:t>
            </w:r>
          </w:p>
          <w:p w14:paraId="703C258A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978-84-668-1809-4 Students’Book</w:t>
            </w:r>
          </w:p>
          <w:p w14:paraId="4E792554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978-84-668-1808-7 Activity Book &amp;Àudio  CD</w:t>
            </w:r>
          </w:p>
        </w:tc>
        <w:tc>
          <w:tcPr>
            <w:tcW w:w="3964" w:type="dxa"/>
            <w:vAlign w:val="center"/>
          </w:tcPr>
          <w:p w14:paraId="1899EDA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Ed. RICHMOND </w:t>
            </w:r>
          </w:p>
          <w:p w14:paraId="643E9C85" w14:textId="77777777" w:rsidR="00093543" w:rsidRDefault="00FA4821">
            <w:pPr>
              <w:ind w:left="1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Wonder 2</w:t>
            </w:r>
          </w:p>
        </w:tc>
      </w:tr>
    </w:tbl>
    <w:p w14:paraId="28221BA2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3F8ADF82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DAD46E8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0B861377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1A58643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361C7D80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llibreta de 50 fulls, quadrícula de 6 mm, espiral, mida "foli", amb marge.</w:t>
      </w:r>
    </w:p>
    <w:p w14:paraId="7E076413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llibretes de 50 fulls, amb una línia i amb marge , espiral, mida "foli". </w:t>
      </w:r>
    </w:p>
    <w:p w14:paraId="7C971F2A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Estoig de roba amb cremallera:  llapis, goma, maquineta, 12 colors de fusta, 12 retoladors prims i pega</w:t>
      </w:r>
      <w:r>
        <w:rPr>
          <w:rFonts w:ascii="Calibri" w:eastAsia="Calibri" w:hAnsi="Calibri" w:cs="Calibri"/>
          <w:sz w:val="24"/>
          <w:szCs w:val="24"/>
        </w:rPr>
        <w:t xml:space="preserve">ment de barra. </w:t>
      </w:r>
    </w:p>
    <w:p w14:paraId="4C938E9C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material: 30€</w:t>
      </w:r>
    </w:p>
    <w:p w14:paraId="53D2D65B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5A76392C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047C3E34" w14:textId="77777777" w:rsidR="00093543" w:rsidRDefault="00093543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2D6B15FA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0036DD6F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 2020-2021</w:t>
      </w:r>
    </w:p>
    <w:p w14:paraId="53D994FC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5D356116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CURRICULAR: Cicle Mitjà</w:t>
      </w:r>
    </w:p>
    <w:p w14:paraId="63DA738A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8F5A36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6C84A4BA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1r CURS (3r). Cicle Mitjà</w:t>
      </w:r>
    </w:p>
    <w:p w14:paraId="37B06EFA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</w:t>
      </w:r>
    </w:p>
    <w:p w14:paraId="069E4CF5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3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26"/>
        <w:gridCol w:w="302"/>
      </w:tblGrid>
      <w:tr w:rsidR="00093543" w14:paraId="5CCDF5EF" w14:textId="77777777">
        <w:trPr>
          <w:trHeight w:val="300"/>
        </w:trPr>
        <w:tc>
          <w:tcPr>
            <w:tcW w:w="4111" w:type="dxa"/>
            <w:vAlign w:val="center"/>
          </w:tcPr>
          <w:p w14:paraId="01FB083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ÀREA  </w:t>
            </w:r>
          </w:p>
        </w:tc>
        <w:tc>
          <w:tcPr>
            <w:tcW w:w="5228" w:type="dxa"/>
            <w:gridSpan w:val="2"/>
            <w:vAlign w:val="center"/>
          </w:tcPr>
          <w:p w14:paraId="16768B6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LLIBRE DE TEXT</w:t>
            </w:r>
          </w:p>
        </w:tc>
      </w:tr>
      <w:tr w:rsidR="00093543" w14:paraId="1C527A16" w14:textId="77777777">
        <w:trPr>
          <w:trHeight w:val="606"/>
        </w:trPr>
        <w:tc>
          <w:tcPr>
            <w:tcW w:w="4111" w:type="dxa"/>
            <w:vAlign w:val="center"/>
          </w:tcPr>
          <w:p w14:paraId="6460BFA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catalana 3</w:t>
            </w:r>
          </w:p>
          <w:p w14:paraId="6EA5E7E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978-84-9047-153-1</w:t>
            </w:r>
          </w:p>
        </w:tc>
        <w:tc>
          <w:tcPr>
            <w:tcW w:w="5228" w:type="dxa"/>
            <w:gridSpan w:val="2"/>
            <w:vAlign w:val="center"/>
          </w:tcPr>
          <w:p w14:paraId="6DBE482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3r </w:t>
            </w:r>
          </w:p>
          <w:p w14:paraId="37E30C0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3FB19C86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2322614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castellana 3</w:t>
            </w:r>
          </w:p>
          <w:p w14:paraId="78FABEF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978-84-680-1164-6</w:t>
            </w:r>
          </w:p>
        </w:tc>
        <w:tc>
          <w:tcPr>
            <w:tcW w:w="4926" w:type="dxa"/>
            <w:vAlign w:val="center"/>
          </w:tcPr>
          <w:p w14:paraId="467D630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3r </w:t>
            </w:r>
          </w:p>
          <w:p w14:paraId="534CADB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1690E496" w14:textId="77777777">
        <w:trPr>
          <w:trHeight w:val="606"/>
        </w:trPr>
        <w:tc>
          <w:tcPr>
            <w:tcW w:w="4111" w:type="dxa"/>
            <w:vAlign w:val="center"/>
          </w:tcPr>
          <w:p w14:paraId="1BCEA65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 3</w:t>
            </w:r>
          </w:p>
          <w:p w14:paraId="61D0DD8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978-84-489-3693-8</w:t>
            </w:r>
          </w:p>
        </w:tc>
        <w:tc>
          <w:tcPr>
            <w:tcW w:w="5228" w:type="dxa"/>
            <w:gridSpan w:val="2"/>
            <w:vAlign w:val="center"/>
          </w:tcPr>
          <w:p w14:paraId="24D06B0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Cicle Mitjà. 3r  </w:t>
            </w:r>
          </w:p>
          <w:p w14:paraId="6AA6A83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33E3B279" w14:textId="77777777">
        <w:trPr>
          <w:trHeight w:val="607"/>
        </w:trPr>
        <w:tc>
          <w:tcPr>
            <w:tcW w:w="4111" w:type="dxa"/>
            <w:vAlign w:val="center"/>
          </w:tcPr>
          <w:p w14:paraId="4F9DF95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i cultural 3</w:t>
            </w:r>
          </w:p>
          <w:p w14:paraId="7A73C7A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978-84-9047-170-8</w:t>
            </w:r>
          </w:p>
        </w:tc>
        <w:tc>
          <w:tcPr>
            <w:tcW w:w="5228" w:type="dxa"/>
            <w:gridSpan w:val="2"/>
            <w:vAlign w:val="center"/>
          </w:tcPr>
          <w:p w14:paraId="46BE9F2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3r </w:t>
            </w:r>
          </w:p>
          <w:p w14:paraId="19ECFE4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01853069" w14:textId="77777777">
        <w:trPr>
          <w:trHeight w:val="607"/>
        </w:trPr>
        <w:tc>
          <w:tcPr>
            <w:tcW w:w="4111" w:type="dxa"/>
            <w:vAlign w:val="center"/>
          </w:tcPr>
          <w:p w14:paraId="4142AD2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natural 3</w:t>
            </w:r>
          </w:p>
          <w:p w14:paraId="35F9081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978-84-9047-168-5</w:t>
            </w:r>
          </w:p>
        </w:tc>
        <w:tc>
          <w:tcPr>
            <w:tcW w:w="5228" w:type="dxa"/>
            <w:gridSpan w:val="2"/>
            <w:vAlign w:val="center"/>
          </w:tcPr>
          <w:p w14:paraId="2DB8DF5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3r </w:t>
            </w:r>
          </w:p>
          <w:p w14:paraId="285C8C7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2DC909D6" w14:textId="77777777">
        <w:trPr>
          <w:trHeight w:val="606"/>
        </w:trPr>
        <w:tc>
          <w:tcPr>
            <w:tcW w:w="4111" w:type="dxa"/>
            <w:vAlign w:val="center"/>
          </w:tcPr>
          <w:p w14:paraId="6D9EDFB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anglesa.</w:t>
            </w:r>
          </w:p>
          <w:p w14:paraId="02F8884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978-84-668-2473-6 Student’sBook</w:t>
            </w:r>
          </w:p>
          <w:p w14:paraId="1391F93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978-84-668-1271-9 Activity Book &amp;Audio CD</w:t>
            </w:r>
          </w:p>
        </w:tc>
        <w:tc>
          <w:tcPr>
            <w:tcW w:w="5228" w:type="dxa"/>
            <w:gridSpan w:val="2"/>
            <w:vAlign w:val="center"/>
          </w:tcPr>
          <w:p w14:paraId="6212ADD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Wonder 3</w:t>
            </w:r>
          </w:p>
          <w:p w14:paraId="01A4E3E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Editorial  Richmond  </w:t>
            </w:r>
          </w:p>
        </w:tc>
      </w:tr>
      <w:tr w:rsidR="00093543" w14:paraId="4C0E827A" w14:textId="77777777">
        <w:trPr>
          <w:trHeight w:val="607"/>
        </w:trPr>
        <w:tc>
          <w:tcPr>
            <w:tcW w:w="4111" w:type="dxa"/>
            <w:vAlign w:val="center"/>
          </w:tcPr>
          <w:p w14:paraId="148B318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Música </w:t>
            </w:r>
          </w:p>
          <w:p w14:paraId="3AF8FF9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ISBN: 978-84-489-3200-8</w:t>
            </w:r>
          </w:p>
        </w:tc>
        <w:tc>
          <w:tcPr>
            <w:tcW w:w="5228" w:type="dxa"/>
            <w:gridSpan w:val="2"/>
            <w:vAlign w:val="center"/>
          </w:tcPr>
          <w:p w14:paraId="7D734F9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Cicle Mitjà 3r</w:t>
            </w:r>
          </w:p>
          <w:p w14:paraId="4BC1275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4F33EE51" w14:textId="77777777">
        <w:trPr>
          <w:trHeight w:val="607"/>
        </w:trPr>
        <w:tc>
          <w:tcPr>
            <w:tcW w:w="4111" w:type="dxa"/>
            <w:vAlign w:val="center"/>
          </w:tcPr>
          <w:p w14:paraId="63B06EAA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Educació en valors social i cívics</w:t>
            </w:r>
          </w:p>
          <w:p w14:paraId="029262A1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978-84-9047-426-6</w:t>
            </w:r>
          </w:p>
        </w:tc>
        <w:tc>
          <w:tcPr>
            <w:tcW w:w="5228" w:type="dxa"/>
            <w:gridSpan w:val="2"/>
            <w:vAlign w:val="center"/>
          </w:tcPr>
          <w:p w14:paraId="44DE590F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3r CM</w:t>
            </w:r>
          </w:p>
          <w:p w14:paraId="210B727D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332B327A" w14:textId="77777777">
        <w:trPr>
          <w:trHeight w:val="451"/>
        </w:trPr>
        <w:tc>
          <w:tcPr>
            <w:tcW w:w="4111" w:type="dxa"/>
            <w:vAlign w:val="center"/>
          </w:tcPr>
          <w:p w14:paraId="164A6927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Religió catòlica 3r</w:t>
            </w:r>
          </w:p>
          <w:p w14:paraId="3FB0BAD6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978-84-904-7056-5</w:t>
            </w:r>
          </w:p>
        </w:tc>
        <w:tc>
          <w:tcPr>
            <w:tcW w:w="5228" w:type="dxa"/>
            <w:gridSpan w:val="2"/>
            <w:vAlign w:val="center"/>
          </w:tcPr>
          <w:p w14:paraId="79FC6A06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637C508E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</w:tbl>
    <w:p w14:paraId="1B3C3276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689EEC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BA5BD92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40664B01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2F582B59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llibretes de 50 fulls quadrícula de 4 mm, espiral mida "foli", amb marge</w:t>
      </w:r>
    </w:p>
    <w:p w14:paraId="6483C1D5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llibretes de 100 fulls quadrícula 4 mm, espiral, mida "foli", amb marge.</w:t>
      </w:r>
    </w:p>
    <w:p w14:paraId="2DAFF3AD" w14:textId="77777777" w:rsidR="00093543" w:rsidRDefault="00FA4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 xml:space="preserve">Estoig de roba amb cremallera (amb cinta per penjar) amb llapis, bolígraf blau,   maquineta, goma, 12 colors de fusta, 12 retoladors prims i pegament de barra. </w:t>
      </w:r>
    </w:p>
    <w:p w14:paraId="522411E2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</w:t>
      </w:r>
      <w:r>
        <w:rPr>
          <w:rFonts w:ascii="Calibri" w:eastAsia="Calibri" w:hAnsi="Calibri" w:cs="Calibri"/>
          <w:sz w:val="24"/>
          <w:szCs w:val="24"/>
        </w:rPr>
        <w:t>aterial: 24 euros</w:t>
      </w:r>
    </w:p>
    <w:p w14:paraId="4CCEE35E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37F565F0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 2020-2021</w:t>
      </w:r>
    </w:p>
    <w:p w14:paraId="5C548B64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3274680D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CURRICULAR: Cicle Mitjà</w:t>
      </w:r>
    </w:p>
    <w:p w14:paraId="36C883B4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45716715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2n CURS (4t). Cicle Mitjà</w:t>
      </w:r>
    </w:p>
    <w:p w14:paraId="2A8C708A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14:paraId="68C624CA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"/>
        <w:tblW w:w="933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26"/>
        <w:gridCol w:w="302"/>
      </w:tblGrid>
      <w:tr w:rsidR="00093543" w14:paraId="3FB1A78E" w14:textId="77777777">
        <w:trPr>
          <w:gridAfter w:val="1"/>
          <w:wAfter w:w="302" w:type="dxa"/>
          <w:trHeight w:val="300"/>
        </w:trPr>
        <w:tc>
          <w:tcPr>
            <w:tcW w:w="4111" w:type="dxa"/>
          </w:tcPr>
          <w:p w14:paraId="147E3E3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ÀREA     </w:t>
            </w:r>
          </w:p>
        </w:tc>
        <w:tc>
          <w:tcPr>
            <w:tcW w:w="4926" w:type="dxa"/>
          </w:tcPr>
          <w:p w14:paraId="4A26705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LLIBRE DE TEXT</w:t>
            </w:r>
          </w:p>
        </w:tc>
      </w:tr>
      <w:tr w:rsidR="00093543" w14:paraId="519943C7" w14:textId="77777777">
        <w:trPr>
          <w:trHeight w:val="606"/>
        </w:trPr>
        <w:tc>
          <w:tcPr>
            <w:tcW w:w="4111" w:type="dxa"/>
            <w:vAlign w:val="center"/>
          </w:tcPr>
          <w:p w14:paraId="1D75D18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catalana</w:t>
            </w:r>
          </w:p>
          <w:p w14:paraId="4BF3BA7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978-84-9047-014-5</w:t>
            </w:r>
          </w:p>
        </w:tc>
        <w:tc>
          <w:tcPr>
            <w:tcW w:w="5228" w:type="dxa"/>
            <w:gridSpan w:val="2"/>
            <w:vAlign w:val="center"/>
          </w:tcPr>
          <w:p w14:paraId="6045A80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4t </w:t>
            </w:r>
          </w:p>
          <w:p w14:paraId="6B4BAF8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4B02D960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7FCA07A0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castellana</w:t>
            </w:r>
          </w:p>
          <w:p w14:paraId="0493794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978-84-680-2953-5</w:t>
            </w:r>
          </w:p>
        </w:tc>
        <w:tc>
          <w:tcPr>
            <w:tcW w:w="4926" w:type="dxa"/>
            <w:vAlign w:val="center"/>
          </w:tcPr>
          <w:p w14:paraId="289FEE2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4t </w:t>
            </w:r>
          </w:p>
          <w:p w14:paraId="1A80672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113752A7" w14:textId="77777777">
        <w:trPr>
          <w:trHeight w:val="606"/>
        </w:trPr>
        <w:tc>
          <w:tcPr>
            <w:tcW w:w="4111" w:type="dxa"/>
            <w:vAlign w:val="center"/>
          </w:tcPr>
          <w:p w14:paraId="475A224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</w:t>
            </w:r>
          </w:p>
          <w:p w14:paraId="67E1AE9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978-84-489-3696-9</w:t>
            </w:r>
          </w:p>
        </w:tc>
        <w:tc>
          <w:tcPr>
            <w:tcW w:w="5228" w:type="dxa"/>
            <w:gridSpan w:val="2"/>
            <w:vAlign w:val="center"/>
          </w:tcPr>
          <w:p w14:paraId="57F2FA6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Cicle Mitjà. 4t  </w:t>
            </w:r>
          </w:p>
          <w:p w14:paraId="1F7CC8F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3F7A2819" w14:textId="77777777">
        <w:trPr>
          <w:gridAfter w:val="1"/>
          <w:wAfter w:w="302" w:type="dxa"/>
          <w:trHeight w:val="607"/>
        </w:trPr>
        <w:tc>
          <w:tcPr>
            <w:tcW w:w="4111" w:type="dxa"/>
            <w:vAlign w:val="center"/>
          </w:tcPr>
          <w:p w14:paraId="126A81C0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i cultural</w:t>
            </w:r>
          </w:p>
          <w:p w14:paraId="1B00554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978-84-9047-067-1</w:t>
            </w:r>
          </w:p>
        </w:tc>
        <w:tc>
          <w:tcPr>
            <w:tcW w:w="4926" w:type="dxa"/>
            <w:vAlign w:val="center"/>
          </w:tcPr>
          <w:p w14:paraId="76D3626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4t </w:t>
            </w:r>
          </w:p>
          <w:p w14:paraId="2673B1D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75744387" w14:textId="77777777">
        <w:trPr>
          <w:gridAfter w:val="1"/>
          <w:wAfter w:w="302" w:type="dxa"/>
          <w:trHeight w:val="607"/>
        </w:trPr>
        <w:tc>
          <w:tcPr>
            <w:tcW w:w="4111" w:type="dxa"/>
            <w:vAlign w:val="center"/>
          </w:tcPr>
          <w:p w14:paraId="4C611A4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natural</w:t>
            </w:r>
          </w:p>
          <w:p w14:paraId="4438FAE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978-84-9047-059-6</w:t>
            </w:r>
          </w:p>
        </w:tc>
        <w:tc>
          <w:tcPr>
            <w:tcW w:w="4926" w:type="dxa"/>
            <w:vAlign w:val="center"/>
          </w:tcPr>
          <w:p w14:paraId="58FED1E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Projecte Saber Fer . 4t </w:t>
            </w:r>
          </w:p>
          <w:p w14:paraId="42C75E2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 Promotor. Ed. SANTILLANA</w:t>
            </w:r>
          </w:p>
        </w:tc>
      </w:tr>
      <w:tr w:rsidR="00093543" w14:paraId="08A0B576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084F7CD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anglesa</w:t>
            </w:r>
          </w:p>
          <w:p w14:paraId="6C74319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978-84-668-2016-5 Student’s Book</w:t>
            </w:r>
          </w:p>
          <w:p w14:paraId="40A0767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978-84-668-2502-3 Activity Book &amp;Audio CD</w:t>
            </w:r>
          </w:p>
        </w:tc>
        <w:tc>
          <w:tcPr>
            <w:tcW w:w="4926" w:type="dxa"/>
            <w:vAlign w:val="center"/>
          </w:tcPr>
          <w:p w14:paraId="66EE1EB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Wonder 4</w:t>
            </w:r>
          </w:p>
          <w:p w14:paraId="581DC1C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Editorial  Richmond  </w:t>
            </w:r>
          </w:p>
        </w:tc>
      </w:tr>
      <w:tr w:rsidR="00093543" w14:paraId="04043024" w14:textId="77777777">
        <w:trPr>
          <w:trHeight w:val="607"/>
        </w:trPr>
        <w:tc>
          <w:tcPr>
            <w:tcW w:w="4111" w:type="dxa"/>
            <w:vAlign w:val="center"/>
          </w:tcPr>
          <w:p w14:paraId="185E172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Música </w:t>
            </w:r>
          </w:p>
          <w:p w14:paraId="6CAA2DB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ISBN: 978-84-489-3203-9</w:t>
            </w:r>
          </w:p>
        </w:tc>
        <w:tc>
          <w:tcPr>
            <w:tcW w:w="5228" w:type="dxa"/>
            <w:gridSpan w:val="2"/>
            <w:vAlign w:val="center"/>
          </w:tcPr>
          <w:p w14:paraId="57A8D8C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Cicle Mitjà 4t</w:t>
            </w:r>
          </w:p>
          <w:p w14:paraId="03919B6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BARCANOVA</w:t>
            </w:r>
          </w:p>
        </w:tc>
      </w:tr>
      <w:tr w:rsidR="00093543" w14:paraId="3910259D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2FB78782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Religió catòlica 4t</w:t>
            </w:r>
          </w:p>
          <w:p w14:paraId="2ED64312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978-84-904-7051-0</w:t>
            </w:r>
          </w:p>
        </w:tc>
        <w:tc>
          <w:tcPr>
            <w:tcW w:w="4926" w:type="dxa"/>
            <w:vAlign w:val="center"/>
          </w:tcPr>
          <w:p w14:paraId="6CD7CFE5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2E4F7389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7531A92A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3B7FBF84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Educació en valors social i cívics</w:t>
            </w:r>
          </w:p>
          <w:p w14:paraId="2EE30FBC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978-84-9047-596-6</w:t>
            </w:r>
          </w:p>
        </w:tc>
        <w:tc>
          <w:tcPr>
            <w:tcW w:w="4926" w:type="dxa"/>
            <w:vAlign w:val="center"/>
          </w:tcPr>
          <w:p w14:paraId="57DF5E89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4t CM</w:t>
            </w:r>
          </w:p>
          <w:p w14:paraId="2F3A934C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2732E67E" w14:textId="77777777">
        <w:trPr>
          <w:gridAfter w:val="1"/>
          <w:wAfter w:w="302" w:type="dxa"/>
          <w:trHeight w:val="606"/>
        </w:trPr>
        <w:tc>
          <w:tcPr>
            <w:tcW w:w="4111" w:type="dxa"/>
            <w:vAlign w:val="center"/>
          </w:tcPr>
          <w:p w14:paraId="0D33B94E" w14:textId="77777777" w:rsidR="00093543" w:rsidRDefault="000935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1458A15B" w14:textId="77777777" w:rsidR="00093543" w:rsidRDefault="0009354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6C13FB8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EB66EC8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C4A893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2E83F8E7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17F0862B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0157E7B5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llibretes de 50 fulls quadrícula de 4 mm, espiral, mida "foli", amb marge.</w:t>
      </w:r>
    </w:p>
    <w:p w14:paraId="2460B431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llibretes de 100 fulls quadrícula  de 4 mm, espiral, mida "foli", amb marge.</w:t>
      </w:r>
    </w:p>
    <w:p w14:paraId="2CED8070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material: 24€</w:t>
      </w:r>
    </w:p>
    <w:p w14:paraId="77174BBA" w14:textId="3541E0FF" w:rsidR="00093543" w:rsidRDefault="00FA482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4"/>
          <w:szCs w:val="24"/>
        </w:rPr>
        <w:t>Estoig de roba amb cremallera (amb cinta per penjar) amb llapis, bo</w:t>
      </w:r>
      <w:r>
        <w:rPr>
          <w:rFonts w:ascii="Calibri" w:eastAsia="Calibri" w:hAnsi="Calibri" w:cs="Calibri"/>
          <w:sz w:val="24"/>
          <w:szCs w:val="24"/>
        </w:rPr>
        <w:t xml:space="preserve">lígraf blau, maquineta, goma, 12 colors de fusta, 12 retoladors prims i pegament de barra. </w:t>
      </w:r>
      <w:r>
        <w:br w:type="page"/>
      </w:r>
    </w:p>
    <w:p w14:paraId="53C11CA3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32747767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 2020-2021</w:t>
      </w:r>
    </w:p>
    <w:p w14:paraId="39156A42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059A3687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082A96A3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64E1AA87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CURRICULAR: Cicle Superior</w:t>
      </w:r>
    </w:p>
    <w:p w14:paraId="4057E98A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7A72D93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338C1D18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21450081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1r CURS (5è). Cicle Superior</w:t>
      </w:r>
    </w:p>
    <w:p w14:paraId="6F312615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B8EEFEF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72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66"/>
      </w:tblGrid>
      <w:tr w:rsidR="00093543" w14:paraId="35CB861C" w14:textId="77777777">
        <w:trPr>
          <w:trHeight w:val="315"/>
        </w:trPr>
        <w:tc>
          <w:tcPr>
            <w:tcW w:w="4962" w:type="dxa"/>
          </w:tcPr>
          <w:p w14:paraId="45978ADA" w14:textId="77777777" w:rsidR="00093543" w:rsidRDefault="00FA4821">
            <w:pPr>
              <w:pStyle w:val="Heading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ÀREA                                                          </w:t>
            </w:r>
          </w:p>
        </w:tc>
        <w:tc>
          <w:tcPr>
            <w:tcW w:w="4766" w:type="dxa"/>
          </w:tcPr>
          <w:p w14:paraId="61B69DAB" w14:textId="77777777" w:rsidR="00093543" w:rsidRDefault="00FA4821">
            <w:pPr>
              <w:pStyle w:val="Heading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LLIBRE DE TEXT</w:t>
            </w:r>
          </w:p>
        </w:tc>
      </w:tr>
      <w:tr w:rsidR="00093543" w14:paraId="78F1948E" w14:textId="77777777">
        <w:trPr>
          <w:trHeight w:val="606"/>
        </w:trPr>
        <w:tc>
          <w:tcPr>
            <w:tcW w:w="4962" w:type="dxa"/>
            <w:vAlign w:val="center"/>
          </w:tcPr>
          <w:p w14:paraId="5BE4A39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catalana 5</w:t>
            </w:r>
          </w:p>
          <w:p w14:paraId="6D655D6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978-84-9130-257-5</w:t>
            </w:r>
          </w:p>
        </w:tc>
        <w:tc>
          <w:tcPr>
            <w:tcW w:w="4766" w:type="dxa"/>
            <w:vAlign w:val="center"/>
          </w:tcPr>
          <w:p w14:paraId="64BE22E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6D4E892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2B9F9D3F" w14:textId="77777777">
        <w:trPr>
          <w:trHeight w:val="606"/>
        </w:trPr>
        <w:tc>
          <w:tcPr>
            <w:tcW w:w="4962" w:type="dxa"/>
            <w:vAlign w:val="center"/>
          </w:tcPr>
          <w:p w14:paraId="66DD0CA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castellana 5</w:t>
            </w:r>
          </w:p>
          <w:p w14:paraId="493C949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978-84-6802-387-8</w:t>
            </w:r>
          </w:p>
        </w:tc>
        <w:tc>
          <w:tcPr>
            <w:tcW w:w="4766" w:type="dxa"/>
            <w:vAlign w:val="center"/>
          </w:tcPr>
          <w:p w14:paraId="341CC70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Nuevas Voces. Saber Fer</w:t>
            </w:r>
          </w:p>
          <w:p w14:paraId="4F0C72D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40E861AF" w14:textId="77777777">
        <w:trPr>
          <w:trHeight w:val="607"/>
        </w:trPr>
        <w:tc>
          <w:tcPr>
            <w:tcW w:w="4962" w:type="dxa"/>
            <w:vAlign w:val="center"/>
          </w:tcPr>
          <w:p w14:paraId="2560314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 5</w:t>
            </w:r>
          </w:p>
          <w:p w14:paraId="764E93B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978-84-9130-266-7</w:t>
            </w:r>
          </w:p>
        </w:tc>
        <w:tc>
          <w:tcPr>
            <w:tcW w:w="4766" w:type="dxa"/>
            <w:vAlign w:val="center"/>
          </w:tcPr>
          <w:p w14:paraId="3F86563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fer.</w:t>
            </w:r>
          </w:p>
          <w:p w14:paraId="1FA6110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7A7CFBF5" w14:textId="77777777">
        <w:trPr>
          <w:trHeight w:val="606"/>
        </w:trPr>
        <w:tc>
          <w:tcPr>
            <w:tcW w:w="4962" w:type="dxa"/>
            <w:vAlign w:val="center"/>
          </w:tcPr>
          <w:p w14:paraId="2DF8412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Coneixement del Medi Natural 5 </w:t>
            </w:r>
          </w:p>
          <w:p w14:paraId="27E75E90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978-84-913-0617-7</w:t>
            </w:r>
          </w:p>
        </w:tc>
        <w:tc>
          <w:tcPr>
            <w:tcW w:w="4766" w:type="dxa"/>
            <w:vAlign w:val="center"/>
          </w:tcPr>
          <w:p w14:paraId="7223906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5967B44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619C37DB" w14:textId="77777777">
        <w:trPr>
          <w:trHeight w:val="606"/>
        </w:trPr>
        <w:tc>
          <w:tcPr>
            <w:tcW w:w="4962" w:type="dxa"/>
            <w:vAlign w:val="center"/>
          </w:tcPr>
          <w:p w14:paraId="27DAEE3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5</w:t>
            </w:r>
          </w:p>
          <w:p w14:paraId="14F1E33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ISBN 978-84-913-0622-1</w:t>
            </w:r>
          </w:p>
        </w:tc>
        <w:tc>
          <w:tcPr>
            <w:tcW w:w="4766" w:type="dxa"/>
            <w:vAlign w:val="center"/>
          </w:tcPr>
          <w:p w14:paraId="1EA76F8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186E7C1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234F7705" w14:textId="77777777">
        <w:trPr>
          <w:trHeight w:val="607"/>
        </w:trPr>
        <w:tc>
          <w:tcPr>
            <w:tcW w:w="4962" w:type="dxa"/>
            <w:vAlign w:val="center"/>
          </w:tcPr>
          <w:p w14:paraId="4117A5C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anglesa</w:t>
            </w:r>
          </w:p>
          <w:p w14:paraId="434069C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978-84-6680-278-9 Beep 5 Student’s Book</w:t>
            </w:r>
          </w:p>
          <w:p w14:paraId="192631D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ISBN 978-84-6680-858-3 Beep 5 Activity Book </w:t>
            </w:r>
          </w:p>
        </w:tc>
        <w:tc>
          <w:tcPr>
            <w:tcW w:w="4766" w:type="dxa"/>
            <w:vAlign w:val="center"/>
          </w:tcPr>
          <w:p w14:paraId="6952A9F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Editorial  Richmond  </w:t>
            </w:r>
          </w:p>
        </w:tc>
      </w:tr>
      <w:tr w:rsidR="00093543" w14:paraId="0B7AC0AE" w14:textId="77777777">
        <w:trPr>
          <w:trHeight w:val="606"/>
        </w:trPr>
        <w:tc>
          <w:tcPr>
            <w:tcW w:w="4962" w:type="dxa"/>
            <w:vAlign w:val="center"/>
          </w:tcPr>
          <w:p w14:paraId="3A95D22F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Religió catòlica 5</w:t>
            </w:r>
          </w:p>
          <w:p w14:paraId="20AD26F9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978-84-904-7041-1</w:t>
            </w:r>
          </w:p>
        </w:tc>
        <w:tc>
          <w:tcPr>
            <w:tcW w:w="4766" w:type="dxa"/>
            <w:vAlign w:val="center"/>
          </w:tcPr>
          <w:p w14:paraId="2DBCE664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42DF4C31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5421A2C0" w14:textId="77777777">
        <w:trPr>
          <w:trHeight w:val="606"/>
        </w:trPr>
        <w:tc>
          <w:tcPr>
            <w:tcW w:w="4962" w:type="dxa"/>
            <w:vAlign w:val="center"/>
          </w:tcPr>
          <w:p w14:paraId="7F3E949F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Educació en valors social i cívics 5</w:t>
            </w:r>
          </w:p>
          <w:p w14:paraId="1ED8878F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978-84-9047-439-6</w:t>
            </w:r>
          </w:p>
        </w:tc>
        <w:tc>
          <w:tcPr>
            <w:tcW w:w="4766" w:type="dxa"/>
            <w:vAlign w:val="center"/>
          </w:tcPr>
          <w:p w14:paraId="73D52CB9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2D9DCE06" w14:textId="77777777">
        <w:trPr>
          <w:trHeight w:val="607"/>
        </w:trPr>
        <w:tc>
          <w:tcPr>
            <w:tcW w:w="4962" w:type="dxa"/>
            <w:vAlign w:val="center"/>
          </w:tcPr>
          <w:p w14:paraId="296D8F2C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Música Cicle Superior 5è</w:t>
            </w:r>
          </w:p>
          <w:p w14:paraId="6B1A424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978-84-489-3334-0</w:t>
            </w:r>
          </w:p>
        </w:tc>
        <w:tc>
          <w:tcPr>
            <w:tcW w:w="4766" w:type="dxa"/>
            <w:vAlign w:val="center"/>
          </w:tcPr>
          <w:p w14:paraId="696D9FF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BARCANOVA</w:t>
            </w:r>
          </w:p>
        </w:tc>
      </w:tr>
    </w:tbl>
    <w:p w14:paraId="19F57E1F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9F418BD" w14:textId="77777777" w:rsidR="00093543" w:rsidRDefault="0009354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46614AE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7B342129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19E92CD0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2168F86A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 llibretes de 80 fulls, quadrícula de 4 mm, espiral, mida "foli", amb marge.</w:t>
      </w:r>
    </w:p>
    <w:p w14:paraId="530EAD9C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Estoig de roba amb cremallera (amb cinta per penjar) amb: llapis, bolígraf blau i negre,goma i  maquineta, 12 colors de fusta, 12 retoladors, tisores i cola de barra. </w:t>
      </w:r>
    </w:p>
    <w:p w14:paraId="75270EDD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Quota de m</w:t>
      </w:r>
      <w:r>
        <w:rPr>
          <w:rFonts w:ascii="Calibri" w:eastAsia="Calibri" w:hAnsi="Calibri" w:cs="Calibri"/>
          <w:sz w:val="24"/>
          <w:szCs w:val="24"/>
        </w:rPr>
        <w:t>aterial: 27€</w:t>
      </w:r>
      <w:r>
        <w:br w:type="page"/>
      </w:r>
    </w:p>
    <w:p w14:paraId="76722247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1399F083" w14:textId="77777777" w:rsidR="00093543" w:rsidRDefault="00093543">
      <w:pPr>
        <w:pStyle w:val="Heading6"/>
        <w:rPr>
          <w:rFonts w:ascii="Calibri" w:eastAsia="Calibri" w:hAnsi="Calibri" w:cs="Calibri"/>
          <w:sz w:val="24"/>
          <w:szCs w:val="24"/>
        </w:rPr>
      </w:pPr>
    </w:p>
    <w:p w14:paraId="13AC88AA" w14:textId="77777777" w:rsidR="00093543" w:rsidRDefault="00FA4821">
      <w:pPr>
        <w:pStyle w:val="Heading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 2020-2021</w:t>
      </w:r>
    </w:p>
    <w:p w14:paraId="5D03A8A3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70696EF8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17D326AB" w14:textId="77777777" w:rsidR="00093543" w:rsidRDefault="00093543">
      <w:pPr>
        <w:rPr>
          <w:rFonts w:ascii="Calibri" w:eastAsia="Calibri" w:hAnsi="Calibri" w:cs="Calibri"/>
          <w:sz w:val="24"/>
          <w:szCs w:val="24"/>
        </w:rPr>
      </w:pPr>
    </w:p>
    <w:p w14:paraId="1A7F2A4B" w14:textId="77777777" w:rsidR="00093543" w:rsidRDefault="00FA4821">
      <w:pPr>
        <w:pStyle w:val="Heading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CURRICULAR: Cicle Superior</w:t>
      </w:r>
    </w:p>
    <w:p w14:paraId="1B862D41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582DE53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0897C31D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2n CURS (6è). Cicle Superior</w:t>
      </w:r>
    </w:p>
    <w:p w14:paraId="4124E269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p w14:paraId="3F0EBCCC" w14:textId="77777777" w:rsidR="00093543" w:rsidRDefault="0009354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1"/>
        <w:tblW w:w="8647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</w:tblGrid>
      <w:tr w:rsidR="00093543" w14:paraId="1BA11E33" w14:textId="77777777">
        <w:trPr>
          <w:trHeight w:val="300"/>
        </w:trPr>
        <w:tc>
          <w:tcPr>
            <w:tcW w:w="4962" w:type="dxa"/>
          </w:tcPr>
          <w:p w14:paraId="336DB21B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ÀREA    </w:t>
            </w:r>
          </w:p>
        </w:tc>
        <w:tc>
          <w:tcPr>
            <w:tcW w:w="3685" w:type="dxa"/>
          </w:tcPr>
          <w:p w14:paraId="1256810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LLIBRE DE TEXT</w:t>
            </w:r>
          </w:p>
        </w:tc>
      </w:tr>
      <w:tr w:rsidR="00093543" w14:paraId="736D9156" w14:textId="77777777">
        <w:trPr>
          <w:trHeight w:val="606"/>
        </w:trPr>
        <w:tc>
          <w:tcPr>
            <w:tcW w:w="4962" w:type="dxa"/>
            <w:vAlign w:val="center"/>
          </w:tcPr>
          <w:p w14:paraId="0F103B8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catalana 6</w:t>
            </w:r>
          </w:p>
          <w:p w14:paraId="7CC8A24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978-84-9130-323-7</w:t>
            </w:r>
          </w:p>
        </w:tc>
        <w:tc>
          <w:tcPr>
            <w:tcW w:w="3685" w:type="dxa"/>
            <w:vAlign w:val="center"/>
          </w:tcPr>
          <w:p w14:paraId="3807524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0BEBE2E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759F27AD" w14:textId="77777777">
        <w:trPr>
          <w:trHeight w:val="606"/>
        </w:trPr>
        <w:tc>
          <w:tcPr>
            <w:tcW w:w="4962" w:type="dxa"/>
            <w:vAlign w:val="center"/>
          </w:tcPr>
          <w:p w14:paraId="4D6D780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castellana 6</w:t>
            </w:r>
          </w:p>
          <w:p w14:paraId="7BA22151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978-84-6808-771-9</w:t>
            </w:r>
          </w:p>
        </w:tc>
        <w:tc>
          <w:tcPr>
            <w:tcW w:w="3685" w:type="dxa"/>
            <w:vAlign w:val="center"/>
          </w:tcPr>
          <w:p w14:paraId="15E527E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Nuevas Voces. Saber hacer</w:t>
            </w:r>
          </w:p>
          <w:p w14:paraId="1338659E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56D0C93F" w14:textId="77777777">
        <w:trPr>
          <w:trHeight w:val="607"/>
        </w:trPr>
        <w:tc>
          <w:tcPr>
            <w:tcW w:w="4962" w:type="dxa"/>
            <w:vAlign w:val="center"/>
          </w:tcPr>
          <w:p w14:paraId="75C20A6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Matemàtiques 6</w:t>
            </w:r>
          </w:p>
          <w:p w14:paraId="30165402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978-84-9130-662-7</w:t>
            </w:r>
          </w:p>
        </w:tc>
        <w:tc>
          <w:tcPr>
            <w:tcW w:w="3685" w:type="dxa"/>
            <w:vAlign w:val="center"/>
          </w:tcPr>
          <w:p w14:paraId="63A19FE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Saber fer </w:t>
            </w:r>
          </w:p>
          <w:p w14:paraId="4A8120B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48A3FF38" w14:textId="77777777">
        <w:trPr>
          <w:trHeight w:val="606"/>
        </w:trPr>
        <w:tc>
          <w:tcPr>
            <w:tcW w:w="4962" w:type="dxa"/>
            <w:vAlign w:val="center"/>
          </w:tcPr>
          <w:p w14:paraId="22C55BA4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Coneixement del Medi Natural 6 </w:t>
            </w:r>
          </w:p>
          <w:p w14:paraId="08596FAF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978-84-913-0621-4</w:t>
            </w:r>
          </w:p>
        </w:tc>
        <w:tc>
          <w:tcPr>
            <w:tcW w:w="3685" w:type="dxa"/>
            <w:vAlign w:val="center"/>
          </w:tcPr>
          <w:p w14:paraId="6A1E3C8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2504EA7A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37D191F5" w14:textId="77777777">
        <w:trPr>
          <w:trHeight w:val="607"/>
        </w:trPr>
        <w:tc>
          <w:tcPr>
            <w:tcW w:w="4962" w:type="dxa"/>
            <w:vAlign w:val="center"/>
          </w:tcPr>
          <w:p w14:paraId="5682EA5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Coneixement del Medi Social 6</w:t>
            </w:r>
          </w:p>
          <w:p w14:paraId="776449F7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ISBN 978-84-913-0623-8</w:t>
            </w:r>
          </w:p>
        </w:tc>
        <w:tc>
          <w:tcPr>
            <w:tcW w:w="3685" w:type="dxa"/>
            <w:vAlign w:val="center"/>
          </w:tcPr>
          <w:p w14:paraId="5D768470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Saber fer</w:t>
            </w:r>
          </w:p>
          <w:p w14:paraId="26C39255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235CD13A" w14:textId="77777777">
        <w:trPr>
          <w:trHeight w:val="607"/>
        </w:trPr>
        <w:tc>
          <w:tcPr>
            <w:tcW w:w="4962" w:type="dxa"/>
            <w:vAlign w:val="center"/>
          </w:tcPr>
          <w:p w14:paraId="7DD93DFD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Música Cicle Superior 6è</w:t>
            </w:r>
          </w:p>
          <w:p w14:paraId="122C18E3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978-84-489-3543-6</w:t>
            </w:r>
          </w:p>
        </w:tc>
        <w:tc>
          <w:tcPr>
            <w:tcW w:w="3685" w:type="dxa"/>
            <w:vAlign w:val="center"/>
          </w:tcPr>
          <w:p w14:paraId="40C36740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BARCANOVA</w:t>
            </w:r>
          </w:p>
        </w:tc>
      </w:tr>
      <w:tr w:rsidR="00093543" w14:paraId="38AAB4DD" w14:textId="77777777">
        <w:trPr>
          <w:trHeight w:val="607"/>
        </w:trPr>
        <w:tc>
          <w:tcPr>
            <w:tcW w:w="4962" w:type="dxa"/>
            <w:vAlign w:val="center"/>
          </w:tcPr>
          <w:p w14:paraId="3AD362C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Llengua anglesa</w:t>
            </w:r>
          </w:p>
          <w:p w14:paraId="5A815BC9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978-84-6681-531-4 Beep 6 Student’s Book</w:t>
            </w:r>
          </w:p>
          <w:p w14:paraId="2FAB12A6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ISBN 978-84-6681-532-1 Beep 6 Activity Book </w:t>
            </w:r>
          </w:p>
        </w:tc>
        <w:tc>
          <w:tcPr>
            <w:tcW w:w="3685" w:type="dxa"/>
            <w:vAlign w:val="center"/>
          </w:tcPr>
          <w:p w14:paraId="50F741F8" w14:textId="77777777" w:rsidR="00093543" w:rsidRDefault="00FA482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Editorial  Richmond  </w:t>
            </w:r>
          </w:p>
        </w:tc>
      </w:tr>
      <w:tr w:rsidR="00093543" w14:paraId="6D35FB61" w14:textId="77777777">
        <w:trPr>
          <w:trHeight w:val="606"/>
        </w:trPr>
        <w:tc>
          <w:tcPr>
            <w:tcW w:w="4962" w:type="dxa"/>
            <w:vAlign w:val="center"/>
          </w:tcPr>
          <w:p w14:paraId="07E96019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Religió catòlica 6</w:t>
            </w:r>
          </w:p>
          <w:p w14:paraId="1F186272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978-84-904-7061-9</w:t>
            </w:r>
          </w:p>
        </w:tc>
        <w:tc>
          <w:tcPr>
            <w:tcW w:w="3685" w:type="dxa"/>
            <w:vAlign w:val="center"/>
          </w:tcPr>
          <w:p w14:paraId="05856E35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Rabuni</w:t>
            </w:r>
          </w:p>
          <w:p w14:paraId="6AE1A2F8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Ed. SANTILLANA</w:t>
            </w:r>
          </w:p>
        </w:tc>
      </w:tr>
      <w:tr w:rsidR="00093543" w14:paraId="2E2AB1BA" w14:textId="77777777">
        <w:trPr>
          <w:trHeight w:val="606"/>
        </w:trPr>
        <w:tc>
          <w:tcPr>
            <w:tcW w:w="4962" w:type="dxa"/>
            <w:vAlign w:val="center"/>
          </w:tcPr>
          <w:p w14:paraId="4AF998AC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Educació en valors socials i cívics 6</w:t>
            </w:r>
          </w:p>
          <w:p w14:paraId="6462CFA1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ISBN 978-84-9047-561-4</w:t>
            </w:r>
          </w:p>
        </w:tc>
        <w:tc>
          <w:tcPr>
            <w:tcW w:w="3685" w:type="dxa"/>
            <w:vAlign w:val="center"/>
          </w:tcPr>
          <w:p w14:paraId="3DC448D4" w14:textId="77777777" w:rsidR="00093543" w:rsidRDefault="00FA482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SANTILLANA</w:t>
            </w:r>
          </w:p>
        </w:tc>
      </w:tr>
      <w:tr w:rsidR="00093543" w14:paraId="30CEDCB3" w14:textId="77777777">
        <w:trPr>
          <w:trHeight w:val="373"/>
        </w:trPr>
        <w:tc>
          <w:tcPr>
            <w:tcW w:w="4962" w:type="dxa"/>
            <w:vAlign w:val="center"/>
          </w:tcPr>
          <w:p w14:paraId="36F0F5B4" w14:textId="77777777" w:rsidR="00093543" w:rsidRDefault="000935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0EB8A8" w14:textId="77777777" w:rsidR="00093543" w:rsidRDefault="000935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F58670" w14:textId="77777777" w:rsidR="00093543" w:rsidRDefault="0009354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8332E23" w14:textId="77777777" w:rsidR="00093543" w:rsidRDefault="00FA4821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MATERIAL COMPLEMENTARI</w:t>
      </w:r>
    </w:p>
    <w:p w14:paraId="2E7DB814" w14:textId="77777777" w:rsidR="00093543" w:rsidRDefault="00FA482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0B960F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</w:t>
      </w:r>
    </w:p>
    <w:p w14:paraId="5F88792A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 llibretes de 80 fulls quadrícula de 4 mm, espiral, mida "foli", amb marge.</w:t>
      </w:r>
    </w:p>
    <w:p w14:paraId="119D378C" w14:textId="77777777" w:rsidR="00093543" w:rsidRDefault="00FA4821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Estoig de roba amb cremallera (amb cinta per penjar) amb : llapis, bolígraf blau i negre,goma i  maquineta, 12 colors de fusta, 12 retoladors, tisores i cola de barra. </w:t>
      </w:r>
    </w:p>
    <w:p w14:paraId="5768AFED" w14:textId="77777777" w:rsidR="00093543" w:rsidRDefault="00FA48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Quota de material: </w:t>
      </w:r>
      <w:r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color w:val="000000"/>
          <w:sz w:val="24"/>
          <w:szCs w:val="24"/>
        </w:rPr>
        <w:t>€</w:t>
      </w:r>
    </w:p>
    <w:sectPr w:rsidR="0009354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B410" w14:textId="77777777" w:rsidR="00FA4821" w:rsidRDefault="00FA4821">
      <w:r>
        <w:separator/>
      </w:r>
    </w:p>
  </w:endnote>
  <w:endnote w:type="continuationSeparator" w:id="0">
    <w:p w14:paraId="495CF877" w14:textId="77777777" w:rsidR="00FA4821" w:rsidRDefault="00FA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16C5" w14:textId="77777777" w:rsidR="00FA4821" w:rsidRDefault="00FA4821">
      <w:r>
        <w:separator/>
      </w:r>
    </w:p>
  </w:footnote>
  <w:footnote w:type="continuationSeparator" w:id="0">
    <w:p w14:paraId="4D63C4D1" w14:textId="77777777" w:rsidR="00FA4821" w:rsidRDefault="00FA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1A11" w14:textId="77777777" w:rsidR="00093543" w:rsidRDefault="000935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4"/>
        <w:szCs w:val="24"/>
      </w:rPr>
    </w:pPr>
  </w:p>
  <w:tbl>
    <w:tblPr>
      <w:tblStyle w:val="af2"/>
      <w:tblW w:w="7513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093543" w14:paraId="1A6E80D0" w14:textId="77777777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13AAF145" w14:textId="77777777" w:rsidR="00093543" w:rsidRDefault="00FA4821">
          <w:pPr>
            <w:ind w:left="-353"/>
            <w:jc w:val="right"/>
          </w:pPr>
          <w:r>
            <w:rPr>
              <w:noProof/>
            </w:rPr>
            <w:drawing>
              <wp:inline distT="0" distB="0" distL="0" distR="0" wp14:anchorId="428B5B71" wp14:editId="773FCF32">
                <wp:extent cx="251460" cy="289560"/>
                <wp:effectExtent l="0" t="0" r="0" b="0"/>
                <wp:docPr id="2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1FF6978B" w14:textId="77777777" w:rsidR="00093543" w:rsidRDefault="00FA4821">
          <w:pPr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Generalitat de Catalunya</w:t>
          </w:r>
        </w:p>
        <w:p w14:paraId="5220812B" w14:textId="77777777" w:rsidR="00093543" w:rsidRDefault="00FA4821">
          <w:pPr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Departament d’Educació</w:t>
          </w:r>
        </w:p>
        <w:p w14:paraId="44082803" w14:textId="77777777" w:rsidR="00093543" w:rsidRDefault="00FA4821">
          <w:pPr>
            <w:pStyle w:val="Heading4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Escola Sant Jaume </w:t>
          </w:r>
        </w:p>
        <w:p w14:paraId="07F3C952" w14:textId="77777777" w:rsidR="00093543" w:rsidRDefault="00FA4821">
          <w:pPr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Carrer Pau Casals, 136-138</w:t>
          </w:r>
        </w:p>
        <w:p w14:paraId="2E7EF42E" w14:textId="77777777" w:rsidR="00093543" w:rsidRDefault="00FA4821">
          <w:pPr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08820 El Prat de Llobregat</w:t>
          </w:r>
        </w:p>
        <w:p w14:paraId="576A54B0" w14:textId="77777777" w:rsidR="00093543" w:rsidRDefault="00FA4821">
          <w:pPr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Tel. 93 478 32 68</w:t>
          </w:r>
        </w:p>
        <w:p w14:paraId="253FC4D2" w14:textId="77777777" w:rsidR="00093543" w:rsidRDefault="00FA4821">
          <w:pPr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Fax 93 478 32 85</w:t>
          </w:r>
        </w:p>
      </w:tc>
    </w:tr>
  </w:tbl>
  <w:p w14:paraId="1C505AD8" w14:textId="77777777" w:rsidR="00093543" w:rsidRDefault="00093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304"/>
    <w:multiLevelType w:val="multilevel"/>
    <w:tmpl w:val="FAFE870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42424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B066D"/>
    <w:multiLevelType w:val="multilevel"/>
    <w:tmpl w:val="4A1C7F8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42424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A7FBE"/>
    <w:multiLevelType w:val="multilevel"/>
    <w:tmpl w:val="BFEE89A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42424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55CE5"/>
    <w:multiLevelType w:val="multilevel"/>
    <w:tmpl w:val="F7C27E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F075D5F"/>
    <w:multiLevelType w:val="multilevel"/>
    <w:tmpl w:val="C3F8808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42424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43"/>
    <w:rsid w:val="00093543"/>
    <w:rsid w:val="00524579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67B9"/>
  <w15:docId w15:val="{4C91A665-4476-45A1-BC55-DB45B33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08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4lQrtSzCEwOMMkCBaAQIPBTqw==">AMUW2mUHcksYjsZZYcqg8D0lcn+wSIarbaf9LnTpHPYRsCrGvFwIDKR0QOUk6CWHef6ZteNKqQJsNB4+k8xuLKS/kmgtsdpSjQOyr44+tDFC0QWtGBDH9Zy1KBJEfqJ5LfYey6mitjqn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Castley</dc:creator>
  <cp:lastModifiedBy>Mark Castley</cp:lastModifiedBy>
  <cp:revision>2</cp:revision>
  <dcterms:created xsi:type="dcterms:W3CDTF">2020-06-30T14:02:00Z</dcterms:created>
  <dcterms:modified xsi:type="dcterms:W3CDTF">2020-06-30T14:02:00Z</dcterms:modified>
</cp:coreProperties>
</file>