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AFEFC" w14:textId="77777777" w:rsidR="00BC174E" w:rsidRDefault="00BC17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46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06"/>
        <w:gridCol w:w="2878"/>
        <w:gridCol w:w="2922"/>
        <w:gridCol w:w="2870"/>
        <w:gridCol w:w="2992"/>
      </w:tblGrid>
      <w:tr w:rsidR="00BC174E" w14:paraId="6A3E54CA" w14:textId="77777777">
        <w:tc>
          <w:tcPr>
            <w:tcW w:w="3006" w:type="dxa"/>
            <w:shd w:val="clear" w:color="auto" w:fill="F7CBAC"/>
          </w:tcPr>
          <w:p w14:paraId="30D4F8D1" w14:textId="77777777" w:rsidR="00BC174E" w:rsidRDefault="00000000">
            <w:pPr>
              <w:jc w:val="center"/>
            </w:pPr>
            <w:r>
              <w:t>DILLUNS</w:t>
            </w:r>
          </w:p>
        </w:tc>
        <w:tc>
          <w:tcPr>
            <w:tcW w:w="2878" w:type="dxa"/>
            <w:shd w:val="clear" w:color="auto" w:fill="F7CBAC"/>
          </w:tcPr>
          <w:p w14:paraId="755A39A6" w14:textId="77777777" w:rsidR="00BC174E" w:rsidRDefault="00000000">
            <w:pPr>
              <w:jc w:val="center"/>
            </w:pPr>
            <w:r>
              <w:t>DIMARTS</w:t>
            </w:r>
          </w:p>
        </w:tc>
        <w:tc>
          <w:tcPr>
            <w:tcW w:w="2922" w:type="dxa"/>
            <w:shd w:val="clear" w:color="auto" w:fill="F7CBAC"/>
          </w:tcPr>
          <w:p w14:paraId="21627956" w14:textId="77777777" w:rsidR="00BC174E" w:rsidRDefault="00000000">
            <w:pPr>
              <w:jc w:val="center"/>
            </w:pPr>
            <w:r>
              <w:t>DIMECRES</w:t>
            </w:r>
          </w:p>
        </w:tc>
        <w:tc>
          <w:tcPr>
            <w:tcW w:w="2870" w:type="dxa"/>
            <w:shd w:val="clear" w:color="auto" w:fill="F7CBAC"/>
          </w:tcPr>
          <w:p w14:paraId="59D59E99" w14:textId="77777777" w:rsidR="00BC174E" w:rsidRDefault="00000000">
            <w:pPr>
              <w:jc w:val="center"/>
            </w:pPr>
            <w:r>
              <w:t>DIJOUS</w:t>
            </w:r>
          </w:p>
        </w:tc>
        <w:tc>
          <w:tcPr>
            <w:tcW w:w="2992" w:type="dxa"/>
            <w:shd w:val="clear" w:color="auto" w:fill="F7CBAC"/>
          </w:tcPr>
          <w:p w14:paraId="733242EC" w14:textId="77777777" w:rsidR="00BC174E" w:rsidRDefault="00000000">
            <w:pPr>
              <w:jc w:val="center"/>
            </w:pPr>
            <w:r>
              <w:t>DIVENDRES</w:t>
            </w:r>
          </w:p>
        </w:tc>
      </w:tr>
      <w:tr w:rsidR="00BC174E" w14:paraId="01B1407F" w14:textId="77777777">
        <w:tc>
          <w:tcPr>
            <w:tcW w:w="3006" w:type="dxa"/>
          </w:tcPr>
          <w:p w14:paraId="7447A95D" w14:textId="77777777" w:rsidR="00BC17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28" w:hanging="11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Espaguetis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integrales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</w:t>
            </w:r>
          </w:p>
          <w:p w14:paraId="7C3948C5" w14:textId="77777777" w:rsidR="00BC17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28" w:hanging="116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salsa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tomate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 </w:t>
            </w:r>
            <w:r>
              <w:rPr>
                <w:sz w:val="20"/>
                <w:szCs w:val="20"/>
              </w:rPr>
              <w:t>pisto</w:t>
            </w:r>
          </w:p>
          <w:p w14:paraId="3CA9B4AA" w14:textId="77777777" w:rsidR="00BC174E" w:rsidRDefault="00BC17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28" w:hanging="116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5584A46A" w14:textId="77777777" w:rsidR="00BC17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31" w:right="12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Pollo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 horno</w:t>
            </w:r>
          </w:p>
          <w:p w14:paraId="5CA45B5C" w14:textId="77777777" w:rsidR="00BC174E" w:rsidRDefault="00BC17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31" w:right="12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2851C4FF" w14:textId="77777777" w:rsidR="00BC17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28" w:hanging="116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Fresas con yogur</w:t>
            </w:r>
          </w:p>
        </w:tc>
        <w:tc>
          <w:tcPr>
            <w:tcW w:w="2878" w:type="dxa"/>
          </w:tcPr>
          <w:p w14:paraId="63FF25AE" w14:textId="77777777" w:rsidR="00BC17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Buñuelos de calabacín</w:t>
            </w:r>
          </w:p>
          <w:p w14:paraId="4E556325" w14:textId="77777777" w:rsidR="00BC174E" w:rsidRDefault="00BC17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CC9619A" w14:textId="77777777" w:rsidR="00BC17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Garbanzos estofados con puerro, zanahoria y calabacín</w:t>
            </w:r>
          </w:p>
          <w:p w14:paraId="14B21EA6" w14:textId="77777777" w:rsidR="00BC174E" w:rsidRDefault="00BC17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4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04E87A5" w14:textId="77777777" w:rsidR="00BC174E" w:rsidRDefault="00000000">
            <w:pPr>
              <w:jc w:val="center"/>
            </w:pPr>
            <w:r>
              <w:rPr>
                <w:sz w:val="20"/>
                <w:szCs w:val="20"/>
              </w:rPr>
              <w:t>Plátano</w:t>
            </w:r>
          </w:p>
        </w:tc>
        <w:tc>
          <w:tcPr>
            <w:tcW w:w="2922" w:type="dxa"/>
          </w:tcPr>
          <w:p w14:paraId="2FB68767" w14:textId="77777777" w:rsidR="00BC17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8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Judía verde con patata y aceite</w:t>
            </w:r>
          </w:p>
          <w:p w14:paraId="087558AE" w14:textId="77777777" w:rsidR="00BC174E" w:rsidRDefault="00BC17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8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8D7D205" w14:textId="77777777" w:rsidR="00BC17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8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Libritos de pollo y queso</w:t>
            </w:r>
          </w:p>
          <w:p w14:paraId="2AA0D63F" w14:textId="77777777" w:rsidR="00BC174E" w:rsidRDefault="00BC17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8" w:lineRule="auto"/>
              <w:ind w:left="85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747ECD9" w14:textId="77777777" w:rsidR="00BC17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8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Melocotón rallado</w:t>
            </w:r>
          </w:p>
        </w:tc>
        <w:tc>
          <w:tcPr>
            <w:tcW w:w="2870" w:type="dxa"/>
          </w:tcPr>
          <w:p w14:paraId="1D56495B" w14:textId="77777777" w:rsidR="00BC17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8"/>
              <w:ind w:left="131" w:right="12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Ensalada de lechuga aliñada con aceite, vinagre y sal (triturarlo todo junto)</w:t>
            </w:r>
          </w:p>
          <w:p w14:paraId="1248D9BD" w14:textId="77777777" w:rsidR="00BC17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8"/>
              <w:ind w:left="131" w:right="12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Fricandó de ternera con puré de patatas</w:t>
            </w:r>
          </w:p>
          <w:p w14:paraId="0FD5EB8C" w14:textId="77777777" w:rsidR="00BC174E" w:rsidRDefault="00BC17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CBA2311" w14:textId="77777777" w:rsidR="00BC174E" w:rsidRDefault="00000000">
            <w:pPr>
              <w:jc w:val="center"/>
            </w:pPr>
            <w:r>
              <w:rPr>
                <w:sz w:val="20"/>
                <w:szCs w:val="20"/>
              </w:rPr>
              <w:t>Pera rallada con fresas</w:t>
            </w:r>
          </w:p>
        </w:tc>
        <w:tc>
          <w:tcPr>
            <w:tcW w:w="2992" w:type="dxa"/>
          </w:tcPr>
          <w:p w14:paraId="2BE00869" w14:textId="77777777" w:rsidR="00BC17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7"/>
              <w:ind w:right="12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Crema de calabacín, cebolla y quesito</w:t>
            </w:r>
          </w:p>
          <w:p w14:paraId="4CAF77B0" w14:textId="77777777" w:rsidR="00BC17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7"/>
              <w:ind w:right="12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Merluza en salsa con cuscús</w:t>
            </w:r>
          </w:p>
          <w:p w14:paraId="028F8916" w14:textId="77777777" w:rsidR="00BC174E" w:rsidRDefault="00BC17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578AC4EB" w14:textId="77777777" w:rsidR="00BC174E" w:rsidRDefault="00000000">
            <w:pPr>
              <w:jc w:val="center"/>
            </w:pPr>
            <w:r>
              <w:rPr>
                <w:sz w:val="20"/>
                <w:szCs w:val="20"/>
              </w:rPr>
              <w:t>Yogur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natural</w:t>
            </w:r>
          </w:p>
        </w:tc>
      </w:tr>
      <w:tr w:rsidR="00BC174E" w14:paraId="76CA5D90" w14:textId="77777777">
        <w:tc>
          <w:tcPr>
            <w:tcW w:w="3006" w:type="dxa"/>
          </w:tcPr>
          <w:p w14:paraId="0803F971" w14:textId="77777777" w:rsidR="00BC17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Ensaladilla rusa (con atún y mahonesa)</w:t>
            </w:r>
          </w:p>
          <w:p w14:paraId="1B852B76" w14:textId="77777777" w:rsidR="00BC174E" w:rsidRDefault="00BC17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5EE11C4E" w14:textId="77777777" w:rsidR="00BC17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1" w:right="8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Tortilla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queso</w:t>
            </w:r>
          </w:p>
          <w:p w14:paraId="7D07D41B" w14:textId="77777777" w:rsidR="00BC174E" w:rsidRDefault="00BC17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1" w:right="88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30610A64" w14:textId="77777777" w:rsidR="00BC17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7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Triturado de melón </w:t>
            </w:r>
          </w:p>
        </w:tc>
        <w:tc>
          <w:tcPr>
            <w:tcW w:w="2878" w:type="dxa"/>
          </w:tcPr>
          <w:p w14:paraId="15D87E77" w14:textId="77777777" w:rsidR="00BC174E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Ensalada verde con tomate y olivada (Según receta)</w:t>
            </w:r>
          </w:p>
          <w:p w14:paraId="2D78506E" w14:textId="77777777" w:rsidR="00BC174E" w:rsidRDefault="00BC174E">
            <w:pPr>
              <w:jc w:val="center"/>
              <w:rPr>
                <w:sz w:val="20"/>
                <w:szCs w:val="20"/>
              </w:rPr>
            </w:pPr>
          </w:p>
          <w:p w14:paraId="7BB26473" w14:textId="77777777" w:rsidR="00BC174E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Lentejas con arroz</w:t>
            </w:r>
          </w:p>
          <w:p w14:paraId="05C47D7A" w14:textId="77777777" w:rsidR="00BC174E" w:rsidRDefault="00BC174E">
            <w:pPr>
              <w:jc w:val="center"/>
              <w:rPr>
                <w:sz w:val="20"/>
                <w:szCs w:val="20"/>
              </w:rPr>
            </w:pPr>
          </w:p>
          <w:p w14:paraId="5E0E61CC" w14:textId="77777777" w:rsidR="00BC174E" w:rsidRDefault="00000000">
            <w:pPr>
              <w:jc w:val="center"/>
            </w:pPr>
            <w:r>
              <w:rPr>
                <w:sz w:val="20"/>
                <w:szCs w:val="20"/>
              </w:rPr>
              <w:t>Triturado de albaricoques</w:t>
            </w:r>
          </w:p>
        </w:tc>
        <w:tc>
          <w:tcPr>
            <w:tcW w:w="2922" w:type="dxa"/>
          </w:tcPr>
          <w:p w14:paraId="68CABCF4" w14:textId="77777777" w:rsidR="00BC17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52" w:right="88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puré de guisantes con queso</w:t>
            </w:r>
          </w:p>
          <w:p w14:paraId="44BFC16B" w14:textId="77777777" w:rsidR="00BC174E" w:rsidRDefault="00BC17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52" w:right="88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0B6C0B7A" w14:textId="77777777" w:rsidR="00BC17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52" w:right="88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merluza al horno con patatas y tomate</w:t>
            </w:r>
          </w:p>
          <w:p w14:paraId="4B01067C" w14:textId="77777777" w:rsidR="00BC17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9"/>
              <w:ind w:left="184" w:right="174" w:hanging="1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Triturado de ciruelas</w:t>
            </w:r>
          </w:p>
        </w:tc>
        <w:tc>
          <w:tcPr>
            <w:tcW w:w="2870" w:type="dxa"/>
          </w:tcPr>
          <w:p w14:paraId="0162A19C" w14:textId="77777777" w:rsidR="00BC17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1" w:right="9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Crema de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melon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melon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 yogur, zumo de limón)</w:t>
            </w:r>
          </w:p>
          <w:p w14:paraId="3FDE99FD" w14:textId="77777777" w:rsidR="00BC174E" w:rsidRDefault="00BC17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59C66137" w14:textId="77777777" w:rsidR="00BC17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1" w:right="88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Macarrones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integrals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boloñesa</w:t>
            </w:r>
          </w:p>
          <w:p w14:paraId="2A8C6C46" w14:textId="77777777" w:rsidR="00BC174E" w:rsidRDefault="00BC17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1" w:right="88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6822857B" w14:textId="77777777" w:rsidR="00BC174E" w:rsidRDefault="00000000">
            <w:pPr>
              <w:jc w:val="center"/>
            </w:pPr>
            <w:r>
              <w:rPr>
                <w:sz w:val="20"/>
                <w:szCs w:val="20"/>
              </w:rPr>
              <w:t>Triturado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fresas</w:t>
            </w:r>
          </w:p>
        </w:tc>
        <w:tc>
          <w:tcPr>
            <w:tcW w:w="2992" w:type="dxa"/>
          </w:tcPr>
          <w:p w14:paraId="0F67A78A" w14:textId="77777777" w:rsidR="00BC17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1" w:right="9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Espinacas salteadas con ajo y patata</w:t>
            </w:r>
          </w:p>
          <w:p w14:paraId="1693032C" w14:textId="77777777" w:rsidR="00BC174E" w:rsidRDefault="00BC17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1" w:right="9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20ED5EA4" w14:textId="77777777" w:rsidR="00BC174E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Muslito de pollo rustidos con tomate, cebolla, ajo, laurel, aceite, pimiento, sal y caldo</w:t>
            </w:r>
          </w:p>
          <w:p w14:paraId="4D548122" w14:textId="77777777" w:rsidR="00BC174E" w:rsidRDefault="00BC174E">
            <w:pPr>
              <w:jc w:val="center"/>
              <w:rPr>
                <w:sz w:val="20"/>
                <w:szCs w:val="20"/>
              </w:rPr>
            </w:pPr>
          </w:p>
          <w:p w14:paraId="3DEAE119" w14:textId="77777777" w:rsidR="00BC174E" w:rsidRDefault="00000000">
            <w:pPr>
              <w:jc w:val="center"/>
            </w:pPr>
            <w:r>
              <w:rPr>
                <w:sz w:val="20"/>
                <w:szCs w:val="20"/>
              </w:rPr>
              <w:t>Yogur natural</w:t>
            </w:r>
          </w:p>
        </w:tc>
      </w:tr>
      <w:tr w:rsidR="00BC174E" w14:paraId="4695A3AB" w14:textId="77777777">
        <w:tc>
          <w:tcPr>
            <w:tcW w:w="3006" w:type="dxa"/>
          </w:tcPr>
          <w:p w14:paraId="4C744337" w14:textId="77777777" w:rsidR="00BC17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8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Salmorejo </w:t>
            </w:r>
            <w:r>
              <w:rPr>
                <w:b/>
                <w:bCs/>
                <w:color w:val="000000"/>
                <w:sz w:val="20"/>
                <w:szCs w:val="20"/>
              </w:rPr>
              <w:t>(sin jamón ni ajo)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23437005" w14:textId="77777777" w:rsidR="00BC174E" w:rsidRDefault="00BC17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6D2D3DE4" w14:textId="77777777" w:rsidR="00BC17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1" w:right="12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Tortilla de patatas y cebolla</w:t>
            </w:r>
          </w:p>
          <w:p w14:paraId="7BAC3801" w14:textId="77777777" w:rsidR="00BC174E" w:rsidRDefault="00BC17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1" w:right="12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8ED7906" w14:textId="77777777" w:rsidR="00BC17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1" w:right="12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Triturado de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frsas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con plátano</w:t>
            </w:r>
          </w:p>
        </w:tc>
        <w:tc>
          <w:tcPr>
            <w:tcW w:w="2878" w:type="dxa"/>
          </w:tcPr>
          <w:p w14:paraId="69489BFE" w14:textId="77777777" w:rsidR="00BC174E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Ensaladilla rusa (judía verde, zanahoria patata, guisantes, atún, mahonesa)</w:t>
            </w:r>
          </w:p>
          <w:p w14:paraId="21953DAF" w14:textId="77777777" w:rsidR="00BC174E" w:rsidRDefault="00BC174E">
            <w:pPr>
              <w:jc w:val="center"/>
              <w:rPr>
                <w:sz w:val="20"/>
                <w:szCs w:val="20"/>
              </w:rPr>
            </w:pPr>
          </w:p>
          <w:p w14:paraId="756C3751" w14:textId="77777777" w:rsidR="00BC17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31" w:right="12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Pollo rebozado</w:t>
            </w:r>
          </w:p>
          <w:p w14:paraId="539308F9" w14:textId="77777777" w:rsidR="00BC174E" w:rsidRDefault="00BC174E">
            <w:pPr>
              <w:jc w:val="center"/>
              <w:rPr>
                <w:sz w:val="20"/>
                <w:szCs w:val="20"/>
              </w:rPr>
            </w:pPr>
          </w:p>
          <w:p w14:paraId="4ACC1DAF" w14:textId="77777777" w:rsidR="00BC174E" w:rsidRDefault="00000000">
            <w:pPr>
              <w:jc w:val="center"/>
            </w:pPr>
            <w:r>
              <w:rPr>
                <w:sz w:val="20"/>
                <w:szCs w:val="20"/>
              </w:rPr>
              <w:t>Triturado de fresas con zumo de naranja</w:t>
            </w:r>
          </w:p>
        </w:tc>
        <w:tc>
          <w:tcPr>
            <w:tcW w:w="2922" w:type="dxa"/>
          </w:tcPr>
          <w:p w14:paraId="139BABA0" w14:textId="77777777" w:rsidR="00BC17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1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Espaguetis con verduras</w:t>
            </w:r>
          </w:p>
          <w:p w14:paraId="5613E5ED" w14:textId="77777777" w:rsidR="00BC174E" w:rsidRDefault="00BC17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1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546895E7" w14:textId="77777777" w:rsidR="00BC17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1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Merluza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e</w:t>
            </w:r>
            <w:r>
              <w:rPr>
                <w:b/>
                <w:bCs/>
                <w:sz w:val="20"/>
                <w:szCs w:val="20"/>
              </w:rPr>
              <w:t>stofada</w:t>
            </w:r>
          </w:p>
          <w:p w14:paraId="4B4BB2D5" w14:textId="77777777" w:rsidR="00BC174E" w:rsidRDefault="00BC17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1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32186F25" w14:textId="77777777" w:rsidR="00BC174E" w:rsidRDefault="00BC17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90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6E6CA924" w14:textId="77777777" w:rsidR="00BC17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90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Triturado de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melon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con mango</w:t>
            </w:r>
          </w:p>
        </w:tc>
        <w:tc>
          <w:tcPr>
            <w:tcW w:w="2870" w:type="dxa"/>
          </w:tcPr>
          <w:p w14:paraId="59A1CDF3" w14:textId="77777777" w:rsidR="00BC17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31" w:right="12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Ensalada de lechuga y tomate (triturar por separado y servir)</w:t>
            </w:r>
          </w:p>
          <w:p w14:paraId="2F66D77E" w14:textId="77777777" w:rsidR="00BC174E" w:rsidRDefault="00BC17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31" w:right="12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765CC0D" w14:textId="77777777" w:rsidR="00BC174E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Paella de marisco</w:t>
            </w:r>
          </w:p>
          <w:p w14:paraId="3751C8F1" w14:textId="77777777" w:rsidR="00BC174E" w:rsidRDefault="00BC174E">
            <w:pPr>
              <w:jc w:val="center"/>
              <w:rPr>
                <w:sz w:val="20"/>
                <w:szCs w:val="20"/>
              </w:rPr>
            </w:pPr>
          </w:p>
          <w:p w14:paraId="5796A48F" w14:textId="77777777" w:rsidR="00BC174E" w:rsidRDefault="00000000">
            <w:pPr>
              <w:jc w:val="center"/>
            </w:pPr>
            <w:r>
              <w:rPr>
                <w:sz w:val="20"/>
                <w:szCs w:val="20"/>
              </w:rPr>
              <w:t>Plátano triturado con zumo de naranja</w:t>
            </w:r>
          </w:p>
        </w:tc>
        <w:tc>
          <w:tcPr>
            <w:tcW w:w="2992" w:type="dxa"/>
          </w:tcPr>
          <w:p w14:paraId="4933E814" w14:textId="77777777" w:rsidR="00BC17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31" w:right="12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crema calabaz</w:t>
            </w:r>
            <w:r>
              <w:rPr>
                <w:b/>
                <w:bCs/>
                <w:sz w:val="20"/>
                <w:szCs w:val="20"/>
              </w:rPr>
              <w:t>a</w:t>
            </w:r>
          </w:p>
          <w:p w14:paraId="675B10D8" w14:textId="77777777" w:rsidR="00BC174E" w:rsidRDefault="00BC17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31" w:right="12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2BA2168C" w14:textId="77777777" w:rsidR="00BC174E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Lasaña de carne de ternera</w:t>
            </w:r>
          </w:p>
          <w:p w14:paraId="0447B7CE" w14:textId="77777777" w:rsidR="00BC174E" w:rsidRDefault="00BC174E">
            <w:pPr>
              <w:jc w:val="center"/>
              <w:rPr>
                <w:sz w:val="20"/>
                <w:szCs w:val="20"/>
              </w:rPr>
            </w:pPr>
          </w:p>
          <w:p w14:paraId="4E62FD20" w14:textId="77777777" w:rsidR="00BC174E" w:rsidRDefault="00000000">
            <w:pPr>
              <w:jc w:val="center"/>
            </w:pPr>
            <w:r>
              <w:rPr>
                <w:sz w:val="20"/>
                <w:szCs w:val="20"/>
              </w:rPr>
              <w:t>Yogur natural</w:t>
            </w:r>
          </w:p>
        </w:tc>
      </w:tr>
      <w:tr w:rsidR="00BC174E" w14:paraId="2409F56D" w14:textId="77777777">
        <w:tc>
          <w:tcPr>
            <w:tcW w:w="3006" w:type="dxa"/>
          </w:tcPr>
          <w:p w14:paraId="75B4B84D" w14:textId="77777777" w:rsidR="00BC17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87" w:hanging="1275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Arroz con salsa de tomate</w:t>
            </w:r>
          </w:p>
          <w:p w14:paraId="310F525E" w14:textId="77777777" w:rsidR="00BC174E" w:rsidRDefault="00BC17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87" w:hanging="1275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33D7A54F" w14:textId="77777777" w:rsidR="00BC17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31" w:right="12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Estofado de pavo con cebolla, pimiento, ajo, tomate y zanahoria</w:t>
            </w:r>
          </w:p>
          <w:p w14:paraId="72ED9446" w14:textId="77777777" w:rsidR="00BC174E" w:rsidRDefault="00BC17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F5E33B3" w14:textId="77777777" w:rsidR="00BC17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87" w:hanging="1275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Melocotón triturado</w:t>
            </w:r>
          </w:p>
        </w:tc>
        <w:tc>
          <w:tcPr>
            <w:tcW w:w="2878" w:type="dxa"/>
          </w:tcPr>
          <w:p w14:paraId="7BF20DA6" w14:textId="77777777" w:rsidR="00BC17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1" w:right="12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Lentejas estofadas</w:t>
            </w:r>
          </w:p>
          <w:p w14:paraId="10029F48" w14:textId="77777777" w:rsidR="00BC174E" w:rsidRDefault="00BC17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1" w:right="12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4FA537F1" w14:textId="77777777" w:rsidR="00BC174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Tortilla paisana</w:t>
            </w:r>
          </w:p>
          <w:p w14:paraId="105FE787" w14:textId="77777777" w:rsidR="00BC174E" w:rsidRDefault="00BC174E">
            <w:pPr>
              <w:jc w:val="center"/>
              <w:rPr>
                <w:sz w:val="20"/>
                <w:szCs w:val="20"/>
              </w:rPr>
            </w:pPr>
          </w:p>
          <w:p w14:paraId="4A41EAC0" w14:textId="77777777" w:rsidR="00BC174E" w:rsidRDefault="00000000">
            <w:pPr>
              <w:jc w:val="center"/>
            </w:pPr>
            <w:r>
              <w:rPr>
                <w:sz w:val="20"/>
                <w:szCs w:val="20"/>
              </w:rPr>
              <w:t>Triturado de mango</w:t>
            </w:r>
          </w:p>
        </w:tc>
        <w:tc>
          <w:tcPr>
            <w:tcW w:w="2922" w:type="dxa"/>
          </w:tcPr>
          <w:p w14:paraId="5DD7B73E" w14:textId="77777777" w:rsidR="00BC17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Ensalada y olivada</w:t>
            </w:r>
          </w:p>
          <w:p w14:paraId="379DAA27" w14:textId="77777777" w:rsidR="00BC17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2"/>
              <w:ind w:left="131" w:right="12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Macarrones integrales boloñesa</w:t>
            </w:r>
          </w:p>
          <w:p w14:paraId="369571D6" w14:textId="77777777" w:rsidR="00BC174E" w:rsidRDefault="00BC17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2"/>
              <w:ind w:left="131" w:right="12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E3CE627" w14:textId="77777777" w:rsidR="00BC17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51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Triturado de fresas con zumo de naranja</w:t>
            </w:r>
          </w:p>
        </w:tc>
        <w:tc>
          <w:tcPr>
            <w:tcW w:w="2870" w:type="dxa"/>
          </w:tcPr>
          <w:p w14:paraId="21561D9E" w14:textId="77777777" w:rsidR="00BC17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31" w:right="125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highlight w:val="magent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Ensalada </w:t>
            </w:r>
            <w:r>
              <w:rPr>
                <w:b/>
                <w:bCs/>
                <w:sz w:val="20"/>
                <w:szCs w:val="20"/>
              </w:rPr>
              <w:t xml:space="preserve">garbanzos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(tomate, huevo duro, atún</w:t>
            </w:r>
            <w:r>
              <w:rPr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7FBAF9C1" w14:textId="77777777" w:rsidR="00BC174E" w:rsidRDefault="00BC17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31" w:right="125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430C6CA1" w14:textId="77777777" w:rsidR="00BC17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9" w:right="178" w:firstLine="1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Salsichas</w:t>
            </w:r>
            <w:proofErr w:type="spellEnd"/>
            <w:r>
              <w:rPr>
                <w:sz w:val="20"/>
                <w:szCs w:val="20"/>
              </w:rPr>
              <w:t xml:space="preserve"> de pollo</w:t>
            </w:r>
          </w:p>
          <w:p w14:paraId="4EB03EB8" w14:textId="77777777" w:rsidR="00BC174E" w:rsidRDefault="00BC17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5A62F7B4" w14:textId="77777777" w:rsidR="00BC174E" w:rsidRDefault="00000000">
            <w:pPr>
              <w:jc w:val="center"/>
            </w:pPr>
            <w:r>
              <w:rPr>
                <w:sz w:val="20"/>
                <w:szCs w:val="20"/>
              </w:rPr>
              <w:t>Compota de pera</w:t>
            </w:r>
          </w:p>
        </w:tc>
        <w:tc>
          <w:tcPr>
            <w:tcW w:w="2992" w:type="dxa"/>
          </w:tcPr>
          <w:p w14:paraId="21C58C95" w14:textId="77777777" w:rsidR="00BC174E" w:rsidRDefault="00BC174E">
            <w:pPr>
              <w:ind w:left="1279" w:right="95" w:hanging="1133"/>
              <w:jc w:val="center"/>
              <w:rPr>
                <w:sz w:val="20"/>
                <w:szCs w:val="20"/>
              </w:rPr>
            </w:pPr>
          </w:p>
          <w:p w14:paraId="32AF01F4" w14:textId="77777777" w:rsidR="00BC17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79" w:right="95" w:hanging="113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crema puerros + patata + </w:t>
            </w:r>
            <w:r>
              <w:rPr>
                <w:b/>
                <w:bCs/>
                <w:sz w:val="20"/>
                <w:szCs w:val="20"/>
              </w:rPr>
              <w:t>zanahoria</w:t>
            </w:r>
            <w:r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  <w:p w14:paraId="7EEAAE9A" w14:textId="77777777" w:rsidR="00BC17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79" w:right="95" w:hanging="113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Fideuà</w:t>
            </w:r>
            <w:proofErr w:type="spellEnd"/>
          </w:p>
          <w:p w14:paraId="0C39364C" w14:textId="77777777" w:rsidR="00BC174E" w:rsidRDefault="00BC17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79" w:right="95" w:hanging="113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09E4A7E7" w14:textId="77777777" w:rsidR="00BC17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79" w:right="95" w:hanging="113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Yogur natural con melocotón</w:t>
            </w:r>
          </w:p>
        </w:tc>
      </w:tr>
    </w:tbl>
    <w:p w14:paraId="2D192C64" w14:textId="77777777" w:rsidR="00BC174E" w:rsidRDefault="00BC174E"/>
    <w:sectPr w:rsidR="00BC174E">
      <w:headerReference w:type="default" r:id="rId7"/>
      <w:footerReference w:type="default" r:id="rId8"/>
      <w:pgSz w:w="16838" w:h="11906" w:orient="landscape"/>
      <w:pgMar w:top="1440" w:right="1080" w:bottom="1440" w:left="108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6F421" w14:textId="77777777" w:rsidR="00471A65" w:rsidRDefault="00471A65">
      <w:r>
        <w:separator/>
      </w:r>
    </w:p>
  </w:endnote>
  <w:endnote w:type="continuationSeparator" w:id="0">
    <w:p w14:paraId="63DE690E" w14:textId="77777777" w:rsidR="00471A65" w:rsidRDefault="00471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CDD51402-3887-4FD7-A8D3-778BDE12171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E8A00AB4-11D6-4645-B2FF-A985CAACF83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A6499530-ABE3-4A90-AE6B-A57092B42C5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200A360F-2062-4C8C-8A7D-B7CF685A34B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D04B0" w14:textId="77777777" w:rsidR="00BC174E" w:rsidRDefault="00000000">
    <w:pPr>
      <w:jc w:val="right"/>
    </w:pPr>
    <w:proofErr w:type="spellStart"/>
    <w:r>
      <w:t>modificat</w:t>
    </w:r>
    <w:proofErr w:type="spellEnd"/>
    <w:r>
      <w:t xml:space="preserve"> el 29 de </w:t>
    </w:r>
    <w:proofErr w:type="spellStart"/>
    <w:r>
      <w:t>juny</w:t>
    </w:r>
    <w:proofErr w:type="spellEnd"/>
    <w:r>
      <w:t xml:space="preserve"> de 2026</w:t>
    </w:r>
  </w:p>
  <w:p w14:paraId="2DC98DB5" w14:textId="77777777" w:rsidR="00BC174E" w:rsidRDefault="00BC174E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8FE30" w14:textId="77777777" w:rsidR="00471A65" w:rsidRDefault="00471A65">
      <w:r>
        <w:separator/>
      </w:r>
    </w:p>
  </w:footnote>
  <w:footnote w:type="continuationSeparator" w:id="0">
    <w:p w14:paraId="53569BFF" w14:textId="77777777" w:rsidR="00471A65" w:rsidRDefault="00471A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A863A" w14:textId="77777777" w:rsidR="00BC174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 xml:space="preserve">MENÚ PRIMAVERA-ESTIU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74E"/>
    <w:rsid w:val="004405AF"/>
    <w:rsid w:val="00471A65"/>
    <w:rsid w:val="00627F56"/>
    <w:rsid w:val="00BC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E2D3B"/>
  <w15:docId w15:val="{6E3DB470-94A0-42E6-B43C-CECB70073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ES" w:eastAsia="ca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407"/>
    <w:pPr>
      <w:autoSpaceDE w:val="0"/>
      <w:autoSpaceDN w:val="0"/>
    </w:pPr>
    <w:rPr>
      <w:rFonts w:ascii="Arial MT" w:eastAsia="Arial MT" w:hAnsi="Arial MT" w:cs="Arial MT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BA1407"/>
  </w:style>
  <w:style w:type="table" w:styleId="Tablaconcuadrcula">
    <w:name w:val="Table Grid"/>
    <w:basedOn w:val="Tablanormal"/>
    <w:uiPriority w:val="39"/>
    <w:rsid w:val="00BA1407"/>
    <w:pPr>
      <w:autoSpaceDE w:val="0"/>
      <w:autoSpaceDN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A14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A1407"/>
    <w:rPr>
      <w:rFonts w:ascii="Arial MT" w:eastAsia="Arial MT" w:hAnsi="Arial MT" w:cs="Arial MT"/>
    </w:rPr>
  </w:style>
  <w:style w:type="paragraph" w:styleId="Piedepgina">
    <w:name w:val="footer"/>
    <w:basedOn w:val="Normal"/>
    <w:link w:val="PiedepginaCar"/>
    <w:uiPriority w:val="99"/>
    <w:unhideWhenUsed/>
    <w:rsid w:val="00BA14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A1407"/>
    <w:rPr>
      <w:rFonts w:ascii="Arial MT" w:eastAsia="Arial MT" w:hAnsi="Arial MT" w:cs="Arial M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007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0079"/>
    <w:rPr>
      <w:rFonts w:ascii="Segoe UI" w:eastAsia="Arial MT" w:hAnsi="Segoe UI" w:cs="Segoe UI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GBSL+sEkDcDGi0Y83o3RTiM+FA==">CgMxLjAyCGguZ2pkZ3hzOAByITF5dVJWT3lMV2hUaTZIR0VtWXdaeTh3c2NXR2ZSeF9HSQ==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 Alferez Baquero</dc:creator>
  <cp:lastModifiedBy>Escorça escola</cp:lastModifiedBy>
  <cp:revision>2</cp:revision>
  <dcterms:created xsi:type="dcterms:W3CDTF">2026-06-29T10:54:00Z</dcterms:created>
  <dcterms:modified xsi:type="dcterms:W3CDTF">2026-06-29T10:54:00Z</dcterms:modified>
</cp:coreProperties>
</file>