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F191E" w14:textId="77777777" w:rsidR="003C3857" w:rsidRDefault="003C3857"/>
    <w:tbl>
      <w:tblPr>
        <w:tblStyle w:val="Tablaconcuadrcula"/>
        <w:tblW w:w="0" w:type="auto"/>
        <w:tblInd w:w="1236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ook w:val="04A0" w:firstRow="1" w:lastRow="0" w:firstColumn="1" w:lastColumn="0" w:noHBand="0" w:noVBand="1"/>
      </w:tblPr>
      <w:tblGrid>
        <w:gridCol w:w="6825"/>
      </w:tblGrid>
      <w:tr w:rsidR="0090052F" w14:paraId="07D7CAAA" w14:textId="77777777" w:rsidTr="0090052F">
        <w:trPr>
          <w:trHeight w:val="10621"/>
        </w:trPr>
        <w:tc>
          <w:tcPr>
            <w:tcW w:w="6825" w:type="dxa"/>
            <w:shd w:val="clear" w:color="auto" w:fill="auto"/>
          </w:tcPr>
          <w:p w14:paraId="13134C3F" w14:textId="302104E4" w:rsidR="009909A3" w:rsidRPr="009909A3" w:rsidRDefault="003C3857" w:rsidP="009909A3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  <w:r>
              <w:rPr>
                <w:rFonts w:ascii="Comic Sans MS" w:hAnsi="Comic Sans MS"/>
              </w:rPr>
              <w:t xml:space="preserve"> </w:t>
            </w:r>
            <w:r w:rsidRPr="003C3857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6FC4ECC4" wp14:editId="2DB77058">
                  <wp:extent cx="1423132" cy="908776"/>
                  <wp:effectExtent l="0" t="0" r="0" b="5715"/>
                  <wp:docPr id="1" name="Imagen 1" descr="hatsApp: qué significa cada emoji de corazón. Conoce para qu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sApp: qué significa cada emoji de corazón. Conoce para qu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623" cy="1282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t xml:space="preserve"> </w:t>
            </w:r>
            <w:r w:rsidR="00C524A8">
              <w:rPr>
                <w:rFonts w:ascii="Comic Sans MS" w:hAnsi="Comic Sans MS"/>
              </w:rPr>
              <w:t xml:space="preserve"> </w:t>
            </w:r>
            <w:r w:rsidR="007B6B2E" w:rsidRPr="007B6B2E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6B72D1A" wp14:editId="616069B7">
                  <wp:extent cx="1173329" cy="900611"/>
                  <wp:effectExtent l="0" t="0" r="0" b="0"/>
                  <wp:docPr id="2" name="Imagen 2" descr="ragon de San Jorge / Drac de Sant Jordi | Flickr - Photo Shari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RTd7pAAAc" descr="ragon de San Jorge / Drac de Sant Jordi | Flickr - Photo Shari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65508" cy="1048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B6B2E">
              <w:rPr>
                <w:rFonts w:ascii="Comic Sans MS" w:hAnsi="Comic Sans MS"/>
              </w:rPr>
              <w:t xml:space="preserve">  </w:t>
            </w:r>
            <w:r w:rsidR="00C524A8">
              <w:rPr>
                <w:rFonts w:ascii="Comic Sans MS" w:hAnsi="Comic Sans MS"/>
              </w:rPr>
              <w:t xml:space="preserve"> </w:t>
            </w:r>
            <w:r w:rsidR="006C382D">
              <w:rPr>
                <w:rFonts w:ascii="Comic Sans MS" w:hAnsi="Comic Sans MS"/>
              </w:rPr>
              <w:t xml:space="preserve"> </w:t>
            </w:r>
            <w:r w:rsidR="0097376E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54AAF2F2" wp14:editId="49F1E5B1">
                  <wp:extent cx="823211" cy="694773"/>
                  <wp:effectExtent l="0" t="12065" r="3175" b="3175"/>
                  <wp:docPr id="38" name="Imagen 38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007855" cy="85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524A8">
              <w:rPr>
                <w:rFonts w:ascii="Comic Sans MS" w:hAnsi="Comic Sans MS"/>
              </w:rPr>
              <w:t xml:space="preserve">  </w:t>
            </w:r>
            <w:r w:rsidR="007B6B2E">
              <w:rPr>
                <w:rFonts w:ascii="Comic Sans MS" w:hAnsi="Comic Sans MS"/>
              </w:rPr>
              <w:t xml:space="preserve">  </w:t>
            </w:r>
          </w:p>
          <w:p w14:paraId="6660D723" w14:textId="77777777" w:rsidR="007B6B2E" w:rsidRPr="007B6B2E" w:rsidRDefault="007B6B2E" w:rsidP="009909A3">
            <w:pPr>
              <w:tabs>
                <w:tab w:val="center" w:pos="2904"/>
              </w:tabs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2C2A5A25" w14:textId="77777777" w:rsidR="003C3857" w:rsidRPr="003C3857" w:rsidRDefault="003C3857" w:rsidP="003C3857">
            <w:pPr>
              <w:rPr>
                <w:rFonts w:ascii="Times New Roman" w:eastAsia="Times New Roman" w:hAnsi="Times New Roman" w:cs="Times New Roman"/>
                <w:lang w:val="es-ES_tradnl" w:eastAsia="es-ES_tradnl"/>
              </w:rPr>
            </w:pPr>
          </w:p>
          <w:p w14:paraId="0A4FDB4C" w14:textId="7E23CA8A" w:rsidR="00524C91" w:rsidRDefault="003C3857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  <w:r w:rsidRPr="003C3857">
              <w:rPr>
                <w:rFonts w:ascii="Comic Sans MS" w:hAnsi="Comic Sans MS"/>
              </w:rPr>
              <w:t xml:space="preserve">Proposta per a tothom: </w:t>
            </w:r>
          </w:p>
          <w:p w14:paraId="7A6B36D7" w14:textId="77777777" w:rsidR="00524C91" w:rsidRDefault="00524C91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</w:p>
          <w:p w14:paraId="61F733A1" w14:textId="3E1E1AD3" w:rsidR="00D77B20" w:rsidRDefault="003C3857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  <w:r w:rsidRPr="003C3857">
              <w:rPr>
                <w:rFonts w:ascii="Comic Sans MS" w:hAnsi="Comic Sans MS"/>
              </w:rPr>
              <w:t>Com que la diada de Sant Jordi s’ha ajornat i no sabem com estarem aquell dia, inviten a que grans, petits, mitjans, etc. Dibuixin una rosa sobre</w:t>
            </w:r>
            <w:r>
              <w:rPr>
                <w:rFonts w:ascii="Comic Sans MS" w:hAnsi="Comic Sans MS"/>
              </w:rPr>
              <w:t xml:space="preserve"> </w:t>
            </w:r>
            <w:r w:rsidRPr="003C3857">
              <w:rPr>
                <w:rFonts w:ascii="Comic Sans MS" w:hAnsi="Comic Sans MS"/>
              </w:rPr>
              <w:t>qualsevol material: paper, tela, roba, fusta...</w:t>
            </w:r>
            <w:r w:rsidR="00F45EEC">
              <w:rPr>
                <w:rFonts w:ascii="Comic Sans MS" w:hAnsi="Comic Sans MS"/>
              </w:rPr>
              <w:t xml:space="preserve">   </w:t>
            </w:r>
            <w:r w:rsidR="00C524A8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5BF123EA" wp14:editId="4AC08957">
                  <wp:extent cx="262943" cy="221918"/>
                  <wp:effectExtent l="0" t="4763" r="11748" b="11747"/>
                  <wp:docPr id="5" name="Imagen 5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C3857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2EC567EF" wp14:editId="6630FB36">
                  <wp:extent cx="262943" cy="221918"/>
                  <wp:effectExtent l="0" t="4763" r="11748" b="11747"/>
                  <wp:docPr id="8" name="Imagen 8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4F2E058" wp14:editId="2495799F">
                  <wp:extent cx="262943" cy="221918"/>
                  <wp:effectExtent l="0" t="4763" r="11748" b="11747"/>
                  <wp:docPr id="9" name="Imagen 9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0E1F685E" wp14:editId="65F39F09">
                  <wp:extent cx="262943" cy="221918"/>
                  <wp:effectExtent l="0" t="4763" r="11748" b="11747"/>
                  <wp:docPr id="11" name="Imagen 11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2F02804" wp14:editId="023C2961">
                  <wp:extent cx="262943" cy="221918"/>
                  <wp:effectExtent l="0" t="4763" r="11748" b="11747"/>
                  <wp:docPr id="12" name="Imagen 12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295E538D" wp14:editId="22B82091">
                  <wp:extent cx="262943" cy="221918"/>
                  <wp:effectExtent l="0" t="4763" r="11748" b="11747"/>
                  <wp:docPr id="13" name="Imagen 13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49BA03C3" wp14:editId="002F3898">
                  <wp:extent cx="262943" cy="221918"/>
                  <wp:effectExtent l="0" t="4763" r="11748" b="11747"/>
                  <wp:docPr id="14" name="Imagen 14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426562BC" wp14:editId="4689A95A">
                  <wp:extent cx="262943" cy="221918"/>
                  <wp:effectExtent l="0" t="4763" r="11748" b="11747"/>
                  <wp:docPr id="15" name="Imagen 15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  <w:r w:rsidR="00524C91">
              <w:rPr>
                <w:rFonts w:ascii="Comic Sans MS" w:hAnsi="Comic Sans MS"/>
              </w:rPr>
              <w:t xml:space="preserve">      </w:t>
            </w:r>
            <w:r w:rsidRPr="003C3857">
              <w:rPr>
                <w:rFonts w:ascii="Comic Sans MS" w:hAnsi="Comic Sans MS"/>
              </w:rPr>
              <w:t>i el 23 la pengem als balcons, fines</w:t>
            </w:r>
            <w:r>
              <w:rPr>
                <w:rFonts w:ascii="Comic Sans MS" w:hAnsi="Comic Sans MS"/>
              </w:rPr>
              <w:t>t</w:t>
            </w:r>
            <w:r w:rsidRPr="003C3857">
              <w:rPr>
                <w:rFonts w:ascii="Comic Sans MS" w:hAnsi="Comic Sans MS"/>
              </w:rPr>
              <w:t xml:space="preserve">res, portes... per mostrar que la diada és dins el nostre cor i </w:t>
            </w:r>
            <w:r w:rsidR="00D77B20">
              <w:rPr>
                <w:rFonts w:ascii="Comic Sans MS" w:hAnsi="Comic Sans MS"/>
              </w:rPr>
              <w:t xml:space="preserve">  </w:t>
            </w:r>
            <w:r w:rsidRPr="003C3857">
              <w:rPr>
                <w:rFonts w:ascii="Comic Sans MS" w:hAnsi="Comic Sans MS"/>
              </w:rPr>
              <w:t>l’ajornament és una circumstància.</w:t>
            </w:r>
            <w:r w:rsidR="00D77B20">
              <w:rPr>
                <w:rFonts w:ascii="Comic Sans MS" w:hAnsi="Comic Sans MS"/>
              </w:rPr>
              <w:t xml:space="preserve">  </w:t>
            </w:r>
            <w:r w:rsidR="00D77B20" w:rsidRPr="003C3857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11709325" wp14:editId="15AE67EE">
                  <wp:extent cx="515383" cy="329111"/>
                  <wp:effectExtent l="0" t="0" r="0" b="1270"/>
                  <wp:docPr id="16" name="Imagen 16" descr="hatsApp: qué significa cada emoji de corazón. Conoce para qu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sApp: qué significa cada emoji de corazón. Conoce para qu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7955" cy="5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  </w:t>
            </w:r>
            <w:r w:rsidR="00D77B20" w:rsidRPr="007B6B2E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15807A96" wp14:editId="0386B5C0">
                  <wp:extent cx="516799" cy="396679"/>
                  <wp:effectExtent l="0" t="0" r="0" b="10160"/>
                  <wp:docPr id="17" name="Imagen 17" descr="ragon de San Jorge / Drac de Sant Jordi | Flickr - Photo Sharing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RTd7pAAAc" descr="ragon de San Jorge / Drac de Sant Jordi | Flickr - Photo Sharing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9732" cy="491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>
              <w:rPr>
                <w:rFonts w:ascii="Comic Sans MS" w:hAnsi="Comic Sans MS"/>
              </w:rPr>
              <w:t xml:space="preserve"> </w:t>
            </w:r>
          </w:p>
          <w:p w14:paraId="71FFB008" w14:textId="77777777" w:rsidR="00D77B20" w:rsidRDefault="00D77B20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</w:p>
          <w:p w14:paraId="3F9FE30F" w14:textId="02348AC4" w:rsidR="003C3857" w:rsidRDefault="003C3857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  <w:r w:rsidRPr="003C3857">
              <w:rPr>
                <w:rFonts w:ascii="Comic Sans MS" w:hAnsi="Comic Sans MS"/>
              </w:rPr>
              <w:t>Ha de servir també d’homenatge a tots aquells que es deixen la pell, mai més ben dit, per la nostra salut.</w:t>
            </w:r>
            <w:r w:rsidR="00D77B20">
              <w:rPr>
                <w:rFonts w:ascii="Comic Sans MS" w:hAnsi="Comic Sans MS"/>
              </w:rPr>
              <w:t xml:space="preserve"> </w:t>
            </w:r>
            <w:r w:rsidR="006A5873">
              <w:rPr>
                <w:rFonts w:ascii="Comic Sans MS" w:hAnsi="Comic Sans MS"/>
              </w:rPr>
              <w:t xml:space="preserve">   </w:t>
            </w:r>
            <w:r w:rsidR="00D77B20">
              <w:rPr>
                <w:rFonts w:ascii="Comic Sans MS" w:hAnsi="Comic Sans MS"/>
              </w:rPr>
              <w:t xml:space="preserve"> </w:t>
            </w:r>
            <w:r w:rsidR="00D77B20" w:rsidRPr="003C3857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0E7EE4FF" wp14:editId="6287C641">
                  <wp:extent cx="515383" cy="329111"/>
                  <wp:effectExtent l="0" t="0" r="0" b="1270"/>
                  <wp:docPr id="18" name="Imagen 18" descr="hatsApp: qué significa cada emoji de corazón. Conoce para qu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sApp: qué significa cada emoji de corazón. Conoce para qu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15383" cy="32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 w:rsidRPr="003C3857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08554F9D" wp14:editId="4BDBE98A">
                  <wp:extent cx="515383" cy="329111"/>
                  <wp:effectExtent l="0" t="0" r="0" b="1270"/>
                  <wp:docPr id="19" name="Imagen 19" descr="hatsApp: qué significa cada emoji de corazón. Conoce para qu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sApp: qué significa cada emoji de corazón. Conoce para qu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7955" cy="5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7B20" w:rsidRPr="003C3857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3304D386" wp14:editId="5B339C69">
                  <wp:extent cx="515383" cy="329111"/>
                  <wp:effectExtent l="0" t="0" r="0" b="1270"/>
                  <wp:docPr id="20" name="Imagen 20" descr="hatsApp: qué significa cada emoji de corazón. Conoce para qué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tsApp: qué significa cada emoji de corazón. Conoce para qué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817955" cy="522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87493B" w14:textId="77777777" w:rsidR="00D77B20" w:rsidRPr="003C3857" w:rsidRDefault="00D77B20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</w:p>
          <w:p w14:paraId="18111887" w14:textId="77777777" w:rsidR="003C3857" w:rsidRDefault="003C3857" w:rsidP="000408E0">
            <w:pPr>
              <w:spacing w:line="276" w:lineRule="auto"/>
              <w:ind w:left="708" w:right="283"/>
              <w:rPr>
                <w:rFonts w:ascii="Comic Sans MS" w:hAnsi="Comic Sans MS"/>
              </w:rPr>
            </w:pPr>
            <w:r w:rsidRPr="003C3857">
              <w:rPr>
                <w:rFonts w:ascii="Comic Sans MS" w:hAnsi="Comic Sans MS"/>
              </w:rPr>
              <w:t>Un virus no</w:t>
            </w:r>
            <w:r>
              <w:rPr>
                <w:rFonts w:ascii="Comic Sans MS" w:hAnsi="Comic Sans MS"/>
              </w:rPr>
              <w:t xml:space="preserve"> </w:t>
            </w:r>
            <w:r w:rsidRPr="003C3857">
              <w:rPr>
                <w:rFonts w:ascii="Comic Sans MS" w:hAnsi="Comic Sans MS"/>
              </w:rPr>
              <w:t>ens pot deixar sense la nostra rosa de Sant Jordi</w:t>
            </w:r>
            <w:r>
              <w:rPr>
                <w:rFonts w:ascii="Comic Sans MS" w:hAnsi="Comic Sans MS"/>
              </w:rPr>
              <w:t>.</w:t>
            </w:r>
          </w:p>
          <w:p w14:paraId="62E6C071" w14:textId="77777777" w:rsidR="00D77B20" w:rsidRDefault="00D77B20" w:rsidP="000408E0">
            <w:pPr>
              <w:spacing w:line="276" w:lineRule="auto"/>
              <w:ind w:left="1416" w:right="283"/>
              <w:rPr>
                <w:rFonts w:ascii="Comic Sans MS" w:hAnsi="Comic Sans MS"/>
              </w:rPr>
            </w:pPr>
          </w:p>
          <w:p w14:paraId="73D685CC" w14:textId="4FAFA7C5" w:rsidR="00D77B20" w:rsidRDefault="00D77B20" w:rsidP="000408E0">
            <w:pPr>
              <w:spacing w:line="276" w:lineRule="auto"/>
              <w:ind w:left="708" w:right="283"/>
            </w:pP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14CA10AE" wp14:editId="26EE98B6">
                  <wp:extent cx="262943" cy="221918"/>
                  <wp:effectExtent l="0" t="4763" r="11748" b="11747"/>
                  <wp:docPr id="21" name="Imagen 21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11B5EC5" wp14:editId="420F8E52">
                  <wp:extent cx="262943" cy="221918"/>
                  <wp:effectExtent l="0" t="4763" r="11748" b="11747"/>
                  <wp:docPr id="27" name="Imagen 27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A72328A" wp14:editId="0A09CE00">
                  <wp:extent cx="262943" cy="221918"/>
                  <wp:effectExtent l="0" t="4763" r="11748" b="11747"/>
                  <wp:docPr id="28" name="Imagen 28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3766D331" wp14:editId="7EC0BE30">
                  <wp:extent cx="262943" cy="221918"/>
                  <wp:effectExtent l="0" t="4763" r="11748" b="11747"/>
                  <wp:docPr id="29" name="Imagen 29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2C25DF19" wp14:editId="43EC993A">
                  <wp:extent cx="262943" cy="221918"/>
                  <wp:effectExtent l="0" t="4763" r="11748" b="11747"/>
                  <wp:docPr id="30" name="Imagen 30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5ED65C58" wp14:editId="60A17355">
                  <wp:extent cx="262943" cy="221918"/>
                  <wp:effectExtent l="0" t="4763" r="11748" b="11747"/>
                  <wp:docPr id="31" name="Imagen 31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3E24E9F4" wp14:editId="29300285">
                  <wp:extent cx="262943" cy="221918"/>
                  <wp:effectExtent l="0" t="4763" r="11748" b="11747"/>
                  <wp:docPr id="32" name="Imagen 32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C046DEC" wp14:editId="50F9E447">
                  <wp:extent cx="262943" cy="221918"/>
                  <wp:effectExtent l="0" t="4763" r="11748" b="11747"/>
                  <wp:docPr id="33" name="Imagen 33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231D5F95" wp14:editId="38E89E29">
                  <wp:extent cx="262943" cy="221918"/>
                  <wp:effectExtent l="0" t="4763" r="11748" b="11747"/>
                  <wp:docPr id="34" name="Imagen 34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7D8FCD8C" wp14:editId="10CD678D">
                  <wp:extent cx="262943" cy="221918"/>
                  <wp:effectExtent l="0" t="4763" r="11748" b="11747"/>
                  <wp:docPr id="35" name="Imagen 35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C524A8">
              <w:rPr>
                <w:rFonts w:ascii="Times New Roman" w:eastAsia="Times New Roman" w:hAnsi="Times New Roman" w:cs="Times New Roman"/>
                <w:noProof/>
                <w:lang w:val="es-ES_tradnl" w:eastAsia="es-ES_tradnl"/>
              </w:rPr>
              <w:drawing>
                <wp:inline distT="0" distB="0" distL="0" distR="0" wp14:anchorId="6F44AE0C" wp14:editId="38D60124">
                  <wp:extent cx="262943" cy="221918"/>
                  <wp:effectExtent l="0" t="4763" r="11748" b="11747"/>
                  <wp:docPr id="36" name="Imagen 36" descr="iada de Sant Jordi - Ajuntament de Terras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ada de Sant Jordi - Ajuntament de Terras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04180" cy="256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</w:tr>
    </w:tbl>
    <w:p w14:paraId="4782FA81" w14:textId="5B47AAA5" w:rsidR="00DD48AB" w:rsidRDefault="00222ED1">
      <w:r>
        <w:t xml:space="preserve">  </w:t>
      </w:r>
    </w:p>
    <w:sectPr w:rsidR="00DD48AB" w:rsidSect="0090052F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57"/>
    <w:rsid w:val="000408E0"/>
    <w:rsid w:val="00046874"/>
    <w:rsid w:val="00222ED1"/>
    <w:rsid w:val="00346196"/>
    <w:rsid w:val="003C3857"/>
    <w:rsid w:val="00524C91"/>
    <w:rsid w:val="006A5873"/>
    <w:rsid w:val="006B0681"/>
    <w:rsid w:val="006C382D"/>
    <w:rsid w:val="007B6B2E"/>
    <w:rsid w:val="008F3799"/>
    <w:rsid w:val="0090052F"/>
    <w:rsid w:val="00973665"/>
    <w:rsid w:val="0097376E"/>
    <w:rsid w:val="009909A3"/>
    <w:rsid w:val="00A128CB"/>
    <w:rsid w:val="00A4355B"/>
    <w:rsid w:val="00C524A8"/>
    <w:rsid w:val="00D77B20"/>
    <w:rsid w:val="00DD48AB"/>
    <w:rsid w:val="00F4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5DB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5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Angeles Durán</cp:lastModifiedBy>
  <cp:revision>2</cp:revision>
  <dcterms:created xsi:type="dcterms:W3CDTF">2020-04-19T06:11:00Z</dcterms:created>
  <dcterms:modified xsi:type="dcterms:W3CDTF">2020-04-19T06:11:00Z</dcterms:modified>
</cp:coreProperties>
</file>