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D3C4" w14:textId="7469CBFC" w:rsidR="00733D89" w:rsidRDefault="008F3D54">
      <w:r>
        <w:t>1.- Penso un nombre (adults).</w:t>
      </w:r>
    </w:p>
    <w:p w14:paraId="21DA2C0D" w14:textId="49D8BF58" w:rsidR="008F3D54" w:rsidRDefault="008F3D54"/>
    <w:p w14:paraId="1B317DE5" w14:textId="63154576" w:rsidR="008F3D54" w:rsidRDefault="008F3D54" w:rsidP="008F3D54">
      <w:pPr>
        <w:pStyle w:val="Prrafodelista"/>
        <w:numPr>
          <w:ilvl w:val="0"/>
          <w:numId w:val="1"/>
        </w:numPr>
      </w:pPr>
      <w:r>
        <w:t>24</w:t>
      </w:r>
    </w:p>
    <w:p w14:paraId="4216A026" w14:textId="7038F87B" w:rsidR="008F3D54" w:rsidRDefault="008F3D54" w:rsidP="008F3D54"/>
    <w:p w14:paraId="54A172E1" w14:textId="0F0B7226" w:rsidR="008F3D54" w:rsidRDefault="008F3D54" w:rsidP="008F3D54">
      <w:r>
        <w:t>2.- El nen o la nena ha de pensar quines són les unitats i quines són les desenes. Una vegada pensat, hauran de col·locar les unitats amb els taps blaus i les desenes amb els taps vermells.</w:t>
      </w:r>
    </w:p>
    <w:p w14:paraId="4526DB32" w14:textId="7EB3DA43" w:rsidR="008F3D54" w:rsidRDefault="008F3D54" w:rsidP="008F3D54"/>
    <w:p w14:paraId="54C93905" w14:textId="693E56AE" w:rsidR="008F3D54" w:rsidRDefault="008F3D54" w:rsidP="008F3D54">
      <w:pPr>
        <w:pStyle w:val="Prrafodelista"/>
        <w:numPr>
          <w:ilvl w:val="0"/>
          <w:numId w:val="1"/>
        </w:numPr>
      </w:pPr>
      <w:r>
        <w:t>2        4</w:t>
      </w:r>
    </w:p>
    <w:p w14:paraId="52A4C982" w14:textId="4C1994B9" w:rsidR="008F3D54" w:rsidRDefault="008F3D54" w:rsidP="008F3D54">
      <w:pPr>
        <w:pStyle w:val="Prrafodelista"/>
      </w:pPr>
      <w:r>
        <w:t>D        u</w:t>
      </w:r>
    </w:p>
    <w:p w14:paraId="64A81298" w14:textId="13C1E10E" w:rsidR="008F3D54" w:rsidRDefault="008F3D54" w:rsidP="008F3D54"/>
    <w:p w14:paraId="0FE38884" w14:textId="6F782604" w:rsidR="008F3D54" w:rsidRDefault="008F3D54" w:rsidP="008F3D5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BB481" wp14:editId="3FF4DA83">
                <wp:simplePos x="0" y="0"/>
                <wp:positionH relativeFrom="column">
                  <wp:posOffset>381000</wp:posOffset>
                </wp:positionH>
                <wp:positionV relativeFrom="paragraph">
                  <wp:posOffset>1041400</wp:posOffset>
                </wp:positionV>
                <wp:extent cx="203200" cy="169333"/>
                <wp:effectExtent l="0" t="0" r="12700" b="889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933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367A52" id="Elipse 9" o:spid="_x0000_s1026" style="position:absolute;margin-left:30pt;margin-top:82pt;width:16pt;height: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&#13;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F7585" wp14:editId="724AD6BE">
                <wp:simplePos x="0" y="0"/>
                <wp:positionH relativeFrom="column">
                  <wp:posOffset>384175</wp:posOffset>
                </wp:positionH>
                <wp:positionV relativeFrom="paragraph">
                  <wp:posOffset>1296246</wp:posOffset>
                </wp:positionV>
                <wp:extent cx="203200" cy="169333"/>
                <wp:effectExtent l="0" t="0" r="12700" b="889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933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5587BF" id="Elipse 8" o:spid="_x0000_s1026" style="position:absolute;margin-left:30.25pt;margin-top:102.05pt;width:16pt;height: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&#13;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4A02B" wp14:editId="63D40845">
                <wp:simplePos x="0" y="0"/>
                <wp:positionH relativeFrom="column">
                  <wp:posOffset>778934</wp:posOffset>
                </wp:positionH>
                <wp:positionV relativeFrom="paragraph">
                  <wp:posOffset>1295400</wp:posOffset>
                </wp:positionV>
                <wp:extent cx="169333" cy="169333"/>
                <wp:effectExtent l="0" t="0" r="8890" b="889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693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F40825" id="Elipse 2" o:spid="_x0000_s1026" style="position:absolute;margin-left:61.35pt;margin-top:102pt;width:13.35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2C2B3" wp14:editId="73009B27">
                <wp:simplePos x="0" y="0"/>
                <wp:positionH relativeFrom="column">
                  <wp:posOffset>778934</wp:posOffset>
                </wp:positionH>
                <wp:positionV relativeFrom="paragraph">
                  <wp:posOffset>1041400</wp:posOffset>
                </wp:positionV>
                <wp:extent cx="169333" cy="169333"/>
                <wp:effectExtent l="0" t="0" r="8890" b="889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693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CBE426" id="Elipse 3" o:spid="_x0000_s1026" style="position:absolute;margin-left:61.35pt;margin-top:82pt;width:13.35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6A389" wp14:editId="3A1B19C0">
                <wp:simplePos x="0" y="0"/>
                <wp:positionH relativeFrom="column">
                  <wp:posOffset>778934</wp:posOffset>
                </wp:positionH>
                <wp:positionV relativeFrom="paragraph">
                  <wp:posOffset>770467</wp:posOffset>
                </wp:positionV>
                <wp:extent cx="169333" cy="169333"/>
                <wp:effectExtent l="0" t="0" r="8890" b="889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693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D890C" id="Elipse 4" o:spid="_x0000_s1026" style="position:absolute;margin-left:61.35pt;margin-top:60.65pt;width:13.3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0990D" wp14:editId="1E788963">
                <wp:simplePos x="0" y="0"/>
                <wp:positionH relativeFrom="column">
                  <wp:posOffset>782532</wp:posOffset>
                </wp:positionH>
                <wp:positionV relativeFrom="paragraph">
                  <wp:posOffset>492125</wp:posOffset>
                </wp:positionV>
                <wp:extent cx="169333" cy="169333"/>
                <wp:effectExtent l="0" t="0" r="8890" b="889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693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DAF6D4" id="Elipse 1" o:spid="_x0000_s1026" style="position:absolute;margin-left:61.6pt;margin-top:38.75pt;width:13.35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t>3.</w:t>
      </w:r>
      <w:r w:rsidRPr="008F3D54">
        <w:rPr>
          <w:noProof/>
        </w:rPr>
        <w:t xml:space="preserve"> </w:t>
      </w:r>
      <w:r>
        <w:t>–  Representació</w:t>
      </w:r>
    </w:p>
    <w:p w14:paraId="13FAE61E" w14:textId="1BA6A213" w:rsidR="008F3D54" w:rsidRDefault="008F3D54" w:rsidP="008F3D54"/>
    <w:p w14:paraId="62A47570" w14:textId="5A3A2EEA" w:rsidR="008F3D54" w:rsidRDefault="008F3D54" w:rsidP="008F3D54"/>
    <w:p w14:paraId="0526B010" w14:textId="383CFC40" w:rsidR="008F3D54" w:rsidRDefault="008F3D54" w:rsidP="008F3D54"/>
    <w:p w14:paraId="16A6040F" w14:textId="79F680FF" w:rsidR="008F3D54" w:rsidRDefault="008F3D54" w:rsidP="008F3D54"/>
    <w:p w14:paraId="00BFB6C5" w14:textId="55D3480E" w:rsidR="008F3D54" w:rsidRDefault="008F3D54" w:rsidP="008F3D54"/>
    <w:p w14:paraId="25802C89" w14:textId="413954D8" w:rsidR="008F3D54" w:rsidRDefault="008F3D54" w:rsidP="008F3D54"/>
    <w:p w14:paraId="4F78AA79" w14:textId="6330D326" w:rsidR="008F3D54" w:rsidRDefault="008F3D54" w:rsidP="008F3D54"/>
    <w:p w14:paraId="632147EC" w14:textId="0ED110E3" w:rsidR="008F3D54" w:rsidRDefault="008F3D54" w:rsidP="008F3D54"/>
    <w:p w14:paraId="05819A60" w14:textId="580C1A68" w:rsidR="008F3D54" w:rsidRDefault="008F3D54" w:rsidP="008F3D54"/>
    <w:p w14:paraId="635DF733" w14:textId="06B45097" w:rsidR="008F3D54" w:rsidRDefault="008F3D54" w:rsidP="008F3D54">
      <w:pPr>
        <w:rPr>
          <w:color w:val="2F5496" w:themeColor="accent1" w:themeShade="BF"/>
        </w:rPr>
      </w:pPr>
      <w:r>
        <w:t xml:space="preserve">             </w:t>
      </w:r>
      <w:r>
        <w:rPr>
          <w:color w:val="FF0000"/>
        </w:rPr>
        <w:t xml:space="preserve">2         </w:t>
      </w:r>
      <w:r>
        <w:rPr>
          <w:color w:val="2F5496" w:themeColor="accent1" w:themeShade="BF"/>
        </w:rPr>
        <w:t>4</w:t>
      </w:r>
    </w:p>
    <w:p w14:paraId="4E847677" w14:textId="4AC18341" w:rsidR="008F3D54" w:rsidRDefault="008F3D54" w:rsidP="008F3D54">
      <w:pPr>
        <w:rPr>
          <w:color w:val="2F5496" w:themeColor="accent1" w:themeShade="BF"/>
        </w:rPr>
      </w:pPr>
    </w:p>
    <w:p w14:paraId="7CD52E26" w14:textId="197B6D81" w:rsidR="008F3D54" w:rsidRPr="008F3D54" w:rsidRDefault="008F3D54" w:rsidP="008F3D54">
      <w:pPr>
        <w:rPr>
          <w:color w:val="2F5496" w:themeColor="accent1" w:themeShade="BF"/>
        </w:rPr>
      </w:pPr>
      <w:r>
        <w:rPr>
          <w:color w:val="2F5496" w:themeColor="accent1" w:themeShade="BF"/>
        </w:rPr>
        <w:t>4.- També podeu invertir els papers, primer col·loqueu els taps i després dieu el nombre del que es tracta.</w:t>
      </w:r>
    </w:p>
    <w:sectPr w:rsidR="008F3D54" w:rsidRPr="008F3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90715"/>
    <w:multiLevelType w:val="hybridMultilevel"/>
    <w:tmpl w:val="32B0DF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54"/>
    <w:rsid w:val="00733D89"/>
    <w:rsid w:val="008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7134"/>
  <w15:chartTrackingRefBased/>
  <w15:docId w15:val="{B309A3AE-6A79-A74B-9D10-9CA0C32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Quiara Bachiller Sanchez</dc:creator>
  <cp:keywords/>
  <dc:description/>
  <cp:lastModifiedBy>Quiara Bachiller Sanchez</cp:lastModifiedBy>
  <cp:revision>1</cp:revision>
  <dcterms:created xsi:type="dcterms:W3CDTF">2021-01-13T17:56:00Z</dcterms:created>
  <dcterms:modified xsi:type="dcterms:W3CDTF">2021-01-13T18:04:00Z</dcterms:modified>
</cp:coreProperties>
</file>