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-227964</wp:posOffset>
            </wp:positionH>
            <wp:positionV relativeFrom="paragraph">
              <wp:posOffset>-647699</wp:posOffset>
            </wp:positionV>
            <wp:extent cx="1828800" cy="851535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51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MATERIAL CURS  20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20</w:t>
      </w: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-2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1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EDUCACIÓ INFANTIL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" w:hanging="4"/>
        <w:rPr>
          <w:rFonts w:ascii="Comic Sans MS" w:eastAsia="Comic Sans MS" w:hAnsi="Comic Sans MS" w:cs="Comic Sans MS"/>
          <w:color w:val="000000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color w:val="000000"/>
          <w:sz w:val="36"/>
          <w:szCs w:val="36"/>
          <w:u w:val="single"/>
        </w:rPr>
        <w:t>P3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 xml:space="preserve">Una lupa, una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>llanterna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 xml:space="preserve"> i una carpeta mida DIN A3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" w:hanging="4"/>
        <w:rPr>
          <w:rFonts w:ascii="Comic Sans MS" w:eastAsia="Comic Sans MS" w:hAnsi="Comic Sans MS" w:cs="Comic Sans MS"/>
          <w:color w:val="000000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color w:val="000000"/>
          <w:sz w:val="36"/>
          <w:szCs w:val="36"/>
          <w:u w:val="single"/>
        </w:rPr>
        <w:t>P4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>Una carpeta mida DIN A3 (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>serveix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 xml:space="preserve"> la de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>l’any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 xml:space="preserve"> anterior)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" w:hanging="4"/>
        <w:rPr>
          <w:rFonts w:ascii="Comic Sans MS" w:eastAsia="Comic Sans MS" w:hAnsi="Comic Sans MS" w:cs="Comic Sans MS"/>
          <w:color w:val="000000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color w:val="000000"/>
          <w:sz w:val="36"/>
          <w:szCs w:val="36"/>
          <w:u w:val="single"/>
        </w:rPr>
        <w:t>P5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 xml:space="preserve">Una carpeta mida DIN A4 de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>plàstic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 xml:space="preserve"> (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>tipus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 xml:space="preserve"> sobre)</w:t>
      </w:r>
    </w:p>
    <w:p w:rsidR="003D2688" w:rsidRDefault="0075520C" w:rsidP="00332AB4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>Una carpeta mida DIN A3 (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>serveix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 xml:space="preserve"> la de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>l’any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 xml:space="preserve"> anterior)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 xml:space="preserve">Material per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tots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els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 xml:space="preserve"> cursos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d’educació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 xml:space="preserve"> infantil: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Una bata cordada (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amb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botons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grans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) al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davant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 al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mig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Els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punys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de les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mànigues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han de ser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amb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goma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elàstica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>.</w:t>
      </w:r>
    </w:p>
    <w:p w:rsidR="003D2688" w:rsidRDefault="0075520C" w:rsidP="00332AB4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Un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tovalló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>.</w:t>
      </w:r>
    </w:p>
    <w:p w:rsidR="003D2688" w:rsidRDefault="0075520C" w:rsidP="00332AB4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Un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got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de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plàstic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>.</w:t>
      </w:r>
    </w:p>
    <w:p w:rsidR="003D2688" w:rsidRDefault="0075520C" w:rsidP="00332AB4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Una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motxilla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amb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cremallera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fàcil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d’obrir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, flexible i que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càpiga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als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casellers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sense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rodetes.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Tot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l’equip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ha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d’estar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marcat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amb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el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nom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del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nen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La bata i totes les peces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d’abric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que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portin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al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llarg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del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curs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han de portar una beta cosida de 15cm de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llargad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per poder-la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penjar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amb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comoditat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.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-182244</wp:posOffset>
            </wp:positionH>
            <wp:positionV relativeFrom="paragraph">
              <wp:posOffset>-570229</wp:posOffset>
            </wp:positionV>
            <wp:extent cx="1828800" cy="851535"/>
            <wp:effectExtent l="0" t="0" r="0" b="0"/>
            <wp:wrapSquare wrapText="bothSides" distT="0" distB="0" distL="114300" distR="11430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51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LLISTAT DE LLIBRES CURS  20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20</w:t>
      </w: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-2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1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EDUCACIÓ PRIMÀRIA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</w:rPr>
        <w:t>PRIMER CURS DE PRIMÀRIA.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CATALÀ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: 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>- LLENGUA CATALANA. PROGRAMA MOTS 1R (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lletra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lligada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)  </w:t>
      </w: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ab/>
      </w: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ED. </w:t>
      </w:r>
      <w:proofErr w:type="gram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BARCANOVA  INNOVA</w:t>
      </w:r>
      <w:proofErr w:type="gram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(978-84-489-4380-6)</w:t>
      </w: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  <w:r w:rsidRPr="00332AB4">
        <w:rPr>
          <w:rFonts w:ascii="Comic Sans MS" w:eastAsia="Comic Sans MS" w:hAnsi="Comic Sans MS" w:cs="Comic Sans MS"/>
          <w:b/>
          <w:i/>
          <w:color w:val="000000"/>
          <w:sz w:val="22"/>
          <w:szCs w:val="22"/>
          <w:lang w:val="en-AU"/>
        </w:rPr>
        <w:t>MATEMÀTIQUES</w:t>
      </w: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  - MATEMÀTIQUES. PROGRAMA CONNEXIONS 1R</w:t>
      </w: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ab/>
      </w: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ab/>
      </w: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ab/>
        <w:t xml:space="preserve"> ED BARCANOVA INNOVA (978- 84-489-4438-4)</w:t>
      </w: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Quattrocento Sans" w:eastAsia="Quattrocento Sans" w:hAnsi="Quattrocento Sans" w:cs="Quattrocento Sans"/>
          <w:color w:val="000000"/>
          <w:sz w:val="22"/>
          <w:szCs w:val="22"/>
          <w:highlight w:val="white"/>
          <w:lang w:val="en-AU"/>
        </w:rPr>
      </w:pPr>
      <w:r w:rsidRPr="00332AB4">
        <w:rPr>
          <w:rFonts w:ascii="Comic Sans MS" w:eastAsia="Comic Sans MS" w:hAnsi="Comic Sans MS" w:cs="Comic Sans MS"/>
          <w:b/>
          <w:i/>
          <w:sz w:val="22"/>
          <w:szCs w:val="22"/>
          <w:lang w:val="en-AU"/>
        </w:rPr>
        <w:t xml:space="preserve">ANGLÈS:   </w:t>
      </w:r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ab/>
        <w:t xml:space="preserve">        -</w:t>
      </w:r>
      <w:r w:rsidRPr="00332AB4">
        <w:rPr>
          <w:rFonts w:ascii="Comic Sans MS" w:eastAsia="Comic Sans MS" w:hAnsi="Comic Sans MS" w:cs="Comic Sans MS"/>
          <w:b/>
          <w:i/>
          <w:sz w:val="22"/>
          <w:szCs w:val="22"/>
          <w:lang w:val="en-AU"/>
        </w:rPr>
        <w:t xml:space="preserve"> </w:t>
      </w:r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ALL ABOUT US 1 CLASS </w:t>
      </w:r>
      <w:proofErr w:type="gramStart"/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>BOOK  ED</w:t>
      </w:r>
      <w:proofErr w:type="gramEnd"/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 OXFORD (</w:t>
      </w:r>
      <w:r w:rsidRPr="00332AB4">
        <w:rPr>
          <w:rFonts w:ascii="Quattrocento Sans" w:eastAsia="Quattrocento Sans" w:hAnsi="Quattrocento Sans" w:cs="Quattrocento Sans"/>
          <w:color w:val="000000"/>
          <w:sz w:val="22"/>
          <w:szCs w:val="22"/>
          <w:highlight w:val="white"/>
          <w:lang w:val="en-AU"/>
        </w:rPr>
        <w:t>9780194562348)</w:t>
      </w:r>
      <w:r w:rsidRPr="00332AB4">
        <w:rPr>
          <w:rFonts w:ascii="Quattrocento Sans" w:eastAsia="Quattrocento Sans" w:hAnsi="Quattrocento Sans" w:cs="Quattrocento Sans"/>
          <w:color w:val="000000"/>
          <w:sz w:val="22"/>
          <w:szCs w:val="22"/>
          <w:lang w:val="en-AU"/>
        </w:rPr>
        <w:br/>
      </w:r>
      <w:r w:rsidRPr="00332AB4">
        <w:rPr>
          <w:rFonts w:ascii="Quattrocento Sans" w:eastAsia="Quattrocento Sans" w:hAnsi="Quattrocento Sans" w:cs="Quattrocento Sans"/>
          <w:color w:val="000000"/>
          <w:sz w:val="22"/>
          <w:szCs w:val="22"/>
          <w:highlight w:val="white"/>
          <w:lang w:val="en-AU"/>
        </w:rPr>
        <w:t xml:space="preserve"> </w:t>
      </w: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</w:p>
    <w:p w:rsidR="003D2688" w:rsidRDefault="0075520C" w:rsidP="00332AB4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Llibres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etiquetats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amb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el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nom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a la tapa i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sense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folrar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  <w:u w:val="single"/>
        </w:rPr>
        <w:t>MATERIAL INDIVIDUAL DE CADA ALUMNE QUE HA DE PORTAR A INICI DE CURS: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i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- Carpeta mida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foli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(no cal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separadors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).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i/>
          <w:sz w:val="22"/>
          <w:szCs w:val="22"/>
        </w:rPr>
      </w:pPr>
      <w:r>
        <w:rPr>
          <w:rFonts w:ascii="Comic Sans MS" w:eastAsia="Comic Sans MS" w:hAnsi="Comic Sans MS" w:cs="Comic Sans MS"/>
          <w:i/>
          <w:sz w:val="22"/>
          <w:szCs w:val="22"/>
        </w:rPr>
        <w:tab/>
        <w:t xml:space="preserve">- Carpeta mida DIN A3 </w:t>
      </w:r>
      <w:proofErr w:type="gramStart"/>
      <w:r>
        <w:rPr>
          <w:rFonts w:ascii="Comic Sans MS" w:eastAsia="Comic Sans MS" w:hAnsi="Comic Sans MS" w:cs="Comic Sans MS"/>
          <w:i/>
          <w:sz w:val="22"/>
          <w:szCs w:val="22"/>
        </w:rPr>
        <w:t>( la</w:t>
      </w:r>
      <w:proofErr w:type="gram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que </w:t>
      </w:r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ja</w:t>
      </w:r>
      <w:proofErr w:type="spell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teniu</w:t>
      </w:r>
      <w:proofErr w:type="spell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d’educació</w:t>
      </w:r>
      <w:proofErr w:type="spell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infantil).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Sabatilles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per Ed. Física,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dins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una bossa de roba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amb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el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nom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i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Carpeta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petita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per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l’agenda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i/>
          <w:sz w:val="22"/>
          <w:szCs w:val="22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L’aportació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econòmica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de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l’AMPA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i de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l’escola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fa</w:t>
      </w:r>
      <w:proofErr w:type="gram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que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tinguem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socialitzats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els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següents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llibres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: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- Música: Música 1 ED Mac Graw Hill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  <w:sectPr w:rsidR="003D2688">
          <w:headerReference w:type="default" r:id="rId10"/>
          <w:pgSz w:w="11907" w:h="16834"/>
          <w:pgMar w:top="1440" w:right="1440" w:bottom="1440" w:left="1440" w:header="567" w:footer="567" w:gutter="0"/>
          <w:pgNumType w:start="1"/>
          <w:cols w:space="708" w:equalWidth="0">
            <w:col w:w="8838"/>
          </w:cols>
        </w:sect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Català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: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Nou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Saltamartí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1 (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llegir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) Ed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Barcanova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 xml:space="preserve">    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 xml:space="preserve">  LLISTAT DE LLIBRES CURS  20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20</w:t>
      </w: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-2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1</w:t>
      </w:r>
    </w:p>
    <w:p w:rsidR="003D2688" w:rsidRDefault="0075520C" w:rsidP="00332AB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0" w:hanging="2"/>
        <w:jc w:val="center"/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EDUCACIÓ PRIMÀRIA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  <w:u w:val="single"/>
        </w:rPr>
        <w:t>SEGON CURS DE PRIMÀRIA.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CATALÀ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: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- LLENGUA CATALANA. PROGRAMA MOTS 2N (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lletra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lligada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)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ED. BARCANOVA INNOVA (978-84-489-4389-9)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MATEMÀTIQUES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  - MATEMÀTIQUES. PROGRAMA CONNEXIONS 2N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>ED BARCANOVA INNOVA (978-84-489-4445-2)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sz w:val="22"/>
          <w:szCs w:val="22"/>
          <w:lang w:val="en-AU"/>
        </w:rPr>
      </w:pPr>
      <w:r w:rsidRPr="00332AB4">
        <w:rPr>
          <w:rFonts w:ascii="Comic Sans MS" w:eastAsia="Comic Sans MS" w:hAnsi="Comic Sans MS" w:cs="Comic Sans MS"/>
          <w:b/>
          <w:i/>
          <w:sz w:val="22"/>
          <w:szCs w:val="22"/>
          <w:lang w:val="en-AU"/>
        </w:rPr>
        <w:t xml:space="preserve">ANGLÈS:   </w:t>
      </w:r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ab/>
        <w:t xml:space="preserve">        -</w:t>
      </w:r>
      <w:r w:rsidRPr="00332AB4">
        <w:rPr>
          <w:rFonts w:ascii="Comic Sans MS" w:eastAsia="Comic Sans MS" w:hAnsi="Comic Sans MS" w:cs="Comic Sans MS"/>
          <w:b/>
          <w:i/>
          <w:sz w:val="22"/>
          <w:szCs w:val="22"/>
          <w:lang w:val="en-AU"/>
        </w:rPr>
        <w:t xml:space="preserve"> </w:t>
      </w:r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ALL ABOUT US 2 CLASS </w:t>
      </w:r>
      <w:proofErr w:type="gramStart"/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>BOOK  ED</w:t>
      </w:r>
      <w:proofErr w:type="gramEnd"/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 OXFORD (</w:t>
      </w:r>
      <w:r w:rsidRPr="00332AB4">
        <w:rPr>
          <w:rFonts w:ascii="Quattrocento Sans" w:eastAsia="Quattrocento Sans" w:hAnsi="Quattrocento Sans" w:cs="Quattrocento Sans"/>
          <w:color w:val="000000"/>
          <w:sz w:val="22"/>
          <w:szCs w:val="22"/>
          <w:highlight w:val="white"/>
          <w:lang w:val="en-AU"/>
        </w:rPr>
        <w:t>9780194562362)</w:t>
      </w: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</w:p>
    <w:p w:rsidR="003D2688" w:rsidRDefault="0075520C" w:rsidP="00332AB4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Llibres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etiquetats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amb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el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nom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a la tapa i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sense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folrar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  <w:u w:val="single"/>
        </w:rPr>
        <w:t>MATERIAL INDIVIDUAL DE CADA ALUMNE QUE HA DE PORTAR A INICI DE CURS: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i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- Carpeta mida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foli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(no cal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separadors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).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i/>
          <w:sz w:val="22"/>
          <w:szCs w:val="22"/>
        </w:rPr>
      </w:pPr>
      <w:r>
        <w:rPr>
          <w:rFonts w:ascii="Comic Sans MS" w:eastAsia="Comic Sans MS" w:hAnsi="Comic Sans MS" w:cs="Comic Sans MS"/>
          <w:i/>
          <w:sz w:val="22"/>
          <w:szCs w:val="22"/>
        </w:rPr>
        <w:tab/>
        <w:t xml:space="preserve">- Carpeta mida DIN A3 </w:t>
      </w:r>
      <w:proofErr w:type="gramStart"/>
      <w:r>
        <w:rPr>
          <w:rFonts w:ascii="Comic Sans MS" w:eastAsia="Comic Sans MS" w:hAnsi="Comic Sans MS" w:cs="Comic Sans MS"/>
          <w:i/>
          <w:sz w:val="22"/>
          <w:szCs w:val="22"/>
        </w:rPr>
        <w:t>( la</w:t>
      </w:r>
      <w:proofErr w:type="gram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que </w:t>
      </w:r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ja</w:t>
      </w:r>
      <w:proofErr w:type="spell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teniu</w:t>
      </w:r>
      <w:proofErr w:type="spell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d’educació</w:t>
      </w:r>
      <w:proofErr w:type="spell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infantil).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Sabatilles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per Ed. Fís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ica,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dins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una bossa de roba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amb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el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nom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- Carpeta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petita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per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l’agenda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L’aportació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econòmica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de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l’AMPA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i de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l’escola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fa</w:t>
      </w:r>
      <w:proofErr w:type="gram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que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tinguem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socialitzats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els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següents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llibres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: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-</w:t>
      </w:r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Català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: NOU SALTA MARTÍ 2 (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llegir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): ED. BARCANOVA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  <w:sectPr w:rsidR="003D2688">
          <w:headerReference w:type="default" r:id="rId11"/>
          <w:pgSz w:w="11907" w:h="16834"/>
          <w:pgMar w:top="1440" w:right="1440" w:bottom="1440" w:left="1440" w:header="567" w:footer="567" w:gutter="0"/>
          <w:pgNumType w:start="1"/>
          <w:cols w:space="708" w:equalWidth="0">
            <w:col w:w="8838"/>
          </w:cols>
        </w:sect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- Música: Música 2 ED Mac Graw Hill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noProof/>
          <w:lang w:val="ca-ES" w:eastAsia="ca-ES"/>
        </w:rPr>
        <w:lastRenderedPageBreak/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-456564</wp:posOffset>
            </wp:positionH>
            <wp:positionV relativeFrom="paragraph">
              <wp:posOffset>-668019</wp:posOffset>
            </wp:positionV>
            <wp:extent cx="1828800" cy="851535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51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LLI</w:t>
      </w: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STAT DE LLIBRES CURS  20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20</w:t>
      </w: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-2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1</w:t>
      </w:r>
    </w:p>
    <w:p w:rsidR="003D2688" w:rsidRDefault="0075520C" w:rsidP="00332AB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0" w:hanging="2"/>
        <w:jc w:val="center"/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EDUCACIÓ PRIMÀRIA</w:t>
      </w:r>
    </w:p>
    <w:p w:rsidR="003D2688" w:rsidRDefault="003D2688" w:rsidP="00332AB4">
      <w:pPr>
        <w:ind w:left="0" w:hanging="2"/>
        <w:rPr>
          <w:rFonts w:ascii="Comic Sans MS" w:eastAsia="Comic Sans MS" w:hAnsi="Comic Sans MS" w:cs="Comic Sans MS"/>
        </w:rPr>
      </w:pP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u w:val="single"/>
          <w:lang w:val="en-AU"/>
        </w:rPr>
      </w:pPr>
      <w:r w:rsidRPr="00332AB4">
        <w:rPr>
          <w:rFonts w:ascii="Comic Sans MS" w:eastAsia="Comic Sans MS" w:hAnsi="Comic Sans MS" w:cs="Comic Sans MS"/>
          <w:b/>
          <w:i/>
          <w:color w:val="000000"/>
          <w:sz w:val="22"/>
          <w:szCs w:val="22"/>
          <w:u w:val="single"/>
          <w:lang w:val="en-AU"/>
        </w:rPr>
        <w:t xml:space="preserve">TERCER </w:t>
      </w: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</w:p>
    <w:p w:rsidR="003D2688" w:rsidRPr="00332AB4" w:rsidRDefault="0075520C" w:rsidP="00332AB4">
      <w:pPr>
        <w:ind w:left="0" w:hanging="2"/>
        <w:rPr>
          <w:rFonts w:ascii="Comic Sans MS" w:eastAsia="Comic Sans MS" w:hAnsi="Comic Sans MS" w:cs="Comic Sans MS"/>
          <w:lang w:val="en-AU"/>
        </w:rPr>
      </w:pPr>
      <w:r w:rsidRPr="00332AB4">
        <w:rPr>
          <w:rFonts w:ascii="Comic Sans MS" w:eastAsia="Comic Sans MS" w:hAnsi="Comic Sans MS" w:cs="Comic Sans MS"/>
          <w:b/>
          <w:i/>
          <w:sz w:val="22"/>
          <w:szCs w:val="22"/>
          <w:lang w:val="en-AU"/>
        </w:rPr>
        <w:t>MATEMÀTIQUES</w:t>
      </w:r>
      <w:r w:rsidRPr="00332AB4">
        <w:rPr>
          <w:rFonts w:ascii="Comic Sans MS" w:eastAsia="Comic Sans MS" w:hAnsi="Comic Sans MS" w:cs="Comic Sans MS"/>
          <w:sz w:val="22"/>
          <w:szCs w:val="22"/>
          <w:lang w:val="en-AU"/>
        </w:rPr>
        <w:t xml:space="preserve">:     </w:t>
      </w:r>
      <w:proofErr w:type="gramStart"/>
      <w:r w:rsidRPr="00332AB4">
        <w:rPr>
          <w:rFonts w:ascii="Comic Sans MS" w:eastAsia="Comic Sans MS" w:hAnsi="Comic Sans MS" w:cs="Comic Sans MS"/>
          <w:sz w:val="22"/>
          <w:szCs w:val="22"/>
          <w:lang w:val="en-AU"/>
        </w:rPr>
        <w:t>-  AVALUEM</w:t>
      </w:r>
      <w:proofErr w:type="gramEnd"/>
      <w:r w:rsidRPr="00332AB4">
        <w:rPr>
          <w:rFonts w:ascii="Comic Sans MS" w:eastAsia="Comic Sans MS" w:hAnsi="Comic Sans MS" w:cs="Comic Sans MS"/>
          <w:sz w:val="22"/>
          <w:szCs w:val="22"/>
          <w:lang w:val="en-AU"/>
        </w:rPr>
        <w:t xml:space="preserve"> COMPETÈNCIES BÀSIQUES 3.  </w:t>
      </w:r>
      <w:r w:rsidRPr="00332AB4">
        <w:rPr>
          <w:lang w:val="en-AU"/>
        </w:rPr>
        <w:t>ED. CRUÏLLA</w:t>
      </w:r>
    </w:p>
    <w:p w:rsidR="003D2688" w:rsidRPr="00332AB4" w:rsidRDefault="0075520C" w:rsidP="00332AB4">
      <w:pPr>
        <w:ind w:left="0" w:hanging="2"/>
        <w:rPr>
          <w:rFonts w:ascii="Comic Sans MS" w:eastAsia="Comic Sans MS" w:hAnsi="Comic Sans MS" w:cs="Comic Sans MS"/>
          <w:lang w:val="en-AU"/>
        </w:rPr>
      </w:pPr>
      <w:r w:rsidRPr="00332AB4">
        <w:rPr>
          <w:rFonts w:ascii="Comic Sans MS" w:eastAsia="Comic Sans MS" w:hAnsi="Comic Sans MS" w:cs="Comic Sans MS"/>
          <w:sz w:val="22"/>
          <w:szCs w:val="22"/>
          <w:lang w:val="en-AU"/>
        </w:rPr>
        <w:t xml:space="preserve">                          ISBN 978-84-661-3233-6</w:t>
      </w: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</w:p>
    <w:p w:rsidR="003D2688" w:rsidRPr="00332AB4" w:rsidRDefault="003D2688" w:rsidP="00332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lang w:val="en-AU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 w:rsidRPr="00332AB4">
        <w:rPr>
          <w:rFonts w:ascii="Comic Sans MS" w:eastAsia="Comic Sans MS" w:hAnsi="Comic Sans MS" w:cs="Comic Sans MS"/>
          <w:b/>
          <w:i/>
          <w:sz w:val="22"/>
          <w:szCs w:val="22"/>
          <w:lang w:val="en-AU"/>
        </w:rPr>
        <w:t xml:space="preserve">ANGLÈS:    </w:t>
      </w:r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>-</w:t>
      </w:r>
      <w:r w:rsidRPr="00332AB4">
        <w:rPr>
          <w:rFonts w:ascii="Comic Sans MS" w:eastAsia="Comic Sans MS" w:hAnsi="Comic Sans MS" w:cs="Comic Sans MS"/>
          <w:b/>
          <w:i/>
          <w:sz w:val="22"/>
          <w:szCs w:val="22"/>
          <w:lang w:val="en-AU"/>
        </w:rPr>
        <w:t xml:space="preserve"> </w:t>
      </w:r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ALL ABOUT US 3 ACTIVITY BOOK.  </w:t>
      </w:r>
      <w:r>
        <w:rPr>
          <w:rFonts w:ascii="Comic Sans MS" w:eastAsia="Comic Sans MS" w:hAnsi="Comic Sans MS" w:cs="Comic Sans MS"/>
          <w:i/>
          <w:sz w:val="22"/>
          <w:szCs w:val="22"/>
        </w:rPr>
        <w:t xml:space="preserve">ED OXFORD      </w:t>
      </w:r>
    </w:p>
    <w:p w:rsidR="003D2688" w:rsidRDefault="0075520C" w:rsidP="00332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</w:t>
      </w:r>
      <w:r>
        <w:rPr>
          <w:rFonts w:ascii="Comic Sans MS" w:eastAsia="Comic Sans MS" w:hAnsi="Comic Sans MS" w:cs="Comic Sans MS"/>
          <w:sz w:val="22"/>
          <w:szCs w:val="22"/>
        </w:rPr>
        <w:t xml:space="preserve"> ISBN 978-01-945-6224-9</w:t>
      </w:r>
      <w:r>
        <w:rPr>
          <w:rFonts w:ascii="Comic Sans MS" w:eastAsia="Comic Sans MS" w:hAnsi="Comic Sans MS" w:cs="Comic Sans MS"/>
        </w:rPr>
        <w:t>)</w:t>
      </w:r>
    </w:p>
    <w:p w:rsidR="003D2688" w:rsidRDefault="003D2688" w:rsidP="00332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sz w:val="22"/>
          <w:szCs w:val="22"/>
        </w:rPr>
        <w:tab/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  <w:u w:val="single"/>
        </w:rPr>
        <w:t>MATERIAL INDIVIDUAL DE CADA ALUMNE QUE HA DE PORTAR A INICI DE CURS: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- Un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estoig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petit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amb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: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Llapis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bolígraf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o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retolador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punta fina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blau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negre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vermell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i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verd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goma,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maquineta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i regle de 20cm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- Carpeta de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dues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anelles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amb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10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separadors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i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llom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gruixut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de 6-7cm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- Carpeta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classificadora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. 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Sabatilles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per Ed. Física,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dins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una bossa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amb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el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nom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a la bossa i a  les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sabatilles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>- Flauta per Música</w:t>
      </w:r>
      <w:proofErr w:type="gram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.(</w:t>
      </w:r>
      <w:proofErr w:type="gram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per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despr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és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de Nadal)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Pr="00332AB4" w:rsidRDefault="0075520C" w:rsidP="00332AB4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Llibres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folrats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i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etiquetats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amb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el nom a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davant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L’aportació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econòmica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de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l’AMPA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i de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l’escola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fa</w:t>
      </w:r>
      <w:proofErr w:type="gram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que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tinguem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socialitzats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els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següents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llibres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: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- 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LLENGUA CATALANA. LLIBRE DE CONEIXEMENTS 3R ED BARCANOVA (978-84-489-3163-6)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MATEMÀTIQUES. LLIBRE DE CONEIXEMENTS  CM1 ED       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>BARCANOVA (978-84-489-3181-0)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- LENGUA CASTELLANA. LIBRO DE CONOCIMIENTOS. CM 3R ED BARCANOVA (978-84-489-3171-1)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Coneixement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del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medi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3r Ed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Cruïlla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(978-84-661-2909-1)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- Música: Música 3 ED Mac Gra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w Hill</w:t>
      </w: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-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Llibre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de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l’hort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.</w:t>
      </w: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sz w:val="22"/>
          <w:szCs w:val="22"/>
          <w:lang w:val="en-AU"/>
        </w:rPr>
      </w:pP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- </w:t>
      </w:r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ANGLÈS: ALL ABOUT US 3 CLASS BOOK ED </w:t>
      </w:r>
      <w:proofErr w:type="gramStart"/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>OXFORD  (</w:t>
      </w:r>
      <w:proofErr w:type="gramEnd"/>
      <w:r w:rsidRPr="00332AB4">
        <w:rPr>
          <w:rFonts w:ascii="Comic Sans MS" w:eastAsia="Comic Sans MS" w:hAnsi="Comic Sans MS" w:cs="Comic Sans MS"/>
          <w:color w:val="000000"/>
          <w:sz w:val="22"/>
          <w:szCs w:val="22"/>
          <w:highlight w:val="white"/>
          <w:lang w:val="en-AU"/>
        </w:rPr>
        <w:t>978-01-945-6238-6</w:t>
      </w:r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) </w:t>
      </w: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  <w:lang w:val="en-AU"/>
        </w:rPr>
        <w:sectPr w:rsidR="003D2688" w:rsidRPr="00332AB4">
          <w:headerReference w:type="default" r:id="rId12"/>
          <w:pgSz w:w="11907" w:h="16834"/>
          <w:pgMar w:top="1440" w:right="1440" w:bottom="1440" w:left="1440" w:header="567" w:footer="567" w:gutter="0"/>
          <w:pgNumType w:start="1"/>
          <w:cols w:space="708" w:equalWidth="0">
            <w:col w:w="8838"/>
          </w:cols>
        </w:sectPr>
      </w:pP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  <w:lang w:val="en-AU"/>
        </w:rPr>
      </w:pPr>
      <w:r>
        <w:rPr>
          <w:noProof/>
          <w:lang w:val="ca-ES" w:eastAsia="ca-ES"/>
        </w:rPr>
        <w:lastRenderedPageBreak/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-509904</wp:posOffset>
            </wp:positionH>
            <wp:positionV relativeFrom="paragraph">
              <wp:posOffset>-631824</wp:posOffset>
            </wp:positionV>
            <wp:extent cx="1828800" cy="851535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51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  <w:lang w:val="en-AU"/>
        </w:rPr>
      </w:pP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  <w:lang w:val="en-AU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LLISTAT DE LLIBRES CURS  20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20</w:t>
      </w: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-2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1</w:t>
      </w:r>
    </w:p>
    <w:p w:rsidR="003D2688" w:rsidRDefault="0075520C" w:rsidP="00332AB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0" w:hanging="2"/>
        <w:jc w:val="center"/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EDUCACIÓ PRIMÀRIA</w:t>
      </w:r>
    </w:p>
    <w:p w:rsidR="003D2688" w:rsidRDefault="003D2688" w:rsidP="00332AB4">
      <w:pPr>
        <w:ind w:left="0" w:hanging="2"/>
        <w:rPr>
          <w:rFonts w:ascii="Comic Sans MS" w:eastAsia="Comic Sans MS" w:hAnsi="Comic Sans MS" w:cs="Comic Sans MS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</w:rPr>
        <w:t>QUART DE PRIMÀRIA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MATEMÀTIQUES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:  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- DOSSIER D’APRENENTATGE CM 2: ED BARCANOVA (978-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>84-489-3187-2)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CASTELLÀ: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-DOSIER DE APRENDIZAJE CM 4T ED BARCANOVA (978-84-489-3177-3) 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Quattrocento Sans" w:eastAsia="Quattrocento Sans" w:hAnsi="Quattrocento Sans" w:cs="Quattrocento Sans"/>
          <w:color w:val="000000"/>
          <w:sz w:val="22"/>
          <w:szCs w:val="22"/>
          <w:highlight w:val="white"/>
          <w:lang w:val="en-AU"/>
        </w:rPr>
      </w:pPr>
      <w:r w:rsidRPr="00332AB4">
        <w:rPr>
          <w:rFonts w:ascii="Comic Sans MS" w:eastAsia="Comic Sans MS" w:hAnsi="Comic Sans MS" w:cs="Comic Sans MS"/>
          <w:b/>
          <w:i/>
          <w:sz w:val="22"/>
          <w:szCs w:val="22"/>
          <w:lang w:val="en-AU"/>
        </w:rPr>
        <w:t>ANGLÈS</w:t>
      </w:r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: - ALL ABOUT US 4 ACTIVITY BOOK ED </w:t>
      </w:r>
      <w:proofErr w:type="gramStart"/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>OXFORD  (</w:t>
      </w:r>
      <w:proofErr w:type="gramEnd"/>
      <w:r w:rsidRPr="00332AB4">
        <w:rPr>
          <w:rFonts w:ascii="Quattrocento Sans" w:eastAsia="Quattrocento Sans" w:hAnsi="Quattrocento Sans" w:cs="Quattrocento Sans"/>
          <w:color w:val="000000"/>
          <w:sz w:val="22"/>
          <w:szCs w:val="22"/>
          <w:highlight w:val="white"/>
          <w:lang w:val="en-AU"/>
        </w:rPr>
        <w:t>9780194562256)</w:t>
      </w: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sz w:val="22"/>
          <w:szCs w:val="22"/>
          <w:lang w:val="en-AU"/>
        </w:rPr>
      </w:pP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FF0000"/>
          <w:sz w:val="22"/>
          <w:szCs w:val="22"/>
          <w:lang w:val="en-AU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  <w:u w:val="single"/>
        </w:rPr>
        <w:t>MATERIAL INDIVIDUAL DE CADA ALUMNE QUE HA DE PORTAR A INICI DE CURS: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Llapis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bolígraf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o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retolador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punta fina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blau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negre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vermell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i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verd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goma</w:t>
      </w:r>
      <w:proofErr w:type="gram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,maquineta</w:t>
      </w:r>
      <w:proofErr w:type="spellEnd"/>
      <w:proofErr w:type="gram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i regle de 20cm.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- Carpeta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classificadora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Sabatilles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per Ed. Física,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dins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una bossa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amb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el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nom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a la bossa i a les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sabatilles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- Flauta per Música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Pr="00332AB4" w:rsidRDefault="0075520C" w:rsidP="00332AB4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Llibres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folrats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i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etiquetats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amb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el nom a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davant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L’aportació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econòmica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de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l’AMPA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i de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l’escola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fa</w:t>
      </w:r>
      <w:proofErr w:type="gram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que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tinguem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socialitzats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els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següents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llibres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: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-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LLENGUA CATALANA LLIBRE DE CONEIXEMENTS 4T ED BARCANOVA (978-84-489-3167-4)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- MATEMÀTIQUES CM 2: ED BARCANOVA (978-84-489-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 3186-5)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- LENGUA CASTELLANA. LIBRO DE CONOCIMIENTOS. CM 4T ED BARCANOVA (978-84-489-3176-6)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Anglès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: BIG SURPRISE 4 (978-0-19-45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1639-6) ED. OXFORD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Coneixement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del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medi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4t ED CRUÏLLA (978-84-661-2917-6)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- Música: Música 4 ED Mac Graw Hill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  <w:sectPr w:rsidR="003D2688">
          <w:headerReference w:type="default" r:id="rId13"/>
          <w:pgSz w:w="11907" w:h="16834"/>
          <w:pgMar w:top="1440" w:right="1440" w:bottom="1440" w:left="1440" w:header="567" w:footer="567" w:gutter="0"/>
          <w:pgNumType w:start="1"/>
          <w:cols w:space="708" w:equalWidth="0">
            <w:col w:w="8838"/>
          </w:cols>
        </w:sect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Llibre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de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l’hort</w:t>
      </w:r>
      <w:proofErr w:type="spellEnd"/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noProof/>
          <w:lang w:val="ca-ES" w:eastAsia="ca-ES"/>
        </w:rPr>
        <w:lastRenderedPageBreak/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-395604</wp:posOffset>
            </wp:positionH>
            <wp:positionV relativeFrom="paragraph">
              <wp:posOffset>-525144</wp:posOffset>
            </wp:positionV>
            <wp:extent cx="1828800" cy="851535"/>
            <wp:effectExtent l="0" t="0" r="0" b="0"/>
            <wp:wrapSquare wrapText="bothSides" distT="0" distB="0" distL="114300" distR="11430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51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LLISTAT DE LLIBRES CURS  20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20</w:t>
      </w: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-2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1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EDUCACIÓ PRIMÀRIA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</w:rPr>
        <w:t>CINQUÈ DE PRIMÀRIA.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  <w:r w:rsidRPr="00332AB4">
        <w:rPr>
          <w:rFonts w:ascii="Comic Sans MS" w:eastAsia="Comic Sans MS" w:hAnsi="Comic Sans MS" w:cs="Comic Sans MS"/>
          <w:b/>
          <w:i/>
          <w:color w:val="000000"/>
          <w:sz w:val="22"/>
          <w:szCs w:val="22"/>
          <w:lang w:val="en-AU"/>
        </w:rPr>
        <w:t>MATEMÀTIQUES</w:t>
      </w: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: -</w:t>
      </w:r>
      <w:r w:rsidRPr="00332AB4">
        <w:rPr>
          <w:rFonts w:ascii="Comic Sans MS" w:eastAsia="Comic Sans MS" w:hAnsi="Comic Sans MS" w:cs="Comic Sans MS"/>
          <w:b/>
          <w:i/>
          <w:color w:val="000000"/>
          <w:sz w:val="22"/>
          <w:szCs w:val="22"/>
          <w:lang w:val="en-AU"/>
        </w:rPr>
        <w:t xml:space="preserve"> </w:t>
      </w: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QUADERN D’ACTIVITATS SUPER COMPETENT EN... ED CRUÏLLA (978-84-661-3483-5)</w:t>
      </w:r>
    </w:p>
    <w:p w:rsidR="003D2688" w:rsidRPr="00332AB4" w:rsidRDefault="0075520C" w:rsidP="00332AB4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QUADERNS NOU I MIG Nº 4 I 5 ED TEIDE (978-84-307-8470-7) I (978-84-307-8471-4)</w:t>
      </w: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B050"/>
          <w:sz w:val="22"/>
          <w:szCs w:val="22"/>
          <w:lang w:val="en-AU"/>
        </w:rPr>
      </w:pP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sz w:val="22"/>
          <w:szCs w:val="22"/>
          <w:lang w:val="en-AU"/>
        </w:rPr>
      </w:pPr>
      <w:r w:rsidRPr="00332AB4">
        <w:rPr>
          <w:rFonts w:ascii="Comic Sans MS" w:eastAsia="Comic Sans MS" w:hAnsi="Comic Sans MS" w:cs="Comic Sans MS"/>
          <w:b/>
          <w:i/>
          <w:sz w:val="22"/>
          <w:szCs w:val="22"/>
          <w:lang w:val="en-AU"/>
        </w:rPr>
        <w:t xml:space="preserve">ANGLÈS:   </w:t>
      </w:r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>-</w:t>
      </w:r>
      <w:r w:rsidRPr="00332AB4">
        <w:rPr>
          <w:rFonts w:ascii="Comic Sans MS" w:eastAsia="Comic Sans MS" w:hAnsi="Comic Sans MS" w:cs="Comic Sans MS"/>
          <w:b/>
          <w:i/>
          <w:sz w:val="22"/>
          <w:szCs w:val="22"/>
          <w:lang w:val="en-AU"/>
        </w:rPr>
        <w:t xml:space="preserve"> </w:t>
      </w:r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>ALL ABOUT US 5 ACTIVITY BOOK ED OXFORD (</w:t>
      </w:r>
      <w:r w:rsidRPr="00332AB4">
        <w:rPr>
          <w:rFonts w:ascii="Quattrocento Sans" w:eastAsia="Quattrocento Sans" w:hAnsi="Quattrocento Sans" w:cs="Quattrocento Sans"/>
          <w:color w:val="000000"/>
          <w:sz w:val="22"/>
          <w:szCs w:val="22"/>
          <w:highlight w:val="white"/>
          <w:lang w:val="en-AU"/>
        </w:rPr>
        <w:t>9780194562263)</w:t>
      </w: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B050"/>
          <w:sz w:val="22"/>
          <w:szCs w:val="22"/>
          <w:lang w:val="en-AU"/>
        </w:rPr>
      </w:pP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Llibres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folrats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i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etiquetats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amb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el nom</w:t>
      </w: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  <w:lang w:val="en-AU"/>
        </w:rPr>
      </w:pP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  <w:lang w:val="en-AU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  <w:u w:val="single"/>
        </w:rPr>
        <w:t>MATERIAL INDIVIDUAL DE CADA ALUMNE QUE HA DE PORTAR A INICI DE CURS: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Llapis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bolígraf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blau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negre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verd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i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vermell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goma i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maquineta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- Regle de 40 cm,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escaire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cartabó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semicercle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i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compàs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Carpeta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classificadora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Sabatilles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per Ed. Física.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>- Flauta per Música.</w:t>
      </w:r>
    </w:p>
    <w:p w:rsidR="003D2688" w:rsidRDefault="0075520C" w:rsidP="00332AB4">
      <w:pPr>
        <w:widowControl w:val="0"/>
        <w:numPr>
          <w:ilvl w:val="0"/>
          <w:numId w:val="2"/>
        </w:numP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Pen drive 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Default="0075520C" w:rsidP="00332AB4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Qualsevol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d’aquests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materials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poden ser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reutilitzats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del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curs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anterior.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L’aportació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econòmica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de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l’AMPA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i de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l’escola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fa</w:t>
      </w:r>
      <w:proofErr w:type="gram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que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tinguem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socialitzats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els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següents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llibr</w:t>
      </w: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es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: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matemàtiques</w:t>
      </w:r>
      <w:proofErr w:type="spellEnd"/>
      <w:proofErr w:type="gram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:  CONSTRUÏM</w:t>
      </w:r>
      <w:proofErr w:type="gram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ED. CRUÏLLA</w:t>
      </w: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(978-84-661-3482-8)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-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Català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: 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LLENGUA CATALANA CS 1 ED BARCANOVA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Castellà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: CONTENIDOS CON ACTIVIDADES COMPETENCIALES 5 ED BARCANOVA (978-84-489-3476-7)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Medi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: CONEIXEMENT DEL MEDI 5 ED CRUÏLLA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- Música: Música 5 ED Mac Graw Hill</w:t>
      </w: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-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Llibre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de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l’hort</w:t>
      </w:r>
      <w:proofErr w:type="spellEnd"/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sz w:val="22"/>
          <w:szCs w:val="22"/>
          <w:lang w:val="en-AU"/>
        </w:rPr>
      </w:pP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- </w:t>
      </w:r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ANGLÈS: ALL ABOUT US </w:t>
      </w:r>
      <w:proofErr w:type="gramStart"/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>5  CLASS</w:t>
      </w:r>
      <w:proofErr w:type="gramEnd"/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 BOOK ED OXFORD (</w:t>
      </w:r>
      <w:r w:rsidRPr="00332AB4">
        <w:rPr>
          <w:rFonts w:ascii="Quattrocento Sans" w:eastAsia="Quattrocento Sans" w:hAnsi="Quattrocento Sans" w:cs="Quattrocento Sans"/>
          <w:color w:val="000000"/>
          <w:sz w:val="22"/>
          <w:szCs w:val="22"/>
          <w:highlight w:val="white"/>
          <w:lang w:val="en-AU"/>
        </w:rPr>
        <w:t>9780194562409)</w:t>
      </w: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  <w:lang w:val="en-AU"/>
        </w:rPr>
      </w:pP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  <w:lang w:val="en-AU"/>
        </w:rPr>
      </w:pP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  <w:lang w:val="en-AU"/>
        </w:rPr>
      </w:pP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  <w:lang w:val="en-AU"/>
        </w:rPr>
      </w:pP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  <w:lang w:val="en-AU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-456564</wp:posOffset>
            </wp:positionH>
            <wp:positionV relativeFrom="paragraph">
              <wp:posOffset>-668019</wp:posOffset>
            </wp:positionV>
            <wp:extent cx="1828800" cy="851535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51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  <w:lang w:val="en-AU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LLISTAT DE LLIBRES CURS  20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20</w:t>
      </w: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-2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1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  <w:t>EDUCACIÓ PRIMÀRIA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  <w:u w:val="single"/>
          <w:lang w:val="en-AU"/>
        </w:rPr>
      </w:pPr>
      <w:proofErr w:type="gramStart"/>
      <w:r w:rsidRPr="00332AB4"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  <w:lang w:val="en-AU"/>
        </w:rPr>
        <w:t>SISÈ DE PRIMÀRIA.</w:t>
      </w:r>
      <w:proofErr w:type="gramEnd"/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  <w:u w:val="single"/>
          <w:lang w:val="en-AU"/>
        </w:rPr>
      </w:pP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  <w:r w:rsidRPr="00332AB4">
        <w:rPr>
          <w:rFonts w:ascii="Comic Sans MS" w:eastAsia="Comic Sans MS" w:hAnsi="Comic Sans MS" w:cs="Comic Sans MS"/>
          <w:b/>
          <w:i/>
          <w:color w:val="000000"/>
          <w:sz w:val="22"/>
          <w:szCs w:val="22"/>
          <w:lang w:val="en-AU"/>
        </w:rPr>
        <w:t>MATEMÀTIQUES</w:t>
      </w: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: -</w:t>
      </w:r>
      <w:r w:rsidRPr="00332AB4">
        <w:rPr>
          <w:rFonts w:ascii="Comic Sans MS" w:eastAsia="Comic Sans MS" w:hAnsi="Comic Sans MS" w:cs="Comic Sans MS"/>
          <w:b/>
          <w:i/>
          <w:color w:val="000000"/>
          <w:sz w:val="22"/>
          <w:szCs w:val="22"/>
          <w:lang w:val="en-AU"/>
        </w:rPr>
        <w:t xml:space="preserve"> </w:t>
      </w: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QUADERN D’ACTIVITATS SUPER COMPETENT EN... ED CRUÏLLA (978-84-661-3823-9)</w:t>
      </w: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-QUADERNS NOU I MIG Nº 6 I 7 ED TEIDE (978-84-307-8472- 1) I (978-84-307-8473-8)</w:t>
      </w: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sz w:val="22"/>
          <w:szCs w:val="22"/>
          <w:lang w:val="en-AU"/>
        </w:rPr>
      </w:pPr>
      <w:r w:rsidRPr="00332AB4">
        <w:rPr>
          <w:rFonts w:ascii="Comic Sans MS" w:eastAsia="Comic Sans MS" w:hAnsi="Comic Sans MS" w:cs="Comic Sans MS"/>
          <w:b/>
          <w:i/>
          <w:sz w:val="22"/>
          <w:szCs w:val="22"/>
          <w:lang w:val="en-AU"/>
        </w:rPr>
        <w:t>ANGLÈS</w:t>
      </w:r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: - </w:t>
      </w:r>
      <w:bookmarkStart w:id="0" w:name="_GoBack"/>
      <w:r w:rsidR="00AC62E7">
        <w:rPr>
          <w:rFonts w:ascii="Comic Sans MS" w:eastAsia="Comic Sans MS" w:hAnsi="Comic Sans MS" w:cs="Comic Sans MS"/>
          <w:i/>
          <w:sz w:val="22"/>
          <w:szCs w:val="22"/>
          <w:lang w:val="en-AU"/>
        </w:rPr>
        <w:t>ALL ABOUT US 6</w:t>
      </w:r>
      <w:r w:rsidR="00AC62E7"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 ACTIVITY BOOK ED </w:t>
      </w:r>
      <w:proofErr w:type="gramStart"/>
      <w:r w:rsidR="00AC62E7"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OXFORD </w:t>
      </w:r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 (</w:t>
      </w:r>
      <w:proofErr w:type="gramEnd"/>
      <w:r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 </w:t>
      </w:r>
      <w:r w:rsidR="00AC62E7">
        <w:rPr>
          <w:rFonts w:ascii="Comic Sans MS" w:eastAsia="Comic Sans MS" w:hAnsi="Comic Sans MS" w:cs="Comic Sans MS"/>
          <w:i/>
          <w:sz w:val="22"/>
          <w:szCs w:val="22"/>
          <w:lang w:val="en-AU"/>
        </w:rPr>
        <w:t>9780194562270)</w:t>
      </w:r>
    </w:p>
    <w:bookmarkEnd w:id="0"/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Llibres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folrats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i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etiquetats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amb</w:t>
      </w:r>
      <w:proofErr w:type="spellEnd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el nom</w:t>
      </w: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</w:p>
    <w:p w:rsidR="003D2688" w:rsidRPr="00332AB4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jc w:val="center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  <w:u w:val="single"/>
        </w:rPr>
        <w:t>MATERIAL INDIVIDUAL DE CADA ALUMNE QUE HA DE PORTAR A INICI DE CURS: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Llapis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bolígraf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blau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negre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verd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i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vermell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goma i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maquineta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- Regle de 40 cm,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escaire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cartabó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semicercle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i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compàs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Carpeta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classificadora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Sabatilles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per Ed. Física.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>- Flauta per Música.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ab/>
        <w:t>- Pen drive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Default="0075520C" w:rsidP="00332AB4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Qualsevol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d’aquests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materials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poden ser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reutilitzats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del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curs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anterior.</w:t>
      </w:r>
    </w:p>
    <w:p w:rsidR="003D2688" w:rsidRDefault="003D2688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L’aportació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econòmica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de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l’AMPA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i de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l’escola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fa</w:t>
      </w:r>
      <w:proofErr w:type="gram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que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tinguem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socialitzats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els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següents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llib</w:t>
      </w: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res</w:t>
      </w:r>
      <w:proofErr w:type="spellEnd"/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: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-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Matemàtiques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: CONSTRUÏM</w:t>
      </w: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ED. CRUÏLLA (978-84-661-3822-2)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Català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: LLENGUA CATALANA CS 2 ED BARCANOVA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Castellà</w:t>
      </w:r>
      <w:proofErr w:type="spellEnd"/>
      <w:proofErr w:type="gram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:  CONTENIDOS</w:t>
      </w:r>
      <w:proofErr w:type="gram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CON ACTIVIDADES COMPETENCIALES 6 </w:t>
      </w:r>
    </w:p>
    <w:p w:rsidR="003D2688" w:rsidRPr="00332AB4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ED BARCANOVA (978-84-489-3485-9)</w:t>
      </w:r>
    </w:p>
    <w:p w:rsidR="003D2688" w:rsidRPr="00AC62E7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  <w:lang w:val="en-AU"/>
        </w:rPr>
      </w:pP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- </w:t>
      </w:r>
      <w:proofErr w:type="spellStart"/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Anglè</w:t>
      </w:r>
      <w:r w:rsidR="00AC62E7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s</w:t>
      </w:r>
      <w:proofErr w:type="spellEnd"/>
      <w:r w:rsidR="00AC62E7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: </w:t>
      </w:r>
      <w:r w:rsidR="00AC62E7">
        <w:rPr>
          <w:rFonts w:ascii="Comic Sans MS" w:eastAsia="Comic Sans MS" w:hAnsi="Comic Sans MS" w:cs="Comic Sans MS"/>
          <w:i/>
          <w:sz w:val="22"/>
          <w:szCs w:val="22"/>
          <w:lang w:val="en-AU"/>
        </w:rPr>
        <w:t>ALL ABOUT US 6</w:t>
      </w:r>
      <w:r w:rsidR="00AC62E7"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 CLASS BOOK ED </w:t>
      </w:r>
      <w:proofErr w:type="gramStart"/>
      <w:r w:rsidR="00AC62E7" w:rsidRPr="00332AB4">
        <w:rPr>
          <w:rFonts w:ascii="Comic Sans MS" w:eastAsia="Comic Sans MS" w:hAnsi="Comic Sans MS" w:cs="Comic Sans MS"/>
          <w:i/>
          <w:sz w:val="22"/>
          <w:szCs w:val="22"/>
          <w:lang w:val="en-AU"/>
        </w:rPr>
        <w:t xml:space="preserve">OXFORD </w:t>
      </w:r>
      <w:r w:rsidR="00AC62E7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 (</w:t>
      </w:r>
      <w:proofErr w:type="gramEnd"/>
      <w:r w:rsidR="00AC62E7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>9780194562416</w:t>
      </w:r>
      <w:r w:rsidRPr="00332AB4">
        <w:rPr>
          <w:rFonts w:ascii="Comic Sans MS" w:eastAsia="Comic Sans MS" w:hAnsi="Comic Sans MS" w:cs="Comic Sans MS"/>
          <w:i/>
          <w:color w:val="000000"/>
          <w:sz w:val="22"/>
          <w:szCs w:val="22"/>
          <w:lang w:val="en-AU"/>
        </w:rPr>
        <w:t xml:space="preserve">) 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Medi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: CONEIXEMENT DEL MEDI 6 ED CRUÏLLA</w:t>
      </w:r>
    </w:p>
    <w:p w:rsidR="003D2688" w:rsidRDefault="0075520C" w:rsidP="00332A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- Música: Música 6 ED Mac Graw Hill</w:t>
      </w:r>
    </w:p>
    <w:p w:rsidR="003D2688" w:rsidRDefault="0075520C" w:rsidP="003D2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Llibre</w:t>
      </w:r>
      <w:proofErr w:type="spellEnd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 xml:space="preserve"> de </w:t>
      </w:r>
      <w:proofErr w:type="spellStart"/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l’hort</w:t>
      </w:r>
      <w:proofErr w:type="spellEnd"/>
    </w:p>
    <w:sectPr w:rsidR="003D2688">
      <w:headerReference w:type="default" r:id="rId14"/>
      <w:pgSz w:w="11907" w:h="16834"/>
      <w:pgMar w:top="1440" w:right="1440" w:bottom="1440" w:left="1440" w:header="567" w:footer="567" w:gutter="0"/>
      <w:pgNumType w:start="1"/>
      <w:cols w:space="708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520C" w:rsidP="00332AB4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75520C" w:rsidP="00332A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520C" w:rsidP="00332AB4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75520C" w:rsidP="00332A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88" w:rsidRDefault="003D2688" w:rsidP="00332AB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hanging="2"/>
      <w:rPr>
        <w:rFonts w:ascii="Courier New" w:eastAsia="Courier New" w:hAnsi="Courier New" w:cs="Courier New"/>
        <w:color w:val="000000"/>
        <w:sz w:val="24"/>
        <w:szCs w:val="24"/>
      </w:rPr>
    </w:pPr>
  </w:p>
  <w:p w:rsidR="003D2688" w:rsidRDefault="003D2688" w:rsidP="00332AB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hanging="2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88" w:rsidRDefault="0075520C" w:rsidP="00332AB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hanging="2"/>
      <w:rPr>
        <w:rFonts w:ascii="Courier New" w:eastAsia="Courier New" w:hAnsi="Courier New" w:cs="Courier New"/>
        <w:color w:val="000000"/>
        <w:sz w:val="24"/>
        <w:szCs w:val="24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-323849</wp:posOffset>
          </wp:positionH>
          <wp:positionV relativeFrom="paragraph">
            <wp:posOffset>-36194</wp:posOffset>
          </wp:positionV>
          <wp:extent cx="1828800" cy="851535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85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2688" w:rsidRDefault="003D2688" w:rsidP="00332AB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hanging="2"/>
      <w:rPr>
        <w:rFonts w:ascii="Courier New" w:eastAsia="Courier New" w:hAnsi="Courier New" w:cs="Courier New"/>
        <w:color w:val="000000"/>
        <w:sz w:val="24"/>
        <w:szCs w:val="24"/>
      </w:rPr>
    </w:pPr>
  </w:p>
  <w:p w:rsidR="003D2688" w:rsidRDefault="003D2688" w:rsidP="00332AB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hanging="2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88" w:rsidRDefault="003D2688" w:rsidP="00332AB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hanging="2"/>
      <w:rPr>
        <w:rFonts w:ascii="Courier New" w:eastAsia="Courier New" w:hAnsi="Courier New" w:cs="Courier New"/>
        <w:color w:val="000000"/>
        <w:sz w:val="24"/>
        <w:szCs w:val="24"/>
      </w:rPr>
    </w:pPr>
  </w:p>
  <w:p w:rsidR="003D2688" w:rsidRDefault="003D2688" w:rsidP="00332AB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hanging="2"/>
      <w:rPr>
        <w:rFonts w:ascii="Courier New" w:eastAsia="Courier New" w:hAnsi="Courier New" w:cs="Courier New"/>
        <w:color w:val="000000"/>
        <w:sz w:val="24"/>
        <w:szCs w:val="24"/>
      </w:rPr>
    </w:pPr>
  </w:p>
  <w:p w:rsidR="003D2688" w:rsidRDefault="003D2688" w:rsidP="00332AB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hanging="2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88" w:rsidRDefault="003D2688" w:rsidP="00332AB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hanging="2"/>
      <w:rPr>
        <w:rFonts w:ascii="Courier New" w:eastAsia="Courier New" w:hAnsi="Courier New" w:cs="Courier New"/>
        <w:color w:val="000000"/>
        <w:sz w:val="24"/>
        <w:szCs w:val="24"/>
      </w:rPr>
    </w:pPr>
  </w:p>
  <w:p w:rsidR="003D2688" w:rsidRDefault="003D2688" w:rsidP="00332AB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hanging="2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88" w:rsidRDefault="003D2688" w:rsidP="00332AB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hanging="2"/>
      <w:rPr>
        <w:rFonts w:ascii="Courier New" w:eastAsia="Courier New" w:hAnsi="Courier New" w:cs="Courier New"/>
        <w:color w:val="000000"/>
        <w:sz w:val="24"/>
        <w:szCs w:val="24"/>
      </w:rPr>
    </w:pPr>
  </w:p>
  <w:p w:rsidR="003D2688" w:rsidRDefault="003D2688" w:rsidP="00332AB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hanging="2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0EC"/>
    <w:multiLevelType w:val="multilevel"/>
    <w:tmpl w:val="4A10C23C"/>
    <w:lvl w:ilvl="0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05A7361"/>
    <w:multiLevelType w:val="multilevel"/>
    <w:tmpl w:val="6758341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C0527D3"/>
    <w:multiLevelType w:val="multilevel"/>
    <w:tmpl w:val="21EA852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0F33C22"/>
    <w:multiLevelType w:val="multilevel"/>
    <w:tmpl w:val="319ED1A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6244597"/>
    <w:multiLevelType w:val="multilevel"/>
    <w:tmpl w:val="CF964150"/>
    <w:lvl w:ilvl="0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4D25B63"/>
    <w:multiLevelType w:val="multilevel"/>
    <w:tmpl w:val="6DB8A7D2"/>
    <w:lvl w:ilvl="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2688"/>
    <w:rsid w:val="00332AB4"/>
    <w:rsid w:val="003D2688"/>
    <w:rsid w:val="0075520C"/>
    <w:rsid w:val="00AC62E7"/>
    <w:rsid w:val="00E468DD"/>
    <w:rsid w:val="00F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ol1">
    <w:name w:val="heading 1"/>
    <w:basedOn w:val="Normal"/>
    <w:next w:val="Normal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ourier New" w:hAnsi="Courier New"/>
      <w:b/>
      <w:i/>
      <w:snapToGrid w:val="0"/>
      <w:color w:val="000000"/>
      <w:sz w:val="24"/>
      <w:lang w:val="ca-ES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paleraCar">
    <w:name w:val="Capçaler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euCar">
    <w:name w:val="Peu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ol1">
    <w:name w:val="heading 1"/>
    <w:basedOn w:val="Normal"/>
    <w:next w:val="Normal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ourier New" w:hAnsi="Courier New"/>
      <w:b/>
      <w:i/>
      <w:snapToGrid w:val="0"/>
      <w:color w:val="000000"/>
      <w:sz w:val="24"/>
      <w:lang w:val="ca-ES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paleraCar">
    <w:name w:val="Capçaler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euCar">
    <w:name w:val="Peu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Jur2ovbNYkRvR2uQtP7vtN1UA==">AMUW2mX/y06tMCfk9KgnuoJtKrhSuj6FXRDdGr+sRUsmpyypLR6KR69sWVeyMpRzb66UmGhr9StJZsmMUtKxILn34AEKqrVsshyVMBnpC4REUAr4Hxqk8g8=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SGTI</dc:creator>
  <cp:lastModifiedBy>Super</cp:lastModifiedBy>
  <cp:revision>5</cp:revision>
  <dcterms:created xsi:type="dcterms:W3CDTF">2020-07-13T08:19:00Z</dcterms:created>
  <dcterms:modified xsi:type="dcterms:W3CDTF">2020-07-13T10:44:00Z</dcterms:modified>
</cp:coreProperties>
</file>