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58" w:rsidRPr="00595858" w:rsidRDefault="00595858" w:rsidP="00595858">
      <w:pPr>
        <w:rPr>
          <w:b/>
          <w:sz w:val="32"/>
          <w:szCs w:val="32"/>
        </w:rPr>
      </w:pPr>
      <w:r w:rsidRPr="00595858">
        <w:rPr>
          <w:b/>
          <w:sz w:val="32"/>
          <w:szCs w:val="32"/>
        </w:rPr>
        <w:t>Sol·licituds beques menjador curs 2021-22</w:t>
      </w:r>
    </w:p>
    <w:p w:rsidR="00595858" w:rsidRDefault="00595858" w:rsidP="00595858">
      <w:pPr>
        <w:rPr>
          <w:b/>
        </w:rPr>
      </w:pPr>
      <w:r>
        <w:t>El</w:t>
      </w:r>
      <w:r w:rsidRPr="00C82014">
        <w:t xml:space="preserve"> termini per a sol·licitar la beca de menjador per al proper curs 2021-22 serà </w:t>
      </w:r>
      <w:r>
        <w:rPr>
          <w:b/>
        </w:rPr>
        <w:t>fins e</w:t>
      </w:r>
      <w:r w:rsidRPr="00C82014">
        <w:rPr>
          <w:b/>
        </w:rPr>
        <w:t>l</w:t>
      </w:r>
      <w:r>
        <w:rPr>
          <w:b/>
        </w:rPr>
        <w:t xml:space="preserve"> dia</w:t>
      </w:r>
      <w:r w:rsidRPr="00C82014">
        <w:rPr>
          <w:b/>
        </w:rPr>
        <w:t xml:space="preserve"> 22 de maig de 2021.</w:t>
      </w:r>
    </w:p>
    <w:p w:rsidR="00595858" w:rsidRPr="00952C18" w:rsidRDefault="00595858" w:rsidP="00595858">
      <w:r w:rsidRPr="00952C18">
        <w:t>També ho podeu sol·licitar per a l’alumnat preinscrit</w:t>
      </w:r>
      <w:r>
        <w:t>, encarà que no estigui formalitzada la matrícula.</w:t>
      </w:r>
    </w:p>
    <w:p w:rsidR="00595858" w:rsidRPr="00C82014" w:rsidRDefault="00595858" w:rsidP="00595858">
      <w:r>
        <w:t>E</w:t>
      </w:r>
      <w:r w:rsidRPr="00C82014">
        <w:t xml:space="preserve">s farà </w:t>
      </w:r>
      <w:proofErr w:type="spellStart"/>
      <w:r>
        <w:t>telemà</w:t>
      </w:r>
      <w:r w:rsidRPr="00C82014">
        <w:t>ticament</w:t>
      </w:r>
      <w:proofErr w:type="spellEnd"/>
      <w:r w:rsidRPr="00C82014">
        <w:t xml:space="preserve"> mitjançant la pàgina web del Consell Comarcal  </w:t>
      </w:r>
      <w:hyperlink r:id="rId4" w:history="1">
        <w:r w:rsidRPr="0073149F">
          <w:rPr>
            <w:rStyle w:val="Hipervnculo"/>
          </w:rPr>
          <w:t>https://www.elbaixllobregat.cat/educacio/ajuts_menjador_escolar</w:t>
        </w:r>
      </w:hyperlink>
      <w:r>
        <w:t xml:space="preserve">  </w:t>
      </w:r>
      <w:r w:rsidRPr="00C82014">
        <w:t>dins del termini esmentat.</w:t>
      </w:r>
    </w:p>
    <w:p w:rsidR="00595858" w:rsidRPr="00C82014" w:rsidRDefault="00595858" w:rsidP="00595858">
      <w:r>
        <w:t>També trobareu</w:t>
      </w:r>
      <w:r w:rsidRPr="00C82014">
        <w:t xml:space="preserve"> tota la informació </w:t>
      </w:r>
      <w:r>
        <w:t>i una</w:t>
      </w:r>
      <w:r w:rsidRPr="00C82014">
        <w:t xml:space="preserve"> guia per complimentar el formulari, bases de la convocatòria i telèfons d’informació. </w:t>
      </w:r>
    </w:p>
    <w:p w:rsidR="00595858" w:rsidRPr="00C82014" w:rsidRDefault="00595858" w:rsidP="00595858">
      <w:r>
        <w:t>E</w:t>
      </w:r>
      <w:r w:rsidRPr="00C82014">
        <w:t xml:space="preserve">n cas que no disposeu de cap mitjà electrònic </w:t>
      </w:r>
      <w:r>
        <w:t>poseu-vos en contacte amb l’escola al 936620685</w:t>
      </w:r>
      <w:r w:rsidRPr="00C82014">
        <w:t xml:space="preserve">. </w:t>
      </w:r>
    </w:p>
    <w:p w:rsidR="00595858" w:rsidRPr="00C82014" w:rsidRDefault="00595858" w:rsidP="00595858">
      <w:pPr>
        <w:spacing w:after="0"/>
      </w:pPr>
      <w:r>
        <w:t>L’</w:t>
      </w:r>
      <w:r w:rsidRPr="00C82014">
        <w:rPr>
          <w:b/>
        </w:rPr>
        <w:t xml:space="preserve"> IDALU o núm. RALC</w:t>
      </w:r>
      <w:r w:rsidRPr="00C82014">
        <w:t xml:space="preserve"> del vostre fill/a el podeu trobar a </w:t>
      </w:r>
      <w:proofErr w:type="spellStart"/>
      <w:r w:rsidRPr="00C82014">
        <w:t>Clickedu</w:t>
      </w:r>
      <w:proofErr w:type="spellEnd"/>
      <w:r w:rsidRPr="00C82014">
        <w:t xml:space="preserve">, entreu a: </w:t>
      </w:r>
    </w:p>
    <w:p w:rsidR="00595858" w:rsidRDefault="00595858" w:rsidP="00595858">
      <w:pPr>
        <w:spacing w:after="0"/>
      </w:pPr>
      <w:r w:rsidRPr="00C82014">
        <w:tab/>
        <w:t>La meva fitxa/ Dades personals/ apartat Alumne/ Número RALC</w:t>
      </w:r>
    </w:p>
    <w:p w:rsidR="00595858" w:rsidRDefault="00595858" w:rsidP="00595858">
      <w:pPr>
        <w:spacing w:after="0"/>
      </w:pPr>
    </w:p>
    <w:p w:rsidR="00595858" w:rsidRPr="00C82014" w:rsidRDefault="00595858" w:rsidP="00595858">
      <w:pPr>
        <w:spacing w:after="0"/>
      </w:pPr>
      <w:r>
        <w:t xml:space="preserve">Els alumnes preinscrits trobaran </w:t>
      </w:r>
      <w:proofErr w:type="spellStart"/>
      <w:r>
        <w:t>l’Idalu</w:t>
      </w:r>
      <w:proofErr w:type="spellEnd"/>
      <w:r>
        <w:t xml:space="preserve"> (provisional) al resguard de preinscripció.</w:t>
      </w:r>
    </w:p>
    <w:p w:rsidR="00E50C55" w:rsidRDefault="00E50C55"/>
    <w:sectPr w:rsidR="00E50C55" w:rsidSect="00E50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95858"/>
    <w:rsid w:val="0003173E"/>
    <w:rsid w:val="003E7543"/>
    <w:rsid w:val="0043446D"/>
    <w:rsid w:val="004D3A6D"/>
    <w:rsid w:val="004D7A6A"/>
    <w:rsid w:val="004F4FA8"/>
    <w:rsid w:val="0054473C"/>
    <w:rsid w:val="00595858"/>
    <w:rsid w:val="00684EDA"/>
    <w:rsid w:val="007651C4"/>
    <w:rsid w:val="008915B0"/>
    <w:rsid w:val="008D5CD1"/>
    <w:rsid w:val="00923FE1"/>
    <w:rsid w:val="00C44E19"/>
    <w:rsid w:val="00D05679"/>
    <w:rsid w:val="00E06FFB"/>
    <w:rsid w:val="00E50C55"/>
    <w:rsid w:val="00F5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58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baixllobregat.cat/educacio/ajuts_menjador_escol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2021-05-10T10:36:00Z</dcterms:created>
  <dcterms:modified xsi:type="dcterms:W3CDTF">2021-05-10T10:39:00Z</dcterms:modified>
</cp:coreProperties>
</file>