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7EA61" w14:textId="26B3156B" w:rsidR="00030B0E" w:rsidRDefault="00E94385">
      <w:r>
        <w:t xml:space="preserve">             </w:t>
      </w:r>
      <w:r w:rsidR="00030B0E">
        <w:t xml:space="preserve">24: </w:t>
      </w:r>
      <w:r w:rsidR="006022AF">
        <w:t>Estimació de productes.</w:t>
      </w:r>
    </w:p>
    <w:p w14:paraId="4D8156AC" w14:textId="027616DA" w:rsidR="006022AF" w:rsidRDefault="002C2273" w:rsidP="00261EE8">
      <w:pPr>
        <w:pStyle w:val="Prrafodelista"/>
        <w:numPr>
          <w:ilvl w:val="0"/>
          <w:numId w:val="1"/>
        </w:numPr>
      </w:pPr>
      <w:r>
        <w:t>54: 50 x 3 = 150</w:t>
      </w:r>
      <w:r w:rsidR="00B6306B">
        <w:t xml:space="preserve"> €</w:t>
      </w:r>
    </w:p>
    <w:p w14:paraId="3896A442" w14:textId="075768AA" w:rsidR="002C2273" w:rsidRDefault="00A53A09" w:rsidP="002C2273">
      <w:pPr>
        <w:pStyle w:val="Prrafodelista"/>
      </w:pPr>
      <w:r>
        <w:t>87: 90 x 2 = 180</w:t>
      </w:r>
      <w:r w:rsidR="00B6306B">
        <w:t xml:space="preserve"> €</w:t>
      </w:r>
    </w:p>
    <w:p w14:paraId="3F56EF77" w14:textId="09000463" w:rsidR="00B6306B" w:rsidRDefault="009D34DC" w:rsidP="002C2273">
      <w:pPr>
        <w:pStyle w:val="Prrafodelista"/>
      </w:pPr>
      <w:r>
        <w:t>36: 40 x 8 = 320€</w:t>
      </w:r>
    </w:p>
    <w:p w14:paraId="60B50FCC" w14:textId="5A6B8894" w:rsidR="009D34DC" w:rsidRDefault="009D34DC" w:rsidP="002C2273">
      <w:pPr>
        <w:pStyle w:val="Prrafodelista"/>
      </w:pPr>
      <w:r>
        <w:t>91: 90 x 5 = 450</w:t>
      </w:r>
      <w:r w:rsidR="00A836C9">
        <w:t>€</w:t>
      </w:r>
    </w:p>
    <w:p w14:paraId="6A636C01" w14:textId="77777777" w:rsidR="00A836C9" w:rsidRDefault="00A836C9" w:rsidP="002C2273">
      <w:pPr>
        <w:pStyle w:val="Prrafodelista"/>
      </w:pPr>
    </w:p>
    <w:p w14:paraId="259044BF" w14:textId="204C448C" w:rsidR="00A836C9" w:rsidRDefault="00C10821" w:rsidP="00A836C9">
      <w:pPr>
        <w:pStyle w:val="Prrafodelista"/>
        <w:numPr>
          <w:ilvl w:val="0"/>
          <w:numId w:val="1"/>
        </w:numPr>
      </w:pPr>
      <w:r>
        <w:t xml:space="preserve">802 x 3: </w:t>
      </w:r>
      <w:r w:rsidR="00925AFA">
        <w:t>800 x 3 = 2400</w:t>
      </w:r>
    </w:p>
    <w:p w14:paraId="28EE6EB3" w14:textId="76020C9E" w:rsidR="008B0BE6" w:rsidRDefault="008B0BE6" w:rsidP="008B0BE6">
      <w:pPr>
        <w:pStyle w:val="Prrafodelista"/>
      </w:pPr>
      <w:r>
        <w:t xml:space="preserve">378 x 6: </w:t>
      </w:r>
      <w:r w:rsidR="002708C8">
        <w:t>400 x 6 = 2400</w:t>
      </w:r>
    </w:p>
    <w:p w14:paraId="47AB1357" w14:textId="2795A6DE" w:rsidR="002708C8" w:rsidRDefault="002708C8" w:rsidP="008B0BE6">
      <w:pPr>
        <w:pStyle w:val="Prrafodelista"/>
      </w:pPr>
      <w:r>
        <w:t>691 x 9: 700 x 9</w:t>
      </w:r>
      <w:r w:rsidR="003330F6">
        <w:t xml:space="preserve"> = 6300</w:t>
      </w:r>
    </w:p>
    <w:p w14:paraId="332F491F" w14:textId="4E59465A" w:rsidR="003330F6" w:rsidRDefault="003330F6" w:rsidP="008B0BE6">
      <w:pPr>
        <w:pStyle w:val="Prrafodelista"/>
      </w:pPr>
      <w:r>
        <w:t xml:space="preserve">228 x 7: </w:t>
      </w:r>
      <w:r w:rsidR="00021F09">
        <w:t>200 x 7 = 1400</w:t>
      </w:r>
    </w:p>
    <w:p w14:paraId="51ECB6F9" w14:textId="4FBBCBEB" w:rsidR="00021F09" w:rsidRDefault="00021F09" w:rsidP="008B0BE6">
      <w:pPr>
        <w:pStyle w:val="Prrafodelista"/>
      </w:pPr>
      <w:r>
        <w:t xml:space="preserve">546 x 2: </w:t>
      </w:r>
      <w:r w:rsidR="007F25DA">
        <w:t>500 x 2 = 1000</w:t>
      </w:r>
    </w:p>
    <w:p w14:paraId="728AE7A9" w14:textId="55E630CF" w:rsidR="00D1436A" w:rsidRDefault="00D1436A" w:rsidP="008B0BE6">
      <w:pPr>
        <w:pStyle w:val="Prrafodelista"/>
      </w:pPr>
    </w:p>
    <w:p w14:paraId="7AEB5D1F" w14:textId="32606BFE" w:rsidR="00D1436A" w:rsidRDefault="00D1436A" w:rsidP="008B0BE6">
      <w:pPr>
        <w:pStyle w:val="Prrafodelista"/>
      </w:pPr>
    </w:p>
    <w:p w14:paraId="381BC152" w14:textId="60233C9A" w:rsidR="00D1436A" w:rsidRDefault="00D1436A" w:rsidP="008B0BE6">
      <w:pPr>
        <w:pStyle w:val="Prrafodelista"/>
      </w:pPr>
      <w:r>
        <w:t xml:space="preserve">25: Problemes de </w:t>
      </w:r>
      <w:r w:rsidR="00E94385">
        <w:t>operacions.</w:t>
      </w:r>
    </w:p>
    <w:p w14:paraId="42D8C0FA" w14:textId="10701948" w:rsidR="00E94385" w:rsidRDefault="00E94385" w:rsidP="008B0BE6">
      <w:pPr>
        <w:pStyle w:val="Prrafodelista"/>
      </w:pPr>
    </w:p>
    <w:p w14:paraId="37868632" w14:textId="1C4B8641" w:rsidR="00E94385" w:rsidRDefault="00855B61" w:rsidP="003C0976">
      <w:pPr>
        <w:pStyle w:val="Prrafodelista"/>
        <w:numPr>
          <w:ilvl w:val="0"/>
          <w:numId w:val="6"/>
        </w:numPr>
      </w:pPr>
      <w:r>
        <w:t xml:space="preserve"> </w:t>
      </w:r>
      <w:r w:rsidR="00F00D8A">
        <w:t>Primera operació : 125 + 196 =321</w:t>
      </w:r>
    </w:p>
    <w:p w14:paraId="2B3E73AC" w14:textId="12C9E358" w:rsidR="00F00D8A" w:rsidRDefault="00F00D8A" w:rsidP="00F00D8A">
      <w:pPr>
        <w:pStyle w:val="Prrafodelista"/>
        <w:ind w:left="1080"/>
      </w:pPr>
      <w:r>
        <w:t>Segona operació</w:t>
      </w:r>
      <w:r w:rsidR="00FF191F">
        <w:t xml:space="preserve"> 321 x 5 = 1605</w:t>
      </w:r>
    </w:p>
    <w:p w14:paraId="66236276" w14:textId="5DF4DD91" w:rsidR="00FF191F" w:rsidRDefault="0062390E" w:rsidP="00F00D8A">
      <w:pPr>
        <w:pStyle w:val="Prrafodelista"/>
        <w:ind w:left="1080"/>
      </w:pPr>
      <w:r>
        <w:t>Es preparen 1605 entrepans.</w:t>
      </w:r>
    </w:p>
    <w:p w14:paraId="15E4F1E6" w14:textId="0B20BF74" w:rsidR="003C0976" w:rsidRDefault="003C0976" w:rsidP="00F00D8A">
      <w:pPr>
        <w:pStyle w:val="Prrafodelista"/>
        <w:ind w:left="1080"/>
      </w:pPr>
    </w:p>
    <w:p w14:paraId="025D6FC7" w14:textId="0293FD40" w:rsidR="003C0976" w:rsidRDefault="003C0976" w:rsidP="00F00D8A">
      <w:pPr>
        <w:pStyle w:val="Prrafodelista"/>
        <w:ind w:left="1080"/>
      </w:pPr>
      <w:r>
        <w:t>Primera operació</w:t>
      </w:r>
      <w:r w:rsidR="00E77873">
        <w:t xml:space="preserve"> 75 x 6 = 450</w:t>
      </w:r>
    </w:p>
    <w:p w14:paraId="02674138" w14:textId="7ECF3AFB" w:rsidR="00E77873" w:rsidRDefault="00E77873" w:rsidP="00F00D8A">
      <w:pPr>
        <w:pStyle w:val="Prrafodelista"/>
        <w:ind w:left="1080"/>
      </w:pPr>
      <w:r>
        <w:t>Segona operació 450 – 73 = 377</w:t>
      </w:r>
    </w:p>
    <w:p w14:paraId="6F169E86" w14:textId="2A07F95E" w:rsidR="00E77873" w:rsidRDefault="00B979CB" w:rsidP="00F00D8A">
      <w:pPr>
        <w:pStyle w:val="Prrafodelista"/>
        <w:ind w:left="1080"/>
      </w:pPr>
      <w:r>
        <w:t>Queden 377 llibres.</w:t>
      </w:r>
    </w:p>
    <w:p w14:paraId="6942E463" w14:textId="46408B99" w:rsidR="0062390E" w:rsidRDefault="0062390E" w:rsidP="00F00D8A">
      <w:pPr>
        <w:pStyle w:val="Prrafodelista"/>
        <w:ind w:left="1080"/>
      </w:pPr>
    </w:p>
    <w:p w14:paraId="35383A0F" w14:textId="62572472" w:rsidR="0062390E" w:rsidRDefault="0062390E" w:rsidP="00855B61"/>
    <w:p w14:paraId="7BDD2360" w14:textId="6DA315E1" w:rsidR="00B24B03" w:rsidRDefault="00B24B03" w:rsidP="008B0BE6">
      <w:pPr>
        <w:pStyle w:val="Prrafodelista"/>
      </w:pPr>
    </w:p>
    <w:p w14:paraId="248B4A42" w14:textId="0EAC80A6" w:rsidR="00B24B03" w:rsidRDefault="00B24B03" w:rsidP="008B0BE6">
      <w:pPr>
        <w:pStyle w:val="Prrafodelista"/>
      </w:pPr>
    </w:p>
    <w:p w14:paraId="0AD01C67" w14:textId="3816AEC8" w:rsidR="00B24B03" w:rsidRDefault="00B24B03" w:rsidP="00D1436A"/>
    <w:p w14:paraId="7C386635" w14:textId="1AB5FF3C" w:rsidR="00DE763A" w:rsidRDefault="00DE763A" w:rsidP="008B0BE6">
      <w:pPr>
        <w:pStyle w:val="Prrafodelista"/>
      </w:pPr>
    </w:p>
    <w:p w14:paraId="530D5D90" w14:textId="42CB4311" w:rsidR="00DE763A" w:rsidRDefault="00DE763A" w:rsidP="008B0BE6">
      <w:pPr>
        <w:pStyle w:val="Prrafodelista"/>
      </w:pPr>
    </w:p>
    <w:p w14:paraId="0AD8B048" w14:textId="77777777" w:rsidR="00DE763A" w:rsidRDefault="00DE763A" w:rsidP="008B0BE6">
      <w:pPr>
        <w:pStyle w:val="Prrafodelista"/>
      </w:pPr>
    </w:p>
    <w:sectPr w:rsidR="00DE76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93CDA"/>
    <w:multiLevelType w:val="hybridMultilevel"/>
    <w:tmpl w:val="73CCE716"/>
    <w:lvl w:ilvl="0" w:tplc="FFFFFFFF">
      <w:start w:val="1"/>
      <w:numFmt w:val="decimal"/>
      <w:lvlText w:val="%1."/>
      <w:lvlJc w:val="left"/>
      <w:pPr>
        <w:ind w:left="10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37" w:hanging="360"/>
      </w:pPr>
    </w:lvl>
    <w:lvl w:ilvl="2" w:tplc="0C0A001B" w:tentative="1">
      <w:start w:val="1"/>
      <w:numFmt w:val="lowerRoman"/>
      <w:lvlText w:val="%3."/>
      <w:lvlJc w:val="right"/>
      <w:pPr>
        <w:ind w:left="2457" w:hanging="180"/>
      </w:pPr>
    </w:lvl>
    <w:lvl w:ilvl="3" w:tplc="0C0A000F" w:tentative="1">
      <w:start w:val="1"/>
      <w:numFmt w:val="decimal"/>
      <w:lvlText w:val="%4."/>
      <w:lvlJc w:val="left"/>
      <w:pPr>
        <w:ind w:left="3177" w:hanging="360"/>
      </w:pPr>
    </w:lvl>
    <w:lvl w:ilvl="4" w:tplc="0C0A0019" w:tentative="1">
      <w:start w:val="1"/>
      <w:numFmt w:val="lowerLetter"/>
      <w:lvlText w:val="%5."/>
      <w:lvlJc w:val="left"/>
      <w:pPr>
        <w:ind w:left="3897" w:hanging="360"/>
      </w:pPr>
    </w:lvl>
    <w:lvl w:ilvl="5" w:tplc="0C0A001B" w:tentative="1">
      <w:start w:val="1"/>
      <w:numFmt w:val="lowerRoman"/>
      <w:lvlText w:val="%6."/>
      <w:lvlJc w:val="right"/>
      <w:pPr>
        <w:ind w:left="4617" w:hanging="180"/>
      </w:pPr>
    </w:lvl>
    <w:lvl w:ilvl="6" w:tplc="0C0A000F" w:tentative="1">
      <w:start w:val="1"/>
      <w:numFmt w:val="decimal"/>
      <w:lvlText w:val="%7."/>
      <w:lvlJc w:val="left"/>
      <w:pPr>
        <w:ind w:left="5337" w:hanging="360"/>
      </w:pPr>
    </w:lvl>
    <w:lvl w:ilvl="7" w:tplc="0C0A0019" w:tentative="1">
      <w:start w:val="1"/>
      <w:numFmt w:val="lowerLetter"/>
      <w:lvlText w:val="%8."/>
      <w:lvlJc w:val="left"/>
      <w:pPr>
        <w:ind w:left="6057" w:hanging="360"/>
      </w:pPr>
    </w:lvl>
    <w:lvl w:ilvl="8" w:tplc="0C0A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1" w15:restartNumberingAfterBreak="0">
    <w:nsid w:val="1AC95376"/>
    <w:multiLevelType w:val="hybridMultilevel"/>
    <w:tmpl w:val="493267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D4EFE"/>
    <w:multiLevelType w:val="hybridMultilevel"/>
    <w:tmpl w:val="6C16F9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23D1C"/>
    <w:multiLevelType w:val="hybridMultilevel"/>
    <w:tmpl w:val="4C92E71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6C65CF"/>
    <w:multiLevelType w:val="hybridMultilevel"/>
    <w:tmpl w:val="0C2062F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E03EEB"/>
    <w:multiLevelType w:val="hybridMultilevel"/>
    <w:tmpl w:val="E36A1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0E"/>
    <w:rsid w:val="00021F09"/>
    <w:rsid w:val="00030B0E"/>
    <w:rsid w:val="001E1570"/>
    <w:rsid w:val="00261EE8"/>
    <w:rsid w:val="002708C8"/>
    <w:rsid w:val="002C2273"/>
    <w:rsid w:val="003330F6"/>
    <w:rsid w:val="003C0976"/>
    <w:rsid w:val="006022AF"/>
    <w:rsid w:val="0062390E"/>
    <w:rsid w:val="007F25DA"/>
    <w:rsid w:val="00855B61"/>
    <w:rsid w:val="008B0BE6"/>
    <w:rsid w:val="00925AFA"/>
    <w:rsid w:val="009D34DC"/>
    <w:rsid w:val="00A53A09"/>
    <w:rsid w:val="00A836C9"/>
    <w:rsid w:val="00B24B03"/>
    <w:rsid w:val="00B6306B"/>
    <w:rsid w:val="00B979CB"/>
    <w:rsid w:val="00C10821"/>
    <w:rsid w:val="00D1436A"/>
    <w:rsid w:val="00DE763A"/>
    <w:rsid w:val="00E77873"/>
    <w:rsid w:val="00E94385"/>
    <w:rsid w:val="00F00D8A"/>
    <w:rsid w:val="00FF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960273"/>
  <w15:chartTrackingRefBased/>
  <w15:docId w15:val="{0041FC48-14FB-E342-9715-FDC58CFA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1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383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34697376014</dc:creator>
  <cp:keywords/>
  <dc:description/>
  <cp:lastModifiedBy>34697376014</cp:lastModifiedBy>
  <cp:revision>2</cp:revision>
  <dcterms:created xsi:type="dcterms:W3CDTF">2020-04-20T10:53:00Z</dcterms:created>
  <dcterms:modified xsi:type="dcterms:W3CDTF">2020-04-20T10:53:00Z</dcterms:modified>
</cp:coreProperties>
</file>