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B8" w:rsidRDefault="006471EE">
      <w:r w:rsidRPr="006471EE">
        <w:rPr>
          <w:noProof/>
          <w:lang w:eastAsia="ca-E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1 Sol" o:spid="_x0000_s1026" type="#_x0000_t183" style="position:absolute;margin-left:55.6pt;margin-top:630.9pt;width:76.95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 w:rsidRPr="006471EE"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-26.7pt;margin-top:-37.35pt;width:490.35pt;height:7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">
            <v:textbox>
              <w:txbxContent>
                <w:p w:rsidR="009B49B4" w:rsidRPr="009B49B4" w:rsidRDefault="009B49B4" w:rsidP="00776AED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776AED" w:rsidRPr="00031C5F" w:rsidRDefault="009B49B4" w:rsidP="00776AED">
                  <w:pPr>
                    <w:jc w:val="center"/>
                    <w:rPr>
                      <w:rFonts w:ascii="Akbar" w:hAnsi="Akbar"/>
                      <w:b/>
                      <w:sz w:val="52"/>
                      <w:szCs w:val="52"/>
                    </w:rPr>
                  </w:pPr>
                  <w:r w:rsidRPr="00031C5F">
                    <w:rPr>
                      <w:rFonts w:ascii="Akbar" w:hAnsi="Akbar"/>
                      <w:b/>
                      <w:sz w:val="52"/>
                      <w:szCs w:val="52"/>
                    </w:rPr>
                    <w:t>RECOMANACIONS</w:t>
                  </w:r>
                </w:p>
                <w:p w:rsidR="009B49B4" w:rsidRPr="00031C5F" w:rsidRDefault="007E4552" w:rsidP="00776AED">
                  <w:pPr>
                    <w:jc w:val="center"/>
                    <w:rPr>
                      <w:rFonts w:ascii="Comic Sans MS" w:hAnsi="Comic Sans MS"/>
                      <w:shadow/>
                      <w:sz w:val="28"/>
                      <w:szCs w:val="28"/>
                    </w:rPr>
                  </w:pPr>
                  <w:r w:rsidRPr="00031C5F">
                    <w:rPr>
                      <w:rFonts w:ascii="Comic Sans MS" w:hAnsi="Comic Sans MS"/>
                      <w:shadow/>
                      <w:sz w:val="28"/>
                      <w:szCs w:val="28"/>
                    </w:rPr>
                    <w:t>AQUÍ</w:t>
                  </w:r>
                  <w:r w:rsidR="00776AED" w:rsidRPr="00031C5F">
                    <w:rPr>
                      <w:rFonts w:ascii="Comic Sans MS" w:hAnsi="Comic Sans MS"/>
                      <w:shadow/>
                      <w:sz w:val="28"/>
                      <w:szCs w:val="28"/>
                    </w:rPr>
                    <w:t xml:space="preserve"> TENIU UN LLISTAT DE COSES QUE PODEU </w:t>
                  </w:r>
                </w:p>
                <w:p w:rsidR="00776AED" w:rsidRPr="00031C5F" w:rsidRDefault="00776AED" w:rsidP="009B49B4">
                  <w:pPr>
                    <w:jc w:val="center"/>
                    <w:rPr>
                      <w:rFonts w:ascii="Comic Sans MS" w:hAnsi="Comic Sans MS"/>
                      <w:shadow/>
                      <w:sz w:val="28"/>
                      <w:szCs w:val="28"/>
                    </w:rPr>
                  </w:pPr>
                  <w:r w:rsidRPr="00031C5F">
                    <w:rPr>
                      <w:rFonts w:ascii="Comic Sans MS" w:hAnsi="Comic Sans MS"/>
                      <w:shadow/>
                      <w:sz w:val="28"/>
                      <w:szCs w:val="28"/>
                    </w:rPr>
                    <w:t xml:space="preserve">FER </w:t>
                  </w:r>
                  <w:r w:rsidR="00761C28" w:rsidRPr="00031C5F">
                    <w:rPr>
                      <w:rFonts w:ascii="Comic Sans MS" w:hAnsi="Comic Sans MS"/>
                      <w:shadow/>
                      <w:sz w:val="28"/>
                      <w:szCs w:val="28"/>
                    </w:rPr>
                    <w:t>DURANT AQUEST ESTIU:</w:t>
                  </w:r>
                </w:p>
                <w:p w:rsidR="009B49B4" w:rsidRPr="009B49B4" w:rsidRDefault="00761C28" w:rsidP="007E4552">
                  <w:pPr>
                    <w:pStyle w:val="Pargrafdellist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61C28">
                    <w:rPr>
                      <w:rFonts w:ascii="Comic Sans MS" w:hAnsi="Comic Sans MS"/>
                      <w:sz w:val="28"/>
                      <w:szCs w:val="28"/>
                    </w:rPr>
                    <w:t>FER DIBUIXOS AMB DIFERENTS TÈCNIQUE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S PL</w:t>
                  </w:r>
                  <w:r w:rsidR="008E2DE7">
                    <w:rPr>
                      <w:rFonts w:ascii="Comic Sans MS" w:hAnsi="Comic Sans MS"/>
                      <w:sz w:val="28"/>
                      <w:szCs w:val="28"/>
                    </w:rPr>
                    <w:t xml:space="preserve">ÀSTIQUES </w:t>
                  </w:r>
                  <w:r w:rsidR="009B49B4">
                    <w:rPr>
                      <w:rFonts w:ascii="Comic Sans MS" w:hAnsi="Comic Sans MS"/>
                      <w:sz w:val="28"/>
                      <w:szCs w:val="28"/>
                    </w:rPr>
                    <w:t>D’ALLÒ QUE FEU DURANT L’ESTIU (GOMETS, PINTURA, CERES, AQUAREL</w:t>
                  </w:r>
                  <w:r w:rsidR="007E4552">
                    <w:rPr>
                      <w:rFonts w:ascii="Comic Sans MS" w:hAnsi="Comic Sans MS"/>
                      <w:sz w:val="28"/>
                      <w:szCs w:val="28"/>
                    </w:rPr>
                    <w:t>·</w:t>
                  </w:r>
                  <w:r w:rsidR="00C2741B">
                    <w:rPr>
                      <w:rFonts w:ascii="Comic Sans MS" w:hAnsi="Comic Sans MS"/>
                      <w:sz w:val="28"/>
                      <w:szCs w:val="28"/>
                    </w:rPr>
                    <w:t>LES</w:t>
                  </w:r>
                  <w:r w:rsidR="009B49B4">
                    <w:rPr>
                      <w:rFonts w:ascii="Comic Sans MS" w:hAnsi="Comic Sans MS"/>
                      <w:sz w:val="28"/>
                      <w:szCs w:val="28"/>
                    </w:rPr>
                    <w:t>...)</w:t>
                  </w:r>
                </w:p>
                <w:p w:rsidR="008E2DE7" w:rsidRDefault="00850318" w:rsidP="009B49B4">
                  <w:pPr>
                    <w:pStyle w:val="Pargrafdellist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FER ENCAIXOS, PUZZLES,</w:t>
                  </w:r>
                  <w:r w:rsidR="008E2DE7">
                    <w:rPr>
                      <w:rFonts w:ascii="Comic Sans MS" w:hAnsi="Comic Sans MS"/>
                      <w:sz w:val="28"/>
                      <w:szCs w:val="28"/>
                    </w:rPr>
                    <w:t xml:space="preserve"> CONSTRUCCIONS.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..</w:t>
                  </w:r>
                </w:p>
                <w:p w:rsidR="00761C28" w:rsidRPr="009B49B4" w:rsidRDefault="000701AF" w:rsidP="009B49B4">
                  <w:pPr>
                    <w:pStyle w:val="Pargrafdellist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MODELAR</w:t>
                  </w:r>
                  <w:r w:rsidR="00A51FDC">
                    <w:rPr>
                      <w:rFonts w:ascii="Comic Sans MS" w:hAnsi="Comic Sans MS"/>
                      <w:sz w:val="28"/>
                      <w:szCs w:val="28"/>
                    </w:rPr>
                    <w:t xml:space="preserve"> PLASTE</w:t>
                  </w:r>
                  <w:r w:rsidR="00761C28">
                    <w:rPr>
                      <w:rFonts w:ascii="Comic Sans MS" w:hAnsi="Comic Sans MS"/>
                      <w:sz w:val="28"/>
                      <w:szCs w:val="28"/>
                    </w:rPr>
                    <w:t>LINA O FANG.</w:t>
                  </w:r>
                </w:p>
                <w:p w:rsidR="00761C28" w:rsidRPr="00E22A6A" w:rsidRDefault="000346C5" w:rsidP="009B49B4">
                  <w:pPr>
                    <w:pStyle w:val="Pargrafdellist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MIRAR I ESCOLTAR</w:t>
                  </w:r>
                  <w:r w:rsidR="00761C28">
                    <w:rPr>
                      <w:rFonts w:ascii="Comic Sans MS" w:hAnsi="Comic Sans MS"/>
                      <w:sz w:val="28"/>
                      <w:szCs w:val="28"/>
                    </w:rPr>
                    <w:t xml:space="preserve"> CONTES AMB ELS PARES, AVIS...</w:t>
                  </w:r>
                </w:p>
                <w:p w:rsidR="00761C28" w:rsidRDefault="00972538" w:rsidP="009B49B4">
                  <w:pPr>
                    <w:pStyle w:val="Pargrafdellist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PRACTICAR EL</w:t>
                  </w:r>
                  <w:r w:rsidR="000346C5">
                    <w:rPr>
                      <w:rFonts w:ascii="Comic Sans MS" w:hAnsi="Comic Sans MS"/>
                      <w:sz w:val="28"/>
                      <w:szCs w:val="28"/>
                    </w:rPr>
                    <w:t xml:space="preserve"> NOM A LA SORRA, AMB PAPERS</w:t>
                  </w:r>
                  <w:r w:rsidR="008E2DE7">
                    <w:rPr>
                      <w:rFonts w:ascii="Comic Sans MS" w:hAnsi="Comic Sans MS"/>
                      <w:sz w:val="28"/>
                      <w:szCs w:val="28"/>
                    </w:rPr>
                    <w:t>, AMB LACASITOS</w:t>
                  </w:r>
                  <w:r w:rsidR="00A51FDC">
                    <w:rPr>
                      <w:rFonts w:ascii="Comic Sans MS" w:hAnsi="Comic Sans MS"/>
                      <w:sz w:val="28"/>
                      <w:szCs w:val="28"/>
                    </w:rPr>
                    <w:t>, AMB PLASTELINA</w:t>
                  </w:r>
                  <w:r w:rsidR="000346C5">
                    <w:rPr>
                      <w:rFonts w:ascii="Comic Sans MS" w:hAnsi="Comic Sans MS"/>
                      <w:sz w:val="28"/>
                      <w:szCs w:val="28"/>
                    </w:rPr>
                    <w:t>...</w:t>
                  </w:r>
                </w:p>
                <w:p w:rsidR="00761C28" w:rsidRDefault="00761C28" w:rsidP="009B49B4">
                  <w:pPr>
                    <w:pStyle w:val="Pargrafdellist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FER JOCS </w:t>
                  </w:r>
                  <w:r w:rsidR="00972538">
                    <w:rPr>
                      <w:rFonts w:ascii="Comic Sans MS" w:hAnsi="Comic Sans MS"/>
                      <w:sz w:val="28"/>
                      <w:szCs w:val="28"/>
                    </w:rPr>
                    <w:t>DE NÚMEROS FINS AL 3.</w:t>
                  </w:r>
                </w:p>
                <w:p w:rsidR="008E2DE7" w:rsidRDefault="008E2DE7" w:rsidP="009B49B4">
                  <w:pPr>
                    <w:pStyle w:val="Pargrafdellist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EXPERIMENTAR AMB MATERIAL DE REBUIG, FARINA, AIGUA...</w:t>
                  </w:r>
                </w:p>
                <w:p w:rsidR="000346C5" w:rsidRDefault="000346C5" w:rsidP="009B49B4">
                  <w:pPr>
                    <w:pStyle w:val="Pargrafdellista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346C5">
                    <w:rPr>
                      <w:rFonts w:ascii="Comic Sans MS" w:hAnsi="Comic Sans MS"/>
                      <w:sz w:val="28"/>
                      <w:szCs w:val="28"/>
                    </w:rPr>
                    <w:t>FER</w:t>
                  </w:r>
                  <w:r w:rsidR="00761C28" w:rsidRPr="000346C5">
                    <w:rPr>
                      <w:rFonts w:ascii="Comic Sans MS" w:hAnsi="Comic Sans MS"/>
                      <w:sz w:val="28"/>
                      <w:szCs w:val="28"/>
                    </w:rPr>
                    <w:t xml:space="preserve"> J</w:t>
                  </w:r>
                  <w:r w:rsidR="003C61F8" w:rsidRPr="000346C5">
                    <w:rPr>
                      <w:rFonts w:ascii="Comic Sans MS" w:hAnsi="Comic Sans MS"/>
                      <w:sz w:val="28"/>
                      <w:szCs w:val="28"/>
                    </w:rPr>
                    <w:t xml:space="preserve">OCS D’ORDINADOR </w:t>
                  </w:r>
                  <w:r w:rsidR="00850318">
                    <w:rPr>
                      <w:rFonts w:ascii="Comic Sans MS" w:hAnsi="Comic Sans MS"/>
                      <w:sz w:val="28"/>
                      <w:szCs w:val="28"/>
                    </w:rPr>
                    <w:t>:</w:t>
                  </w:r>
                </w:p>
                <w:p w:rsidR="008E2DE7" w:rsidRPr="00972538" w:rsidRDefault="00850318" w:rsidP="009B49B4">
                  <w:pPr>
                    <w:pStyle w:val="Pargrafdellista"/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8E2DE7" w:rsidRPr="00972538">
                    <w:rPr>
                      <w:rFonts w:ascii="Comic Sans MS" w:hAnsi="Comic Sans MS"/>
                      <w:sz w:val="28"/>
                      <w:szCs w:val="28"/>
                    </w:rPr>
                    <w:t>JOCS JCLIC</w:t>
                  </w:r>
                </w:p>
                <w:p w:rsidR="000346C5" w:rsidRDefault="00850318" w:rsidP="00972538">
                  <w:pPr>
                    <w:pStyle w:val="Pargrafdellista"/>
                    <w:spacing w:line="36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3974BF" w:rsidRPr="00972538">
                    <w:rPr>
                      <w:rFonts w:ascii="Comic Sans MS" w:hAnsi="Comic Sans MS"/>
                      <w:sz w:val="28"/>
                      <w:szCs w:val="28"/>
                    </w:rPr>
                    <w:t>ACTIVITATS DE L’EDU 365</w:t>
                  </w:r>
                  <w:r w:rsidR="008E2DE7" w:rsidRPr="00972538">
                    <w:rPr>
                      <w:rFonts w:ascii="Comic Sans MS" w:hAnsi="Comic Sans MS"/>
                      <w:sz w:val="28"/>
                      <w:szCs w:val="28"/>
                    </w:rPr>
                    <w:t>/ INFANTIL</w:t>
                  </w:r>
                </w:p>
                <w:p w:rsidR="00972538" w:rsidRPr="00850318" w:rsidRDefault="00972538" w:rsidP="00972538">
                  <w:pPr>
                    <w:pStyle w:val="Pargrafdellista"/>
                    <w:spacing w:line="360" w:lineRule="auto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761C28" w:rsidRPr="00850318" w:rsidRDefault="00761C28" w:rsidP="00761C28">
                  <w:pPr>
                    <w:pStyle w:val="Pargrafdellista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85031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I SOBRETOT </w:t>
                  </w:r>
                  <w:r w:rsidR="00494777" w:rsidRPr="0085031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JUGAR, JUGAR</w:t>
                  </w:r>
                  <w:r w:rsidR="007A60DD" w:rsidRPr="0085031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,</w:t>
                  </w:r>
                  <w:r w:rsidRPr="0085031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JUGAR</w:t>
                  </w:r>
                  <w:r w:rsidR="007A60DD" w:rsidRPr="00850318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I PASSAR BONES ESTONES AMB LA FAMÍLIA</w:t>
                  </w:r>
                  <w:r w:rsidRPr="0085031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!!!!!</w:t>
                  </w:r>
                </w:p>
                <w:p w:rsidR="00761C28" w:rsidRDefault="00761C28" w:rsidP="00761C28">
                  <w:pPr>
                    <w:pStyle w:val="Pargrafdellista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BON ESTIU!!!</w:t>
                  </w:r>
                </w:p>
                <w:p w:rsidR="00761C28" w:rsidRPr="00761C28" w:rsidRDefault="000346C5" w:rsidP="00761C28">
                  <w:pPr>
                    <w:pStyle w:val="Pargrafdellista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ascii="Comic Sans MS" w:hAnsi="Comic Sans MS"/>
                      <w:sz w:val="28"/>
                      <w:szCs w:val="28"/>
                    </w:rPr>
                    <w:t>LES MESTRES DE P3</w:t>
                  </w:r>
                  <w:bookmarkEnd w:id="0"/>
                </w:p>
              </w:txbxContent>
            </v:textbox>
          </v:shape>
        </w:pict>
      </w:r>
    </w:p>
    <w:sectPr w:rsidR="00D739B8" w:rsidSect="00397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ba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5CC8"/>
    <w:multiLevelType w:val="hybridMultilevel"/>
    <w:tmpl w:val="475AB1EC"/>
    <w:lvl w:ilvl="0" w:tplc="BBD6826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A64EF4"/>
    <w:multiLevelType w:val="hybridMultilevel"/>
    <w:tmpl w:val="42E47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179E"/>
    <w:multiLevelType w:val="hybridMultilevel"/>
    <w:tmpl w:val="81447934"/>
    <w:lvl w:ilvl="0" w:tplc="7A6E427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F912CB"/>
    <w:multiLevelType w:val="hybridMultilevel"/>
    <w:tmpl w:val="72B29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76AED"/>
    <w:rsid w:val="00031C5F"/>
    <w:rsid w:val="000346C5"/>
    <w:rsid w:val="000701AF"/>
    <w:rsid w:val="003974BF"/>
    <w:rsid w:val="003C61F8"/>
    <w:rsid w:val="003F6E27"/>
    <w:rsid w:val="00494777"/>
    <w:rsid w:val="006471EE"/>
    <w:rsid w:val="00653DFD"/>
    <w:rsid w:val="007548AD"/>
    <w:rsid w:val="00761C28"/>
    <w:rsid w:val="00776AED"/>
    <w:rsid w:val="007A60DD"/>
    <w:rsid w:val="007E4552"/>
    <w:rsid w:val="00850318"/>
    <w:rsid w:val="008B14E6"/>
    <w:rsid w:val="008E2DE7"/>
    <w:rsid w:val="009372BF"/>
    <w:rsid w:val="00972538"/>
    <w:rsid w:val="009B49B4"/>
    <w:rsid w:val="00A51FDC"/>
    <w:rsid w:val="00BB1D4D"/>
    <w:rsid w:val="00C2741B"/>
    <w:rsid w:val="00E22A6A"/>
    <w:rsid w:val="00E8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BF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6AE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76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7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76AE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761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3</cp:revision>
  <cp:lastPrinted>2016-06-21T08:15:00Z</cp:lastPrinted>
  <dcterms:created xsi:type="dcterms:W3CDTF">2019-06-17T12:50:00Z</dcterms:created>
  <dcterms:modified xsi:type="dcterms:W3CDTF">2019-06-17T12:51:00Z</dcterms:modified>
</cp:coreProperties>
</file>