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6F0" w:rsidRDefault="00814633" w:rsidP="008206F0">
      <w:pPr>
        <w:jc w:val="center"/>
        <w:rPr>
          <w:rFonts w:ascii="Comic Sans MS" w:hAnsi="Comic Sans MS"/>
          <w:b/>
          <w:color w:val="000000"/>
          <w:sz w:val="32"/>
          <w:u w:val="single"/>
          <w:lang w:val="fr-FR"/>
        </w:rPr>
      </w:pPr>
      <w:r>
        <w:rPr>
          <w:rFonts w:ascii="Comic Sans MS" w:hAnsi="Comic Sans MS"/>
          <w:b/>
          <w:color w:val="000000"/>
          <w:sz w:val="32"/>
          <w:u w:val="single"/>
          <w:lang w:val="fr-FR"/>
        </w:rPr>
        <w:t xml:space="preserve">HORARI </w:t>
      </w:r>
      <w:r w:rsidR="00942CB4">
        <w:rPr>
          <w:rFonts w:ascii="Comic Sans MS" w:hAnsi="Comic Sans MS"/>
          <w:b/>
          <w:color w:val="000000"/>
          <w:sz w:val="32"/>
          <w:u w:val="single"/>
          <w:lang w:val="fr-FR"/>
        </w:rPr>
        <w:t xml:space="preserve">CLASSE </w:t>
      </w:r>
      <w:r w:rsidR="0015488E">
        <w:rPr>
          <w:rFonts w:ascii="Comic Sans MS" w:hAnsi="Comic Sans MS"/>
          <w:b/>
          <w:color w:val="000000"/>
          <w:sz w:val="32"/>
          <w:u w:val="single"/>
          <w:lang w:val="fr-FR"/>
        </w:rPr>
        <w:t>P5B</w:t>
      </w:r>
    </w:p>
    <w:p w:rsidR="00157F14" w:rsidRDefault="00157F14" w:rsidP="008206F0">
      <w:pPr>
        <w:jc w:val="center"/>
        <w:rPr>
          <w:b/>
          <w:color w:val="000000"/>
          <w:lang w:val="fr-FR"/>
        </w:rPr>
      </w:pPr>
    </w:p>
    <w:tbl>
      <w:tblPr>
        <w:tblW w:w="159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2977"/>
        <w:gridCol w:w="2977"/>
        <w:gridCol w:w="2693"/>
        <w:gridCol w:w="3118"/>
        <w:gridCol w:w="3228"/>
      </w:tblGrid>
      <w:tr w:rsidR="008206F0" w:rsidTr="00853DA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0" w:rsidRDefault="008206F0">
            <w:pPr>
              <w:jc w:val="center"/>
              <w:rPr>
                <w:sz w:val="24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DILLUNS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DIMARTS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DIMECRES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DIJOUS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F0" w:rsidRDefault="008206F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DIVENDRES</w:t>
            </w:r>
          </w:p>
        </w:tc>
      </w:tr>
      <w:tr w:rsidR="008B4CF3" w:rsidTr="00853DA4">
        <w:trPr>
          <w:cantSplit/>
          <w:trHeight w:val="2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F3" w:rsidRDefault="008B4CF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RACONS</w:t>
            </w:r>
          </w:p>
          <w:p w:rsidR="00BA7533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B4CF3" w:rsidRPr="00E035E7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4BA00E05" wp14:editId="5646BD24">
                  <wp:extent cx="1518502" cy="785004"/>
                  <wp:effectExtent l="0" t="0" r="5715" b="0"/>
                  <wp:docPr id="13" name="Imagen 13" descr="ra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02" cy="7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Pr="00C30E86" w:rsidRDefault="00853DA4" w:rsidP="00C30E86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ca-ES" w:eastAsia="ca-ES"/>
              </w:rPr>
            </w:pPr>
            <w:r w:rsidRPr="008D68E6">
              <w:rPr>
                <w:rFonts w:ascii="Comic Sans MS" w:hAnsi="Comic Sans MS"/>
                <w:noProof/>
                <w:sz w:val="28"/>
                <w:szCs w:val="28"/>
                <w:lang w:val="ca-ES" w:eastAsia="ca-ES"/>
              </w:rPr>
              <w:t>PSICOMOTRICITAT</w:t>
            </w:r>
          </w:p>
          <w:p w:rsidR="008B4CF3" w:rsidRPr="00E035E7" w:rsidRDefault="00853DA4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72D2FA6C" wp14:editId="22DDF41A">
                  <wp:extent cx="1318161" cy="1118440"/>
                  <wp:effectExtent l="0" t="0" r="0" b="5715"/>
                  <wp:docPr id="11" name="Imagen 11" descr="psicomotric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icomotric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07" cy="115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Default="008D68E6" w:rsidP="00B40B1A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ca-ES" w:eastAsia="ca-ES"/>
              </w:rPr>
            </w:pPr>
            <w:r w:rsidRPr="008D68E6">
              <w:rPr>
                <w:rFonts w:ascii="Comic Sans MS" w:hAnsi="Comic Sans MS"/>
                <w:noProof/>
                <w:sz w:val="28"/>
                <w:szCs w:val="28"/>
                <w:lang w:val="ca-ES" w:eastAsia="ca-ES"/>
              </w:rPr>
              <w:t>PARES EXPERTS</w:t>
            </w:r>
          </w:p>
          <w:p w:rsidR="007B6CA3" w:rsidRPr="008D68E6" w:rsidRDefault="007B6CA3" w:rsidP="00B40B1A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112520" cy="111252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ia-feliz-de-la-historieta-del-dibujo-de-la-mano-383176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4CF3" w:rsidRPr="00E035E7" w:rsidRDefault="008B4CF3" w:rsidP="00FF3918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8E" w:rsidRPr="0015488E" w:rsidRDefault="0015488E" w:rsidP="0015488E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val="ca-ES" w:eastAsia="ca-ES"/>
              </w:rPr>
            </w:pPr>
          </w:p>
          <w:p w:rsidR="008B4CF3" w:rsidRPr="00E035E7" w:rsidRDefault="008B4CF3" w:rsidP="00EA701F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RACONS</w:t>
            </w:r>
          </w:p>
          <w:p w:rsidR="00C30E86" w:rsidRPr="00E035E7" w:rsidRDefault="00C30E86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B4CF3" w:rsidRPr="00E035E7" w:rsidRDefault="00BA7533" w:rsidP="00FF3918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1106A94D" wp14:editId="4799BAA6">
                  <wp:extent cx="1674421" cy="837211"/>
                  <wp:effectExtent l="0" t="0" r="2540" b="1270"/>
                  <wp:docPr id="12" name="Imagen 12" descr="ra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88" cy="83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6F0" w:rsidTr="00E035E7">
        <w:trPr>
          <w:cantSplit/>
          <w:trHeight w:val="1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0" w:rsidRDefault="008206F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F0" w:rsidRPr="00E035E7" w:rsidRDefault="00E035E7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*************************</w:t>
            </w:r>
            <w:r w:rsidR="008206F0" w:rsidRPr="00E035E7">
              <w:rPr>
                <w:rFonts w:ascii="Comic Sans MS" w:hAnsi="Comic Sans MS"/>
                <w:b/>
                <w:sz w:val="24"/>
              </w:rPr>
              <w:t>*****************ESBARJO*****************</w:t>
            </w:r>
            <w:r w:rsidR="0064496B" w:rsidRPr="00E035E7">
              <w:rPr>
                <w:rFonts w:ascii="Comic Sans MS" w:hAnsi="Comic Sans MS"/>
                <w:b/>
                <w:sz w:val="24"/>
              </w:rPr>
              <w:t>*******************************</w:t>
            </w:r>
            <w:r>
              <w:rPr>
                <w:rFonts w:ascii="Comic Sans MS" w:hAnsi="Comic Sans MS"/>
                <w:b/>
                <w:sz w:val="24"/>
              </w:rPr>
              <w:t>*</w:t>
            </w:r>
            <w:r w:rsidR="008F6A2E">
              <w:rPr>
                <w:rFonts w:ascii="Comic Sans MS" w:hAnsi="Comic Sans MS"/>
                <w:b/>
                <w:sz w:val="24"/>
              </w:rPr>
              <w:t>****************</w:t>
            </w:r>
          </w:p>
        </w:tc>
      </w:tr>
      <w:tr w:rsidR="00853DA4" w:rsidTr="00853DA4">
        <w:trPr>
          <w:cantSplit/>
          <w:trHeight w:val="11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A4" w:rsidRDefault="00853DA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Pr="00E035E7" w:rsidRDefault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9A5DAD" wp14:editId="10089ADB">
                      <wp:simplePos x="0" y="0"/>
                      <wp:positionH relativeFrom="column">
                        <wp:posOffset>1034860</wp:posOffset>
                      </wp:positionH>
                      <wp:positionV relativeFrom="paragraph">
                        <wp:posOffset>47625</wp:posOffset>
                      </wp:positionV>
                      <wp:extent cx="0" cy="1531620"/>
                      <wp:effectExtent l="0" t="0" r="19050" b="1143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1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2254C" id="19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3.75pt" to="81.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" strokecolor="black [3040]"/>
                  </w:pict>
                </mc:Fallback>
              </mc:AlternateContent>
            </w: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ANGLÈS</w:t>
            </w:r>
            <w:r w:rsidR="007B480C">
              <w:rPr>
                <w:rFonts w:ascii="Comic Sans MS" w:hAnsi="Comic Sans MS"/>
                <w:noProof/>
                <w:sz w:val="32"/>
                <w:lang w:val="ca-ES" w:eastAsia="ca-ES"/>
              </w:rPr>
              <w:t xml:space="preserve">     MA</w:t>
            </w:r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t>T.</w:t>
            </w:r>
          </w:p>
          <w:p w:rsidR="00853DA4" w:rsidRPr="00E035E7" w:rsidRDefault="00B7062A" w:rsidP="00066068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CB6A74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014383F" wp14:editId="52BEC75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375285</wp:posOffset>
                  </wp:positionV>
                  <wp:extent cx="1026884" cy="610235"/>
                  <wp:effectExtent l="0" t="0" r="1905" b="0"/>
                  <wp:wrapNone/>
                  <wp:docPr id="8" name="Imagen 8" descr="angl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84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DA4" w:rsidRPr="00CB6A74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57216" behindDoc="0" locked="0" layoutInCell="1" allowOverlap="1" wp14:anchorId="35297157" wp14:editId="11EDEFC6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386080</wp:posOffset>
                  </wp:positionV>
                  <wp:extent cx="534035" cy="735965"/>
                  <wp:effectExtent l="0" t="0" r="0" b="6985"/>
                  <wp:wrapNone/>
                  <wp:docPr id="9" name="irc_mi" descr="http://www3.gobiernodecanarias.org/medusa/edublogs/ceiplosquintana/files/2014/11/calculo01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3.gobiernodecanarias.org/medusa/edublogs/ceiplosquintana/files/2014/11/calculo01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1B11" w:themeColor="background2" w:themeShade="1A"/>
            </w:tcBorders>
            <w:shd w:val="clear" w:color="auto" w:fill="auto"/>
          </w:tcPr>
          <w:p w:rsidR="00853DA4" w:rsidRPr="0015488E" w:rsidRDefault="00853DA4" w:rsidP="00853DA4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ca-ES" w:eastAsia="ca-ES"/>
              </w:rPr>
            </w:pPr>
            <w:r w:rsidRPr="0015488E">
              <w:rPr>
                <w:rFonts w:ascii="Comic Sans MS" w:hAnsi="Comic Sans MS"/>
                <w:b/>
                <w:noProof/>
                <w:sz w:val="28"/>
                <w:szCs w:val="28"/>
                <w:lang w:val="ca-ES" w:eastAsia="ca-ES"/>
              </w:rPr>
              <w:t>CONVERSA:EL PETIT REPORTER</w:t>
            </w:r>
          </w:p>
          <w:p w:rsidR="00853DA4" w:rsidRPr="00E035E7" w:rsidRDefault="00853DA4" w:rsidP="00BA7533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7BF32C00" wp14:editId="3AEBE773">
                  <wp:extent cx="1525786" cy="938151"/>
                  <wp:effectExtent l="0" t="0" r="0" b="0"/>
                  <wp:docPr id="5" name="Imagen 5" descr="angl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95" cy="9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1D1B11" w:themeColor="background2" w:themeShade="1A"/>
              <w:left w:val="single" w:sz="4" w:space="0" w:color="1D1B11" w:themeColor="background2" w:themeShade="1A"/>
              <w:bottom w:val="single" w:sz="4" w:space="0" w:color="1D1B11" w:themeColor="background2" w:themeShade="1A"/>
              <w:right w:val="single" w:sz="4" w:space="0" w:color="1D1B11" w:themeColor="background2" w:themeShade="1A"/>
            </w:tcBorders>
            <w:shd w:val="clear" w:color="auto" w:fill="auto"/>
          </w:tcPr>
          <w:p w:rsidR="00853DA4" w:rsidRDefault="00853DA4" w:rsidP="005F4E1F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RACONS</w:t>
            </w:r>
          </w:p>
          <w:p w:rsidR="007B6CA3" w:rsidRPr="005F4E1F" w:rsidRDefault="007B6CA3" w:rsidP="005F4E1F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53DA4" w:rsidRPr="00E035E7" w:rsidRDefault="00853DA4" w:rsidP="0079031F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071AEC64" wp14:editId="2EEB61FD">
                  <wp:extent cx="1518502" cy="785004"/>
                  <wp:effectExtent l="0" t="0" r="5715" b="0"/>
                  <wp:docPr id="22" name="Imagen 22" descr="ra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02" cy="78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1D1B11" w:themeColor="background2" w:themeShade="1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Default="00853DA4" w:rsidP="00BA7533">
            <w:pPr>
              <w:rPr>
                <w:rFonts w:ascii="Comic Sans MS" w:hAnsi="Comic Sans MS"/>
                <w:noProof/>
                <w:sz w:val="30"/>
                <w:szCs w:val="30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 xml:space="preserve"> </w:t>
            </w:r>
            <w:r w:rsidRPr="00853DA4">
              <w:rPr>
                <w:rFonts w:ascii="Comic Sans MS" w:hAnsi="Comic Sans MS"/>
                <w:noProof/>
                <w:sz w:val="30"/>
                <w:szCs w:val="30"/>
                <w:lang w:val="ca-ES" w:eastAsia="ca-ES"/>
              </w:rPr>
              <w:t>BIBLIOTECA AULA</w:t>
            </w:r>
          </w:p>
          <w:p w:rsidR="007B6CA3" w:rsidRPr="00853DA4" w:rsidRDefault="007B6CA3" w:rsidP="00BA7533">
            <w:pPr>
              <w:rPr>
                <w:rFonts w:ascii="Comic Sans MS" w:hAnsi="Comic Sans MS"/>
                <w:noProof/>
                <w:sz w:val="30"/>
                <w:szCs w:val="30"/>
                <w:lang w:val="ca-ES" w:eastAsia="ca-ES"/>
              </w:rPr>
            </w:pPr>
          </w:p>
          <w:p w:rsidR="00853DA4" w:rsidRPr="00E035E7" w:rsidRDefault="007B6CA3" w:rsidP="00BA7533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>
                  <wp:extent cx="1662546" cy="817874"/>
                  <wp:effectExtent l="0" t="0" r="0" b="190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25469_1_bi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58" cy="81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Pr="00E035E7" w:rsidRDefault="00853DA4" w:rsidP="00045223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15488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1B0074" wp14:editId="01ED17F1">
                      <wp:simplePos x="0" y="0"/>
                      <wp:positionH relativeFrom="column">
                        <wp:posOffset>839858</wp:posOffset>
                      </wp:positionH>
                      <wp:positionV relativeFrom="paragraph">
                        <wp:posOffset>68654</wp:posOffset>
                      </wp:positionV>
                      <wp:extent cx="1" cy="1341912"/>
                      <wp:effectExtent l="0" t="0" r="19050" b="1079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3419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8E7D0" id="10 Conector recto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5.4pt" to="66.1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" strokecolor="black [3040]"/>
                  </w:pict>
                </mc:Fallback>
              </mc:AlternateContent>
            </w:r>
            <w:r w:rsidRPr="0015488E">
              <w:rPr>
                <w:rFonts w:ascii="Comic Sans MS" w:hAnsi="Comic Sans MS"/>
                <w:b/>
                <w:sz w:val="28"/>
                <w:szCs w:val="28"/>
              </w:rPr>
              <w:t>ANGLÈS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LLENG</w:t>
            </w:r>
            <w:r w:rsidR="005F4E1F">
              <w:rPr>
                <w:rFonts w:ascii="Comic Sans MS" w:hAnsi="Comic Sans MS"/>
                <w:b/>
                <w:sz w:val="28"/>
                <w:szCs w:val="28"/>
              </w:rPr>
              <w:t>UA</w:t>
            </w:r>
          </w:p>
          <w:p w:rsidR="00853DA4" w:rsidRPr="00E035E7" w:rsidRDefault="00853DA4" w:rsidP="00045223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53DA4" w:rsidRPr="00E035E7" w:rsidRDefault="00853DA4" w:rsidP="00045223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CB6A74">
              <w:rPr>
                <w:rFonts w:ascii="Comic Sans MS" w:hAnsi="Comic Sans MS"/>
                <w:noProof/>
                <w:color w:val="0000FF"/>
              </w:rPr>
              <w:drawing>
                <wp:anchor distT="0" distB="0" distL="114300" distR="114300" simplePos="0" relativeHeight="251685888" behindDoc="0" locked="0" layoutInCell="1" allowOverlap="1" wp14:anchorId="7FBC3C0F" wp14:editId="7358FE8A">
                  <wp:simplePos x="0" y="0"/>
                  <wp:positionH relativeFrom="column">
                    <wp:posOffset>1011373</wp:posOffset>
                  </wp:positionH>
                  <wp:positionV relativeFrom="paragraph">
                    <wp:posOffset>135890</wp:posOffset>
                  </wp:positionV>
                  <wp:extent cx="727710" cy="521970"/>
                  <wp:effectExtent l="0" t="0" r="0" b="0"/>
                  <wp:wrapNone/>
                  <wp:docPr id="14" name="irc_mi" descr="http://4.bp.blogspot.com/-SZQGfTuaOFs/UEtsCQ93QeI/AAAAAAAAQVA/RyaGIAi8af4/s400/concfono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SZQGfTuaOFs/UEtsCQ93QeI/AAAAAAAAQVA/RyaGIAi8af4/s400/concfono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A74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829E4E7" wp14:editId="3A3F33A1">
                  <wp:extent cx="884937" cy="526044"/>
                  <wp:effectExtent l="0" t="0" r="0" b="7620"/>
                  <wp:docPr id="15" name="Imagen 15" descr="angl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gl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1" cy="52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A4" w:rsidTr="00E035E7">
        <w:trPr>
          <w:trHeight w:val="564"/>
        </w:trPr>
        <w:tc>
          <w:tcPr>
            <w:tcW w:w="15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A4" w:rsidRPr="00E035E7" w:rsidRDefault="00853DA4">
            <w:pPr>
              <w:rPr>
                <w:rFonts w:ascii="Comic Sans MS" w:hAnsi="Comic Sans MS"/>
                <w:sz w:val="24"/>
              </w:rPr>
            </w:pPr>
            <w:r w:rsidRPr="00E035E7">
              <w:rPr>
                <w:rFonts w:ascii="Comic Sans MS" w:hAnsi="Comic Sans MS"/>
                <w:sz w:val="24"/>
              </w:rPr>
              <w:t>**</w:t>
            </w:r>
            <w:r>
              <w:rPr>
                <w:rFonts w:ascii="Comic Sans MS" w:hAnsi="Comic Sans MS"/>
                <w:sz w:val="24"/>
              </w:rPr>
              <w:t>****************************</w:t>
            </w:r>
            <w:r w:rsidRPr="00E035E7">
              <w:rPr>
                <w:rFonts w:ascii="Comic Sans MS" w:hAnsi="Comic Sans MS"/>
                <w:sz w:val="24"/>
              </w:rPr>
              <w:t>**********************************************************************************</w:t>
            </w:r>
            <w:r>
              <w:rPr>
                <w:rFonts w:ascii="Comic Sans MS" w:hAnsi="Comic Sans MS"/>
                <w:sz w:val="24"/>
              </w:rPr>
              <w:t>************</w:t>
            </w:r>
          </w:p>
        </w:tc>
      </w:tr>
      <w:tr w:rsidR="00853DA4" w:rsidTr="00853DA4">
        <w:trPr>
          <w:trHeight w:val="3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A4" w:rsidRDefault="00853D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TARDA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Pr="00D222DD" w:rsidRDefault="0012027E" w:rsidP="00D222DD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32"/>
                <w:lang w:val="ca-ES" w:eastAsia="ca-ES"/>
              </w:rPr>
              <w:t>TALLERS</w:t>
            </w:r>
          </w:p>
          <w:p w:rsidR="00853DA4" w:rsidRPr="00E035E7" w:rsidRDefault="00D222DD" w:rsidP="00DA40CD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6912" behindDoc="1" locked="0" layoutInCell="1" allowOverlap="1" wp14:anchorId="415B8F36" wp14:editId="7091D22C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972820</wp:posOffset>
                  </wp:positionV>
                  <wp:extent cx="830580" cy="552450"/>
                  <wp:effectExtent l="0" t="0" r="7620" b="0"/>
                  <wp:wrapThrough wrapText="bothSides">
                    <wp:wrapPolygon edited="0">
                      <wp:start x="0" y="0"/>
                      <wp:lineTo x="0" y="20855"/>
                      <wp:lineTo x="21303" y="20855"/>
                      <wp:lineTo x="21303" y="0"/>
                      <wp:lineTo x="0" y="0"/>
                    </wp:wrapPolygon>
                  </wp:wrapThrough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2e8a391953ea35a1fdacdd5045832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>
                  <wp:extent cx="1520042" cy="760289"/>
                  <wp:effectExtent l="0" t="0" r="4445" b="1905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nci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96" cy="76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DA4" w:rsidRPr="00E035E7" w:rsidRDefault="00D222DD" w:rsidP="00157F1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700644" cy="1018243"/>
                  <wp:effectExtent l="0" t="0" r="4445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3b1o20pintando2021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02" cy="102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MÚSICA</w:t>
            </w:r>
            <w:r w:rsidRPr="00E035E7">
              <w:rPr>
                <w:rFonts w:ascii="Comic Sans MS" w:hAnsi="Comic Sans MS"/>
                <w:noProof/>
                <w:sz w:val="32"/>
              </w:rPr>
              <w:t xml:space="preserve"> </w:t>
            </w:r>
          </w:p>
          <w:p w:rsidR="00853DA4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</w:rPr>
            </w:pPr>
          </w:p>
          <w:p w:rsidR="00853DA4" w:rsidRPr="00CB6A74" w:rsidRDefault="00853DA4" w:rsidP="00853DA4">
            <w:pPr>
              <w:jc w:val="center"/>
              <w:rPr>
                <w:rFonts w:ascii="Comic Sans MS" w:hAnsi="Comic Sans MS"/>
                <w:sz w:val="24"/>
              </w:rPr>
            </w:pPr>
            <w:r w:rsidRPr="00E035E7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133373C8" wp14:editId="37ED72D5">
                  <wp:extent cx="1541780" cy="871855"/>
                  <wp:effectExtent l="0" t="0" r="1270" b="4445"/>
                  <wp:docPr id="6" name="Imagen 6" descr="mú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ú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Pr="00E035E7" w:rsidRDefault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53DA4" w:rsidRPr="00E035E7" w:rsidRDefault="00853DA4" w:rsidP="00066068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53DA4" w:rsidRPr="00E035E7" w:rsidRDefault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Pr="00E035E7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E035E7">
              <w:rPr>
                <w:rFonts w:ascii="Comic Sans MS" w:hAnsi="Comic Sans MS"/>
                <w:noProof/>
                <w:sz w:val="32"/>
                <w:lang w:val="ca-ES" w:eastAsia="ca-ES"/>
              </w:rPr>
              <w:t>CASTELLÀ</w:t>
            </w:r>
          </w:p>
          <w:p w:rsidR="00853DA4" w:rsidRPr="00E035E7" w:rsidRDefault="00853DA4" w:rsidP="00157F1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853DA4" w:rsidRPr="00E035E7" w:rsidRDefault="00C30E86" w:rsidP="00157F1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  <w:r w:rsidRPr="00CB6A74">
              <w:rPr>
                <w:rFonts w:ascii="Comic Sans MS" w:hAnsi="Comic Sans MS" w:cs="Calibri"/>
                <w:noProof/>
                <w:sz w:val="24"/>
              </w:rPr>
              <w:drawing>
                <wp:inline distT="0" distB="0" distL="0" distR="0" wp14:anchorId="36CEF491" wp14:editId="3C892196">
                  <wp:extent cx="1431666" cy="819150"/>
                  <wp:effectExtent l="0" t="0" r="0" b="0"/>
                  <wp:docPr id="17" name="Imagen 17" descr="llen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len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22" cy="82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DA4" w:rsidRPr="00E035E7" w:rsidRDefault="00853DA4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DA4" w:rsidRDefault="00853DA4" w:rsidP="007C494C">
            <w:pPr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  <w:p w:rsidR="00D222DD" w:rsidRPr="00E035E7" w:rsidRDefault="00D222DD" w:rsidP="00853DA4">
            <w:pPr>
              <w:jc w:val="center"/>
              <w:rPr>
                <w:rFonts w:ascii="Comic Sans MS" w:hAnsi="Comic Sans MS"/>
                <w:noProof/>
                <w:sz w:val="32"/>
                <w:lang w:val="ca-ES" w:eastAsia="ca-ES"/>
              </w:rPr>
            </w:pPr>
          </w:p>
        </w:tc>
        <w:bookmarkStart w:id="0" w:name="_GoBack"/>
        <w:bookmarkEnd w:id="0"/>
      </w:tr>
    </w:tbl>
    <w:p w:rsidR="00812D5B" w:rsidRDefault="00812D5B"/>
    <w:sectPr w:rsidR="00812D5B" w:rsidSect="00E035E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F0"/>
    <w:rsid w:val="00024270"/>
    <w:rsid w:val="00043C93"/>
    <w:rsid w:val="00066068"/>
    <w:rsid w:val="0010060C"/>
    <w:rsid w:val="0012027E"/>
    <w:rsid w:val="0015488E"/>
    <w:rsid w:val="00157F14"/>
    <w:rsid w:val="001F4598"/>
    <w:rsid w:val="002C24F1"/>
    <w:rsid w:val="00336F55"/>
    <w:rsid w:val="004A47E2"/>
    <w:rsid w:val="004F3AE8"/>
    <w:rsid w:val="0050001B"/>
    <w:rsid w:val="00514482"/>
    <w:rsid w:val="005F4E1F"/>
    <w:rsid w:val="0064496B"/>
    <w:rsid w:val="00793CDD"/>
    <w:rsid w:val="007B480C"/>
    <w:rsid w:val="007B6CA3"/>
    <w:rsid w:val="007C494C"/>
    <w:rsid w:val="00812D5B"/>
    <w:rsid w:val="00814633"/>
    <w:rsid w:val="008206F0"/>
    <w:rsid w:val="00853DA4"/>
    <w:rsid w:val="00894C38"/>
    <w:rsid w:val="008B4CF3"/>
    <w:rsid w:val="008D68E6"/>
    <w:rsid w:val="008F1819"/>
    <w:rsid w:val="008F6A2E"/>
    <w:rsid w:val="009149FF"/>
    <w:rsid w:val="00942CB4"/>
    <w:rsid w:val="009F5646"/>
    <w:rsid w:val="00A56B8A"/>
    <w:rsid w:val="00AA7309"/>
    <w:rsid w:val="00B402AC"/>
    <w:rsid w:val="00B40B1A"/>
    <w:rsid w:val="00B7062A"/>
    <w:rsid w:val="00B87296"/>
    <w:rsid w:val="00BA7533"/>
    <w:rsid w:val="00C30E86"/>
    <w:rsid w:val="00D222DD"/>
    <w:rsid w:val="00DA40CD"/>
    <w:rsid w:val="00E035E7"/>
    <w:rsid w:val="00EA701F"/>
    <w:rsid w:val="00F372FE"/>
    <w:rsid w:val="00FB5B9E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14D3-1589-4249-97B8-42F2DEBF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F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2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es/url?sa=i&amp;rct=j&amp;q=&amp;esrc=s&amp;frm=1&amp;source=images&amp;cd=&amp;cad=rja&amp;uact=8&amp;ved=0CAcQjRxqFQoTCLyL85HL8cgCFccIGgod4i4OvQ&amp;url=http://cosquillitasenlapanza2011.blogspot.com/2012/09/actividades-para-desarrollar-la.html&amp;bvm=bv.106379543,d.d2s&amp;psig=AFQjCNE2V3WpuvVnA3Tx-zLZ_gQ8bletJg&amp;ust=1446548443488968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frm=1&amp;source=images&amp;cd=&amp;cad=rja&amp;uact=8&amp;ved=0CAcQjRxqFQoTCLP718rI8cgCFU-GGgod1zUH8Q&amp;url=http://www3.gobiernodecanarias.org/medusa/edublogs/ceiplosquintana/ampa/actividades-extraescolares/&amp;bvm=bv.106379543,d.d2s&amp;psig=AFQjCNE3nX7-bSKGO-MZqMf8CY0u6pGGpg&amp;ust=1446547783540538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A980-6DC9-4BF0-AD99-C6DABDBF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Martinez Piazuelo, Jose</cp:lastModifiedBy>
  <cp:revision>16</cp:revision>
  <cp:lastPrinted>2018-10-04T11:24:00Z</cp:lastPrinted>
  <dcterms:created xsi:type="dcterms:W3CDTF">2018-09-26T11:09:00Z</dcterms:created>
  <dcterms:modified xsi:type="dcterms:W3CDTF">2018-10-07T07:01:00Z</dcterms:modified>
</cp:coreProperties>
</file>