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9FC149" w14:textId="77777777" w:rsidR="0087003B" w:rsidRPr="0087003B" w:rsidRDefault="0087003B">
      <w:pPr>
        <w:rPr>
          <w:b/>
          <w:bCs/>
          <w:u w:val="single"/>
        </w:rPr>
      </w:pPr>
      <w:r w:rsidRPr="0087003B">
        <w:rPr>
          <w:b/>
          <w:bCs/>
          <w:u w:val="single"/>
        </w:rPr>
        <w:t>DIVISIONS</w:t>
      </w:r>
    </w:p>
    <w:p w14:paraId="368C8A73" w14:textId="70BAE994" w:rsidR="00AE3F90" w:rsidRDefault="0087003B">
      <w:r>
        <w:t>32156:29</w:t>
      </w:r>
    </w:p>
    <w:p w14:paraId="6F1D0DEA" w14:textId="3E2F5855" w:rsidR="0087003B" w:rsidRDefault="0087003B">
      <w:r>
        <w:t>51720:38</w:t>
      </w:r>
    </w:p>
    <w:p w14:paraId="395C9670" w14:textId="3664897D" w:rsidR="0087003B" w:rsidRDefault="0087003B">
      <w:r>
        <w:t>14476:45</w:t>
      </w:r>
    </w:p>
    <w:p w14:paraId="49FB4BF0" w14:textId="04C6E45E" w:rsidR="0087003B" w:rsidRDefault="0087003B">
      <w:r>
        <w:t>21960:72</w:t>
      </w:r>
    </w:p>
    <w:p w14:paraId="5D338B44" w14:textId="253E8551" w:rsidR="0087003B" w:rsidRPr="0087003B" w:rsidRDefault="0087003B">
      <w:pPr>
        <w:rPr>
          <w:b/>
          <w:bCs/>
          <w:u w:val="single"/>
        </w:rPr>
      </w:pPr>
      <w:r w:rsidRPr="0087003B">
        <w:rPr>
          <w:b/>
          <w:bCs/>
          <w:u w:val="single"/>
        </w:rPr>
        <w:t>MULTIPLICACIONS</w:t>
      </w:r>
    </w:p>
    <w:p w14:paraId="6A8D347D" w14:textId="58A8B7C0" w:rsidR="0087003B" w:rsidRDefault="0087003B">
      <w:r>
        <w:t>375X2</w:t>
      </w:r>
    </w:p>
    <w:p w14:paraId="5B9E3783" w14:textId="54EDC70D" w:rsidR="0087003B" w:rsidRDefault="0087003B">
      <w:r>
        <w:t>332X34</w:t>
      </w:r>
    </w:p>
    <w:p w14:paraId="40FA2473" w14:textId="22477ABC" w:rsidR="0087003B" w:rsidRDefault="0087003B">
      <w:r>
        <w:t>489X45</w:t>
      </w:r>
    </w:p>
    <w:p w14:paraId="2B3C4EFF" w14:textId="4E44170C" w:rsidR="0087003B" w:rsidRDefault="0087003B">
      <w:r>
        <w:t>7529X608</w:t>
      </w:r>
    </w:p>
    <w:p w14:paraId="288A18FF" w14:textId="0B357AF7" w:rsidR="0087003B" w:rsidRDefault="0087003B">
      <w:pPr>
        <w:rPr>
          <w:b/>
          <w:bCs/>
          <w:u w:val="single"/>
        </w:rPr>
      </w:pPr>
      <w:r w:rsidRPr="0087003B">
        <w:rPr>
          <w:b/>
          <w:bCs/>
          <w:u w:val="single"/>
        </w:rPr>
        <w:t>SUMES</w:t>
      </w:r>
    </w:p>
    <w:p w14:paraId="1DBAFA00" w14:textId="11DF10A4" w:rsidR="0087003B" w:rsidRDefault="0087003B">
      <w:r>
        <w:t>14567+35879+56701</w:t>
      </w:r>
    </w:p>
    <w:p w14:paraId="358E0F1D" w14:textId="2145CB58" w:rsidR="0087003B" w:rsidRDefault="0087003B">
      <w:r>
        <w:t>32481+6472+32118</w:t>
      </w:r>
    </w:p>
    <w:p w14:paraId="0D96BC00" w14:textId="79D1AC82" w:rsidR="0087003B" w:rsidRPr="0087003B" w:rsidRDefault="0087003B">
      <w:r>
        <w:t>4098+37753+1243</w:t>
      </w:r>
    </w:p>
    <w:p w14:paraId="392FF0AF" w14:textId="7BD3FA33" w:rsidR="0087003B" w:rsidRDefault="0087003B">
      <w:pPr>
        <w:rPr>
          <w:b/>
          <w:bCs/>
          <w:u w:val="single"/>
        </w:rPr>
      </w:pPr>
      <w:r>
        <w:rPr>
          <w:b/>
          <w:bCs/>
          <w:u w:val="single"/>
        </w:rPr>
        <w:t>RESTES</w:t>
      </w:r>
    </w:p>
    <w:p w14:paraId="0E3263DA" w14:textId="43C5B708" w:rsidR="0087003B" w:rsidRDefault="0087003B">
      <w:r>
        <w:t>37608-23764</w:t>
      </w:r>
    </w:p>
    <w:p w14:paraId="130B7517" w14:textId="3D956848" w:rsidR="0087003B" w:rsidRDefault="0087003B">
      <w:r>
        <w:t>97316-85329</w:t>
      </w:r>
    </w:p>
    <w:p w14:paraId="27CE60E8" w14:textId="2B2B799C" w:rsidR="0087003B" w:rsidRPr="0087003B" w:rsidRDefault="0087003B">
      <w:r>
        <w:t>37210-26701</w:t>
      </w:r>
    </w:p>
    <w:p w14:paraId="6216A6FD" w14:textId="77777777" w:rsidR="0087003B" w:rsidRDefault="0087003B"/>
    <w:sectPr w:rsidR="008700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63E"/>
    <w:rsid w:val="0087003B"/>
    <w:rsid w:val="00A7763E"/>
    <w:rsid w:val="00AE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5DCB9"/>
  <w15:chartTrackingRefBased/>
  <w15:docId w15:val="{962551C5-DF09-432F-B357-8F84D7AEE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</Words>
  <Characters>163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</dc:creator>
  <cp:keywords/>
  <dc:description/>
  <cp:lastModifiedBy>Eloi</cp:lastModifiedBy>
  <cp:revision>2</cp:revision>
  <dcterms:created xsi:type="dcterms:W3CDTF">2020-04-19T18:46:00Z</dcterms:created>
  <dcterms:modified xsi:type="dcterms:W3CDTF">2020-04-19T18:57:00Z</dcterms:modified>
</cp:coreProperties>
</file>