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A2DE0" w14:textId="77777777" w:rsidR="00D45481" w:rsidRDefault="00FC2F3D">
      <w:r>
        <w:t>LLENGUA CATALANA – LA TERRA</w:t>
      </w:r>
    </w:p>
    <w:p w14:paraId="528EE448" w14:textId="77777777" w:rsidR="00FC2F3D" w:rsidRDefault="00FC2F3D"/>
    <w:p w14:paraId="4ED88C4D" w14:textId="77777777" w:rsidR="00FC2F3D" w:rsidRDefault="00FC2F3D">
      <w:r>
        <w:t>Per aquesta setmana haureu de fer un qüestionari sobre un vídeo de la Terra. Primer haureu de clicar al vídeo i després contestar les preguntes.</w:t>
      </w:r>
    </w:p>
    <w:p w14:paraId="648B4042" w14:textId="77777777" w:rsidR="00FC2F3D" w:rsidRDefault="00FC2F3D"/>
    <w:p w14:paraId="4D2D1F75" w14:textId="77777777" w:rsidR="00FC2F3D" w:rsidRDefault="00FC2F3D">
      <w:r>
        <w:t>Que tingueu molta sort!</w:t>
      </w:r>
    </w:p>
    <w:p w14:paraId="571CB287" w14:textId="77777777" w:rsidR="00FC2F3D" w:rsidRDefault="00FC2F3D"/>
    <w:p w14:paraId="02F9DBE2" w14:textId="77777777" w:rsidR="00FC2F3D" w:rsidRDefault="00395477">
      <w:hyperlink r:id="rId5" w:history="1">
        <w:r w:rsidRPr="00253D69">
          <w:rPr>
            <w:rStyle w:val="Hipervnculo"/>
          </w:rPr>
          <w:t>https://view.genial.ly/5ed6989c0328130d9fa2378b/learning-experience-challenges-la-terra</w:t>
        </w:r>
      </w:hyperlink>
    </w:p>
    <w:p w14:paraId="467523B9" w14:textId="77777777" w:rsidR="00395477" w:rsidRDefault="00395477">
      <w:bookmarkStart w:id="0" w:name="_GoBack"/>
      <w:bookmarkEnd w:id="0"/>
    </w:p>
    <w:sectPr w:rsidR="00395477" w:rsidSect="00D4548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F3D"/>
    <w:rsid w:val="00395477"/>
    <w:rsid w:val="00D45481"/>
    <w:rsid w:val="00FC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AD1DB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9547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9547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9547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954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view.genial.ly/5ed6989c0328130d9fa2378b/learning-experience-challenges-la-terra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333</Characters>
  <Application>Microsoft Macintosh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</dc:creator>
  <cp:keywords/>
  <dc:description/>
  <cp:lastModifiedBy>raul</cp:lastModifiedBy>
  <cp:revision>2</cp:revision>
  <dcterms:created xsi:type="dcterms:W3CDTF">2020-06-02T19:09:00Z</dcterms:created>
  <dcterms:modified xsi:type="dcterms:W3CDTF">2020-06-02T19:16:00Z</dcterms:modified>
</cp:coreProperties>
</file>