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drawing>
          <wp:inline distT="0" distB="0" distL="0" distR="0" wp14:anchorId="27F907A6" wp14:editId="48D3C6AB">
            <wp:extent cx="7620000" cy="7620000"/>
            <wp:effectExtent l="0" t="0" r="0" b="0"/>
            <wp:docPr id="1" name="Imagen 1" descr="endevinalles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evinalles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17A731E4" wp14:editId="6B5EA517">
            <wp:extent cx="7620000" cy="762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0431AF5B" wp14:editId="579490D3">
            <wp:extent cx="7620000" cy="7620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0120DA07" wp14:editId="0A08D18A">
            <wp:extent cx="7620000" cy="762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6458F936" wp14:editId="0A0A4963">
            <wp:extent cx="7620000" cy="7620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445D6F13" wp14:editId="2752D7B1">
            <wp:extent cx="7620000" cy="7620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4F7B04C4" wp14:editId="465CC805">
            <wp:extent cx="7620000" cy="7620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3D72BD61" wp14:editId="3364DE49">
            <wp:extent cx="7620000" cy="7620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75D7F479" wp14:editId="2E75056D">
            <wp:extent cx="7620000" cy="7620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78CAB5AC" wp14:editId="61546F4A">
            <wp:extent cx="7620000" cy="76200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13A88119" wp14:editId="465919B9">
            <wp:extent cx="7620000" cy="7620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426D4811" wp14:editId="2814EE51">
            <wp:extent cx="7620000" cy="7620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75727F8D" wp14:editId="6F95FE00">
            <wp:extent cx="7620000" cy="76200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44943A16" wp14:editId="5DFD012C">
            <wp:extent cx="7620000" cy="76200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05852D32" wp14:editId="764C0390">
            <wp:extent cx="7620000" cy="76200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61238A6A" wp14:editId="7D2A365B">
            <wp:extent cx="7620000" cy="76200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2B81E7A4" wp14:editId="09704FE9">
            <wp:extent cx="7620000" cy="76200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31A03DF8" wp14:editId="0CDE9EC4">
            <wp:extent cx="7620000" cy="76200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6B762031" wp14:editId="77C66E1A">
            <wp:extent cx="7620000" cy="76200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noProof/>
          <w:color w:val="333333"/>
          <w:sz w:val="27"/>
          <w:szCs w:val="27"/>
          <w:lang w:val="es-ES" w:eastAsia="es-ES"/>
        </w:rPr>
        <w:lastRenderedPageBreak/>
        <w:drawing>
          <wp:inline distT="0" distB="0" distL="0" distR="0" wp14:anchorId="2DBDF47C" wp14:editId="7D047F10">
            <wp:extent cx="7620000" cy="76200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lastRenderedPageBreak/>
        <w:t> </w:t>
      </w:r>
    </w:p>
    <w:p w:rsidR="00B74AE7" w:rsidRPr="00B74AE7" w:rsidRDefault="00B74AE7" w:rsidP="00B74A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outlineLvl w:val="1"/>
        <w:rPr>
          <w:rFonts w:ascii="Arial" w:eastAsia="Times New Roman" w:hAnsi="Arial" w:cs="Arial"/>
          <w:color w:val="000000"/>
          <w:sz w:val="36"/>
          <w:szCs w:val="36"/>
          <w:lang w:val="es-ES" w:eastAsia="es-ES"/>
        </w:rPr>
      </w:pPr>
      <w:proofErr w:type="spellStart"/>
      <w:r w:rsidRPr="00B74AE7">
        <w:rPr>
          <w:rFonts w:ascii="Arial" w:eastAsia="Times New Roman" w:hAnsi="Arial" w:cs="Arial"/>
          <w:b/>
          <w:bCs/>
          <w:color w:val="000000"/>
          <w:sz w:val="36"/>
          <w:szCs w:val="36"/>
          <w:lang w:val="es-ES" w:eastAsia="es-ES"/>
        </w:rPr>
        <w:t>Respostes</w:t>
      </w:r>
      <w:proofErr w:type="spellEnd"/>
      <w:r w:rsidRPr="00B74AE7">
        <w:rPr>
          <w:rFonts w:ascii="Arial" w:eastAsia="Times New Roman" w:hAnsi="Arial" w:cs="Arial"/>
          <w:b/>
          <w:bCs/>
          <w:color w:val="000000"/>
          <w:sz w:val="36"/>
          <w:szCs w:val="36"/>
          <w:lang w:val="es-ES" w:eastAsia="es-ES"/>
        </w:rPr>
        <w:t xml:space="preserve"> a les </w:t>
      </w:r>
      <w:proofErr w:type="spellStart"/>
      <w:r w:rsidRPr="00B74AE7">
        <w:rPr>
          <w:rFonts w:ascii="Arial" w:eastAsia="Times New Roman" w:hAnsi="Arial" w:cs="Arial"/>
          <w:b/>
          <w:bCs/>
          <w:color w:val="000000"/>
          <w:sz w:val="36"/>
          <w:szCs w:val="36"/>
          <w:lang w:val="es-ES" w:eastAsia="es-ES"/>
        </w:rPr>
        <w:t>endevinalles</w:t>
      </w:r>
      <w:proofErr w:type="spellEnd"/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Com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ha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anat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?</w:t>
      </w:r>
    </w:p>
    <w:p w:rsid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Segur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que les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heu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endevinat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totes. Aquí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teniu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les </w:t>
      </w:r>
      <w:proofErr w:type="spellStart"/>
      <w:r w:rsidRPr="00B74AE7">
        <w:rPr>
          <w:rFonts w:ascii="Arial" w:eastAsia="Times New Roman" w:hAnsi="Arial" w:cs="Arial"/>
          <w:b/>
          <w:bCs/>
          <w:color w:val="333333"/>
          <w:sz w:val="27"/>
          <w:szCs w:val="27"/>
          <w:lang w:val="es-ES" w:eastAsia="es-ES"/>
        </w:rPr>
        <w:t>respostes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74AE7" w:rsidTr="00B74AE7">
        <w:tc>
          <w:tcPr>
            <w:tcW w:w="6997" w:type="dxa"/>
          </w:tcPr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Cocodril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Pingüí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Elefant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Mosquit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Camell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Lloro.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Pop.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Porc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Formigues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Calamar.</w:t>
            </w:r>
          </w:p>
        </w:tc>
        <w:tc>
          <w:tcPr>
            <w:tcW w:w="6997" w:type="dxa"/>
          </w:tcPr>
          <w:p w:rsidR="00B74AE7" w:rsidRPr="00B74AE7" w:rsidRDefault="00B74AE7" w:rsidP="00B74AE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Cranc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Dofí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Marieta.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Conill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Esquirol.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Lleó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Grill.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Serp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Estruç</w:t>
            </w:r>
            <w:proofErr w:type="spellEnd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.</w:t>
            </w:r>
          </w:p>
          <w:p w:rsidR="00B74AE7" w:rsidRPr="00B74AE7" w:rsidRDefault="00B74AE7" w:rsidP="00B74A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</w:pPr>
            <w:proofErr w:type="spellStart"/>
            <w:r w:rsidRPr="00B74AE7">
              <w:rPr>
                <w:rFonts w:ascii="Arial" w:eastAsia="Times New Roman" w:hAnsi="Arial" w:cs="Arial"/>
                <w:color w:val="333333"/>
                <w:sz w:val="27"/>
                <w:szCs w:val="27"/>
                <w:lang w:val="es-ES" w:eastAsia="es-ES"/>
              </w:rPr>
              <w:t>Cigonya</w:t>
            </w:r>
            <w:proofErr w:type="spellEnd"/>
          </w:p>
        </w:tc>
      </w:tr>
    </w:tbl>
    <w:p w:rsidR="00B74AE7" w:rsidRPr="00B74AE7" w:rsidRDefault="00B74AE7" w:rsidP="00B74A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</w:p>
    <w:p w:rsidR="00D9399D" w:rsidRPr="00B74AE7" w:rsidRDefault="00B74AE7" w:rsidP="00D9399D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Si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us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animeu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, també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podeu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 </w:t>
      </w:r>
      <w:r w:rsidRPr="00B74AE7">
        <w:rPr>
          <w:rFonts w:ascii="Arial" w:eastAsia="Times New Roman" w:hAnsi="Arial" w:cs="Arial"/>
          <w:b/>
          <w:bCs/>
          <w:color w:val="333333"/>
          <w:sz w:val="27"/>
          <w:szCs w:val="27"/>
          <w:lang w:val="es-ES" w:eastAsia="es-ES"/>
        </w:rPr>
        <w:t>crear</w:t>
      </w:r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 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algunes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endevinalles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vosaltres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, </w:t>
      </w:r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i </w:t>
      </w:r>
      <w:proofErr w:type="spellStart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quan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tinguem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activa la página web </w:t>
      </w:r>
      <w:proofErr w:type="spellStart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podeu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pujar les </w:t>
      </w:r>
      <w:proofErr w:type="spellStart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vostres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propostes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.</w:t>
      </w:r>
    </w:p>
    <w:p w:rsidR="00B74AE7" w:rsidRPr="00B74AE7" w:rsidRDefault="00B74AE7" w:rsidP="00B74AE7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</w:pPr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Espero que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aquest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 </w:t>
      </w:r>
      <w:proofErr w:type="spellStart"/>
      <w:r w:rsidRPr="00B74AE7">
        <w:rPr>
          <w:rFonts w:ascii="Arial" w:eastAsia="Times New Roman" w:hAnsi="Arial" w:cs="Arial"/>
          <w:b/>
          <w:bCs/>
          <w:color w:val="333333"/>
          <w:sz w:val="27"/>
          <w:szCs w:val="27"/>
          <w:lang w:val="es-ES" w:eastAsia="es-ES"/>
        </w:rPr>
        <w:t>recull</w:t>
      </w:r>
      <w:proofErr w:type="spellEnd"/>
      <w:r w:rsidRPr="00B74AE7">
        <w:rPr>
          <w:rFonts w:ascii="Arial" w:eastAsia="Times New Roman" w:hAnsi="Arial" w:cs="Arial"/>
          <w:b/>
          <w:bCs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b/>
          <w:bCs/>
          <w:color w:val="333333"/>
          <w:sz w:val="27"/>
          <w:szCs w:val="27"/>
          <w:lang w:val="es-ES" w:eastAsia="es-ES"/>
        </w:rPr>
        <w:t>d’endevinalles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 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us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permetin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gaudir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d’una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bona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estona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compartida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amb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els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vostres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fills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i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filles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.</w:t>
      </w:r>
    </w:p>
    <w:p w:rsidR="00563882" w:rsidRDefault="00B74AE7" w:rsidP="00D9399D">
      <w:pPr>
        <w:shd w:val="clear" w:color="auto" w:fill="FFFFFF"/>
        <w:spacing w:after="420" w:line="240" w:lineRule="auto"/>
      </w:pP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Sabeu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alguna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altra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endevinalla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d’animals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? </w:t>
      </w:r>
      <w:proofErr w:type="gram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Quina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us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ha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agradat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més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?</w:t>
      </w:r>
      <w:proofErr w:type="gram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Un convido a </w:t>
      </w:r>
      <w:proofErr w:type="spellStart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escriure</w:t>
      </w:r>
      <w:proofErr w:type="spellEnd"/>
      <w:r w:rsidRPr="00B74AE7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una al blog</w:t>
      </w:r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(</w:t>
      </w:r>
      <w:proofErr w:type="spellStart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quan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</w:t>
      </w:r>
      <w:proofErr w:type="spellStart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>estigui</w:t>
      </w:r>
      <w:proofErr w:type="spellEnd"/>
      <w:r w:rsidR="00D9399D">
        <w:rPr>
          <w:rFonts w:ascii="Arial" w:eastAsia="Times New Roman" w:hAnsi="Arial" w:cs="Arial"/>
          <w:color w:val="333333"/>
          <w:sz w:val="27"/>
          <w:szCs w:val="27"/>
          <w:lang w:val="es-ES" w:eastAsia="es-ES"/>
        </w:rPr>
        <w:t xml:space="preserve"> activa)</w:t>
      </w:r>
    </w:p>
    <w:sectPr w:rsidR="00563882" w:rsidSect="00B74AE7">
      <w:pgSz w:w="16838" w:h="11906" w:orient="landscape"/>
      <w:pgMar w:top="0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159"/>
    <w:multiLevelType w:val="multilevel"/>
    <w:tmpl w:val="61A43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1C273ED"/>
    <w:multiLevelType w:val="multilevel"/>
    <w:tmpl w:val="44B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C10F8"/>
    <w:multiLevelType w:val="multilevel"/>
    <w:tmpl w:val="5CF0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E7"/>
    <w:rsid w:val="00563882"/>
    <w:rsid w:val="005F12BC"/>
    <w:rsid w:val="00A73173"/>
    <w:rsid w:val="00B74AE7"/>
    <w:rsid w:val="00BD4DEF"/>
    <w:rsid w:val="00D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8A11"/>
  <w15:chartTrackingRefBased/>
  <w15:docId w15:val="{0D0F6EAD-37C6-4EEB-A13D-CD0C31D0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ALMENDROS FERRER</dc:creator>
  <cp:keywords/>
  <dc:description/>
  <cp:lastModifiedBy>VANESSA ALMENDROS FERRER</cp:lastModifiedBy>
  <cp:revision>3</cp:revision>
  <dcterms:created xsi:type="dcterms:W3CDTF">2020-04-14T08:10:00Z</dcterms:created>
  <dcterms:modified xsi:type="dcterms:W3CDTF">2020-04-14T10:35:00Z</dcterms:modified>
</cp:coreProperties>
</file>