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8" w:rsidRDefault="004C7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</w:t>
      </w: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74"/>
        <w:gridCol w:w="567"/>
        <w:gridCol w:w="567"/>
        <w:gridCol w:w="567"/>
        <w:gridCol w:w="569"/>
      </w:tblGrid>
      <w:tr w:rsidR="007D6C58" w:rsidTr="000446CA">
        <w:tc>
          <w:tcPr>
            <w:tcW w:w="11874" w:type="dxa"/>
            <w:shd w:val="clear" w:color="auto" w:fill="95B3D7" w:themeFill="accent1" w:themeFillTint="99"/>
          </w:tcPr>
          <w:p w:rsidR="007D6C58" w:rsidRDefault="00A164C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EXPRESSIÓ ORAL </w:t>
            </w:r>
          </w:p>
          <w:p w:rsidR="007D6C58" w:rsidRDefault="007D6C5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2</w:t>
            </w:r>
          </w:p>
        </w:tc>
        <w:tc>
          <w:tcPr>
            <w:tcW w:w="569" w:type="dxa"/>
            <w:shd w:val="clear" w:color="auto" w:fill="95B3D7" w:themeFill="accent1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1</w:t>
            </w:r>
          </w:p>
        </w:tc>
      </w:tr>
      <w:tr w:rsidR="007D6C58">
        <w:trPr>
          <w:trHeight w:val="420"/>
        </w:trPr>
        <w:tc>
          <w:tcPr>
            <w:tcW w:w="11874" w:type="dxa"/>
            <w:tcBorders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Posar-se d</w:t>
            </w:r>
            <w:r w:rsidR="000446CA">
              <w:rPr>
                <w:sz w:val="32"/>
                <w:szCs w:val="32"/>
              </w:rPr>
              <w:t>’acord en l’ordre de fer l’exposició del Power.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828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Mantenir una postura adequada del cos (esquena dreta, mans fora de les </w:t>
            </w:r>
            <w:r w:rsidR="000446CA">
              <w:rPr>
                <w:sz w:val="32"/>
                <w:szCs w:val="32"/>
              </w:rPr>
              <w:t>butxaques</w:t>
            </w:r>
            <w:r>
              <w:rPr>
                <w:sz w:val="32"/>
                <w:szCs w:val="32"/>
              </w:rPr>
              <w:t>, mirar als companys/es.)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377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Presentació en català ( vocabulari, adequat,  castellanismes, no fer repeticions, connectors, ...)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405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Anar a poc a poc  i ben explicat (argumentació de les idees).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 w:rsidTr="000446CA">
        <w:trPr>
          <w:trHeight w:val="361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446CA">
              <w:rPr>
                <w:sz w:val="32"/>
                <w:szCs w:val="32"/>
              </w:rPr>
              <w:t>o de veu i vocalització adequat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 w:rsidTr="000446CA">
        <w:tc>
          <w:tcPr>
            <w:tcW w:w="11874" w:type="dxa"/>
            <w:shd w:val="clear" w:color="auto" w:fill="C2D69B" w:themeFill="accent3" w:themeFillTint="99"/>
          </w:tcPr>
          <w:p w:rsidR="007D6C58" w:rsidRDefault="00A164C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CONTINGUT DEL TEMA</w:t>
            </w:r>
          </w:p>
          <w:p w:rsidR="007D6C58" w:rsidRDefault="007D6C58"/>
        </w:tc>
        <w:tc>
          <w:tcPr>
            <w:tcW w:w="567" w:type="dxa"/>
            <w:shd w:val="clear" w:color="auto" w:fill="C2D69B" w:themeFill="accent3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</w:tcBorders>
            <w:shd w:val="clear" w:color="auto" w:fill="C2D69B" w:themeFill="accent3" w:themeFillTint="99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1</w:t>
            </w:r>
          </w:p>
        </w:tc>
      </w:tr>
      <w:tr w:rsidR="007D6C58">
        <w:trPr>
          <w:trHeight w:val="420"/>
        </w:trPr>
        <w:tc>
          <w:tcPr>
            <w:tcW w:w="11874" w:type="dxa"/>
            <w:tcBorders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Imatges acompanyada d’informació escrita.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469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Escrits sense faltes d’ortografia.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768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Informació només relacionada amb el tema escollit (vestimenta, tecnologia, construccions o escriptura).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>
        <w:trPr>
          <w:trHeight w:val="437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idees han de tenir sentit i s’han d’entendre bé.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 w:rsidTr="000446CA">
        <w:trPr>
          <w:trHeight w:val="480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Informació del màxim d’etapes històriques.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Pr="0099488E" w:rsidRDefault="007D6C58" w:rsidP="0099488E">
            <w:pPr>
              <w:jc w:val="center"/>
              <w:rPr>
                <w:b/>
              </w:rPr>
            </w:pPr>
          </w:p>
        </w:tc>
      </w:tr>
      <w:tr w:rsidR="007D6C58" w:rsidTr="000446CA">
        <w:tc>
          <w:tcPr>
            <w:tcW w:w="11874" w:type="dxa"/>
            <w:tcBorders>
              <w:top w:val="single" w:sz="4" w:space="0" w:color="000000"/>
            </w:tcBorders>
            <w:shd w:val="clear" w:color="auto" w:fill="E5B8B7" w:themeFill="accent2" w:themeFillTint="66"/>
          </w:tcPr>
          <w:p w:rsidR="007D6C58" w:rsidRDefault="00A164C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PRESENTACIÓ DEL POWER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2</w:t>
            </w:r>
          </w:p>
        </w:tc>
        <w:tc>
          <w:tcPr>
            <w:tcW w:w="569" w:type="dxa"/>
            <w:shd w:val="clear" w:color="auto" w:fill="E5B8B7" w:themeFill="accent2" w:themeFillTint="66"/>
          </w:tcPr>
          <w:p w:rsidR="007D6C58" w:rsidRPr="0099488E" w:rsidRDefault="00A164CD" w:rsidP="0099488E">
            <w:pPr>
              <w:jc w:val="center"/>
              <w:rPr>
                <w:b/>
              </w:rPr>
            </w:pPr>
            <w:r w:rsidRPr="0099488E">
              <w:rPr>
                <w:b/>
              </w:rPr>
              <w:t>1</w:t>
            </w:r>
          </w:p>
        </w:tc>
      </w:tr>
      <w:tr w:rsidR="007D6C58">
        <w:trPr>
          <w:trHeight w:val="405"/>
        </w:trPr>
        <w:tc>
          <w:tcPr>
            <w:tcW w:w="11874" w:type="dxa"/>
            <w:tcBorders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Moltes imatges i poca lletra.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9" w:type="dxa"/>
            <w:tcBorders>
              <w:bottom w:val="single" w:sz="4" w:space="0" w:color="000000"/>
            </w:tcBorders>
          </w:tcPr>
          <w:p w:rsidR="007D6C58" w:rsidRDefault="007D6C58"/>
        </w:tc>
      </w:tr>
      <w:tr w:rsidR="007D6C58">
        <w:trPr>
          <w:trHeight w:val="405"/>
        </w:trPr>
        <w:tc>
          <w:tcPr>
            <w:tcW w:w="11874" w:type="dxa"/>
            <w:tcBorders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Lletra de mida adequada per poder-se llegir bé.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bottom w:val="single" w:sz="4" w:space="0" w:color="000000"/>
            </w:tcBorders>
          </w:tcPr>
          <w:p w:rsidR="007D6C58" w:rsidRDefault="007D6C58"/>
        </w:tc>
        <w:tc>
          <w:tcPr>
            <w:tcW w:w="569" w:type="dxa"/>
            <w:tcBorders>
              <w:bottom w:val="single" w:sz="4" w:space="0" w:color="000000"/>
            </w:tcBorders>
          </w:tcPr>
          <w:p w:rsidR="007D6C58" w:rsidRDefault="007D6C58"/>
        </w:tc>
      </w:tr>
      <w:tr w:rsidR="007D6C58">
        <w:trPr>
          <w:trHeight w:val="392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Parts ben diferenciades amb títols: TÍTOL DEL TEMA, SUBTÍTOLS, TEXT I IMATGES.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</w:tr>
      <w:tr w:rsidR="007D6C58">
        <w:trPr>
          <w:trHeight w:val="480"/>
        </w:trPr>
        <w:tc>
          <w:tcPr>
            <w:tcW w:w="11874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Utilitzar colors, subratllat, canvi de lletra, ... per les paraules importants.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D6C58" w:rsidRDefault="007D6C58"/>
        </w:tc>
      </w:tr>
      <w:tr w:rsidR="007D6C58">
        <w:trPr>
          <w:trHeight w:val="286"/>
        </w:trPr>
        <w:tc>
          <w:tcPr>
            <w:tcW w:w="11874" w:type="dxa"/>
            <w:tcBorders>
              <w:top w:val="single" w:sz="4" w:space="0" w:color="000000"/>
            </w:tcBorders>
          </w:tcPr>
          <w:p w:rsidR="007D6C58" w:rsidRDefault="00A16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diapositives han d’estar ben ordenades en el temps. 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</w:tcBorders>
          </w:tcPr>
          <w:p w:rsidR="007D6C58" w:rsidRDefault="007D6C58"/>
        </w:tc>
        <w:tc>
          <w:tcPr>
            <w:tcW w:w="567" w:type="dxa"/>
            <w:tcBorders>
              <w:top w:val="single" w:sz="4" w:space="0" w:color="000000"/>
            </w:tcBorders>
          </w:tcPr>
          <w:p w:rsidR="007D6C58" w:rsidRDefault="007D6C58"/>
        </w:tc>
        <w:tc>
          <w:tcPr>
            <w:tcW w:w="569" w:type="dxa"/>
            <w:tcBorders>
              <w:top w:val="single" w:sz="4" w:space="0" w:color="000000"/>
            </w:tcBorders>
          </w:tcPr>
          <w:p w:rsidR="007D6C58" w:rsidRDefault="007D6C58"/>
        </w:tc>
      </w:tr>
    </w:tbl>
    <w:p w:rsidR="007D6C58" w:rsidRDefault="007D6C58"/>
    <w:sectPr w:rsidR="007D6C58" w:rsidSect="007D6C58">
      <w:pgSz w:w="16838" w:h="11906" w:orient="landscape"/>
      <w:pgMar w:top="709" w:right="1417" w:bottom="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5B" w:rsidRDefault="0075475B" w:rsidP="0099488E">
      <w:pPr>
        <w:spacing w:after="0" w:line="240" w:lineRule="auto"/>
      </w:pPr>
      <w:r>
        <w:separator/>
      </w:r>
    </w:p>
  </w:endnote>
  <w:endnote w:type="continuationSeparator" w:id="1">
    <w:p w:rsidR="0075475B" w:rsidRDefault="0075475B" w:rsidP="0099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5B" w:rsidRDefault="0075475B" w:rsidP="0099488E">
      <w:pPr>
        <w:spacing w:after="0" w:line="240" w:lineRule="auto"/>
      </w:pPr>
      <w:r>
        <w:separator/>
      </w:r>
    </w:p>
  </w:footnote>
  <w:footnote w:type="continuationSeparator" w:id="1">
    <w:p w:rsidR="0075475B" w:rsidRDefault="0075475B" w:rsidP="0099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C58"/>
    <w:rsid w:val="000446CA"/>
    <w:rsid w:val="000F0172"/>
    <w:rsid w:val="004C7ECB"/>
    <w:rsid w:val="00745BEC"/>
    <w:rsid w:val="0075475B"/>
    <w:rsid w:val="007D6C58"/>
    <w:rsid w:val="0099488E"/>
    <w:rsid w:val="00A164CD"/>
    <w:rsid w:val="00F1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9"/>
  </w:style>
  <w:style w:type="paragraph" w:styleId="Ttulo1">
    <w:name w:val="heading 1"/>
    <w:basedOn w:val="normal0"/>
    <w:next w:val="normal0"/>
    <w:rsid w:val="007D6C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D6C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D6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D6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D6C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D6C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6C58"/>
  </w:style>
  <w:style w:type="table" w:customStyle="1" w:styleId="TableNormal">
    <w:name w:val="Table Normal"/>
    <w:rsid w:val="007D6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6C58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F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7D6C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6C5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9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88E"/>
  </w:style>
  <w:style w:type="paragraph" w:styleId="Piedepgina">
    <w:name w:val="footer"/>
    <w:basedOn w:val="Normal"/>
    <w:link w:val="PiedepginaCar"/>
    <w:uiPriority w:val="99"/>
    <w:semiHidden/>
    <w:unhideWhenUsed/>
    <w:rsid w:val="0099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8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9z5E8PQhAlIEdkMj7h/6Pn4pw==">AMUW2mW+zeHMeyE/kEbQXzhP27sFSoyCELu9Zhz9PuOz38DGcE7pmWtI1TDmjx0NlEC8gDqskUEgrx3rVbb4yWUt+hCa6J0EXxu7bKbFVYlYO2JnRqPQgOU=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Mestres</cp:lastModifiedBy>
  <cp:revision>2</cp:revision>
  <dcterms:created xsi:type="dcterms:W3CDTF">2021-03-04T13:47:00Z</dcterms:created>
  <dcterms:modified xsi:type="dcterms:W3CDTF">2021-03-04T13:47:00Z</dcterms:modified>
</cp:coreProperties>
</file>