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55923" w14:textId="04594BD7" w:rsidR="00EB63AA" w:rsidRDefault="00EB63AA"/>
    <w:p w14:paraId="70BF2C74" w14:textId="1AED429D" w:rsidR="00EB63AA" w:rsidRDefault="00EB63AA">
      <w:proofErr w:type="spellStart"/>
      <w:r>
        <w:t>Fem</w:t>
      </w:r>
      <w:proofErr w:type="spellEnd"/>
      <w:r>
        <w:t xml:space="preserve"> </w:t>
      </w:r>
      <w:proofErr w:type="spellStart"/>
      <w:r>
        <w:t>titelles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ombres</w:t>
      </w:r>
      <w:proofErr w:type="spellEnd"/>
      <w:r>
        <w:t xml:space="preserve"> de les </w:t>
      </w:r>
      <w:proofErr w:type="spellStart"/>
      <w:r>
        <w:t>mans</w:t>
      </w:r>
      <w:proofErr w:type="spellEnd"/>
      <w:r>
        <w:t xml:space="preserve">: </w:t>
      </w:r>
    </w:p>
    <w:p w14:paraId="60DF79E7" w14:textId="302DE04A" w:rsidR="00EB63AA" w:rsidRDefault="00EB63AA">
      <w:hyperlink r:id="rId4" w:history="1">
        <w:r>
          <w:rPr>
            <w:rStyle w:val="Hipervnculo"/>
          </w:rPr>
          <w:t>https://family.gonoodle.com/activities/how-to-make-hand-shadow-puppets</w:t>
        </w:r>
      </w:hyperlink>
    </w:p>
    <w:p w14:paraId="6B023778" w14:textId="4F16E676" w:rsidR="00EB63AA" w:rsidRDefault="00EB63AA"/>
    <w:p w14:paraId="3C941E0D" w14:textId="307C5BDB" w:rsidR="00EB63AA" w:rsidRDefault="00EB63AA">
      <w:proofErr w:type="spellStart"/>
      <w:r>
        <w:t>Truc</w:t>
      </w:r>
      <w:proofErr w:type="spellEnd"/>
      <w:r>
        <w:t xml:space="preserve"> de </w:t>
      </w:r>
      <w:proofErr w:type="spellStart"/>
      <w:r>
        <w:t>màgia</w:t>
      </w:r>
      <w:proofErr w:type="spellEnd"/>
      <w:r>
        <w:t>:</w:t>
      </w:r>
    </w:p>
    <w:p w14:paraId="2DDCC005" w14:textId="7AE84D86" w:rsidR="00EB63AA" w:rsidRDefault="00EB63AA">
      <w:hyperlink r:id="rId5" w:history="1">
        <w:r>
          <w:rPr>
            <w:rStyle w:val="Hipervnculo"/>
          </w:rPr>
          <w:t>https://family.gonoodle.com/activities/how-to-do-an-awesome-card-trick</w:t>
        </w:r>
      </w:hyperlink>
    </w:p>
    <w:p w14:paraId="3CF31586" w14:textId="77777777" w:rsidR="002576A4" w:rsidRDefault="002576A4"/>
    <w:p w14:paraId="54E495A3" w14:textId="548D9BA8" w:rsidR="002576A4" w:rsidRDefault="002576A4">
      <w:r>
        <w:t xml:space="preserve">Vídeos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exercicis</w:t>
      </w:r>
      <w:proofErr w:type="spellEnd"/>
      <w:r>
        <w:t xml:space="preserve"> per realizar:</w:t>
      </w:r>
    </w:p>
    <w:p w14:paraId="57995E09" w14:textId="4EE872B2" w:rsidR="002576A4" w:rsidRDefault="002576A4">
      <w:hyperlink r:id="rId6" w:anchor="video" w:history="1">
        <w:r>
          <w:rPr>
            <w:rStyle w:val="Hipervnculo"/>
          </w:rPr>
          <w:t>https://www.eslkidstuff.com/esl-readers/Farmers-Vegetables.html#video</w:t>
        </w:r>
      </w:hyperlink>
    </w:p>
    <w:p w14:paraId="1E823697" w14:textId="77777777" w:rsidR="002576A4" w:rsidRDefault="002576A4"/>
    <w:sectPr w:rsidR="00257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AA"/>
    <w:rsid w:val="002576A4"/>
    <w:rsid w:val="00BC461E"/>
    <w:rsid w:val="00E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A501"/>
  <w15:chartTrackingRefBased/>
  <w15:docId w15:val="{6B6C31DB-3724-41F2-BA1B-20F52AF7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6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lkidstuff.com/esl-readers/Farmers-Vegetables.html" TargetMode="External"/><Relationship Id="rId5" Type="http://schemas.openxmlformats.org/officeDocument/2006/relationships/hyperlink" Target="https://family.gonoodle.com/activities/how-to-do-an-awesome-card-trick" TargetMode="External"/><Relationship Id="rId4" Type="http://schemas.openxmlformats.org/officeDocument/2006/relationships/hyperlink" Target="https://family.gonoodle.com/activities/how-to-make-hand-shadow-puppe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david marchador arias</dc:creator>
  <cp:keywords/>
  <dc:description/>
  <cp:lastModifiedBy>german david marchador arias</cp:lastModifiedBy>
  <cp:revision>1</cp:revision>
  <dcterms:created xsi:type="dcterms:W3CDTF">2020-05-11T08:10:00Z</dcterms:created>
  <dcterms:modified xsi:type="dcterms:W3CDTF">2020-05-11T08:33:00Z</dcterms:modified>
</cp:coreProperties>
</file>