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929DB" w14:textId="5FF41B34" w:rsidR="00044A53" w:rsidRDefault="005A592B">
      <w:proofErr w:type="spellStart"/>
      <w:r>
        <w:t>Contes</w:t>
      </w:r>
      <w:proofErr w:type="spellEnd"/>
      <w:r>
        <w:t xml:space="preserve"> per totes les </w:t>
      </w:r>
      <w:proofErr w:type="spellStart"/>
      <w:r>
        <w:t>edats</w:t>
      </w:r>
      <w:proofErr w:type="spellEnd"/>
      <w:r>
        <w:t>:</w:t>
      </w:r>
    </w:p>
    <w:p w14:paraId="32C4826B" w14:textId="20B18380" w:rsidR="005A592B" w:rsidRDefault="005A592B">
      <w:hyperlink r:id="rId4" w:history="1">
        <w:r>
          <w:rPr>
            <w:rStyle w:val="Hipervnculo"/>
          </w:rPr>
          <w:t>https://agendaweb.org/short-audio-stories.html</w:t>
        </w:r>
      </w:hyperlink>
    </w:p>
    <w:p w14:paraId="550E90CD" w14:textId="2AD5F75E" w:rsidR="005A592B" w:rsidRDefault="005A592B"/>
    <w:p w14:paraId="65077A36" w14:textId="6BCFFBF8" w:rsidR="005A592B" w:rsidRDefault="005A592B">
      <w:proofErr w:type="spellStart"/>
      <w:r>
        <w:t>Experiment</w:t>
      </w:r>
      <w:proofErr w:type="spellEnd"/>
      <w:r>
        <w:t xml:space="preserve"> </w:t>
      </w:r>
      <w:proofErr w:type="spellStart"/>
      <w:r>
        <w:t>arc</w:t>
      </w:r>
      <w:proofErr w:type="spellEnd"/>
      <w:r>
        <w:t xml:space="preserve"> de Sant Martí en una copa:</w:t>
      </w:r>
    </w:p>
    <w:p w14:paraId="6C5F4670" w14:textId="48A94464" w:rsidR="005A592B" w:rsidRDefault="005A592B">
      <w:hyperlink r:id="rId5" w:history="1">
        <w:r>
          <w:rPr>
            <w:rStyle w:val="Hipervnculo"/>
          </w:rPr>
          <w:t>http://www.sciencefun.org/kidszone/experiments/rainbow-in-a-glass/</w:t>
        </w:r>
      </w:hyperlink>
    </w:p>
    <w:sectPr w:rsidR="005A59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2B"/>
    <w:rsid w:val="00044A53"/>
    <w:rsid w:val="005A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E2E9"/>
  <w15:chartTrackingRefBased/>
  <w15:docId w15:val="{873E7192-50FF-4461-9943-329B341E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A59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iencefun.org/kidszone/experiments/rainbow-in-a-glass/" TargetMode="External"/><Relationship Id="rId4" Type="http://schemas.openxmlformats.org/officeDocument/2006/relationships/hyperlink" Target="https://agendaweb.org/short-audio-storie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281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david marchador arias</dc:creator>
  <cp:keywords/>
  <dc:description/>
  <cp:lastModifiedBy>german david marchador arias</cp:lastModifiedBy>
  <cp:revision>1</cp:revision>
  <dcterms:created xsi:type="dcterms:W3CDTF">2020-06-01T09:06:00Z</dcterms:created>
  <dcterms:modified xsi:type="dcterms:W3CDTF">2020-06-01T09:14:00Z</dcterms:modified>
</cp:coreProperties>
</file>