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bookmarkStart w:id="0" w:name="_GoBack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1r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4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https://www.youtube.com/watch?v=muMvN0RCXh8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(JUEGOS de EDUCACION FISICA para HACER EN CASA | CUARENTENA)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5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https://www.youtube.com/watch?v=wu--9fOkOJM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Level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Up 2! (Video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Game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Workout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For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Kids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)</w:t>
      </w:r>
    </w:p>
    <w:p w:rsidR="00EC3AD8" w:rsidRPr="00EC3AD8" w:rsidRDefault="00EC3AD8" w:rsidP="00EC3AD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2n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6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https://www.youtube.com/watch?v=h__AEw4P-Nw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(Educación Física en casa. Reto 28: Al suelo con el rollo.)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7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https://www.youtube.com/watch?v=kgZPNY-etN4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Videogames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work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out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)</w:t>
      </w:r>
    </w:p>
    <w:p w:rsidR="00EC3AD8" w:rsidRPr="00EC3AD8" w:rsidRDefault="00EC3AD8" w:rsidP="00EC3AD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3r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8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https://www.youtube.com/watch?v=15BWn39QYY0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(SPIDER-VERSE KIDS WORKOUT (MILES MORALES)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9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https://www.youtube.com/watch?v=dZaIHBbCGkw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Minecraft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Fitness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Challenge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for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PE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Distance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Learning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)</w:t>
      </w:r>
    </w:p>
    <w:p w:rsidR="00EC3AD8" w:rsidRPr="00EC3AD8" w:rsidRDefault="00EC3AD8" w:rsidP="00EC3AD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4t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0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https://www.youtube.com/watch?v=QHMk0MUJcEA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(Juegos divertidos para niños en CASA. COVID.19)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1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https://www.youtube.com/watch?v=0WwrcEm9TAI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Animals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-Oficial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Gameplay-Just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Dance 2016)</w:t>
      </w:r>
    </w:p>
    <w:p w:rsidR="00EC3AD8" w:rsidRPr="00EC3AD8" w:rsidRDefault="00EC3AD8" w:rsidP="00EC3AD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5è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2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https://www.youtube.com/watch?v=8DZktowZo_k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  (30-Minute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Cardio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Latin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Dance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Workout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3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https://www.youtube.com/watch?v=OU4d3O_VZCk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(SURFING WITH KELLY SLATER (HAWAII)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4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https://www.youtube.com/watch?v=yn-TfAzobDI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Raw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Run ||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Race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Against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the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Storm)</w:t>
      </w:r>
    </w:p>
    <w:p w:rsidR="00EC3AD8" w:rsidRPr="00EC3AD8" w:rsidRDefault="00EC3AD8" w:rsidP="00EC3AD8">
      <w:pPr>
        <w:spacing w:after="24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Times New Roman"/>
          <w:sz w:val="24"/>
          <w:szCs w:val="24"/>
          <w:lang w:val="es-ES" w:eastAsia="es-ES"/>
        </w:rPr>
        <w:br/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6è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5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https://www.youtube.com/watch?v=s3F6R92s6_o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Burn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600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Calories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in a 60-Minute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Workout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With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Jeanette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Jenkins)</w:t>
      </w: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</w:p>
    <w:p w:rsidR="00EC3AD8" w:rsidRPr="00EC3AD8" w:rsidRDefault="00EC3AD8" w:rsidP="00EC3AD8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val="es-ES" w:eastAsia="es-ES"/>
        </w:rPr>
      </w:pPr>
      <w:hyperlink r:id="rId16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https://www.youtube.com/watch?v=oQDLAoPs-as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(Video of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the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Year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: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Best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Mountain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Bike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Shot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Ever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)</w:t>
      </w:r>
    </w:p>
    <w:p w:rsidR="003150FE" w:rsidRPr="00EC3AD8" w:rsidRDefault="00EC3AD8" w:rsidP="00EC3AD8">
      <w:pPr>
        <w:rPr>
          <w:rFonts w:ascii="Ebrima" w:hAnsi="Ebrima"/>
        </w:rPr>
      </w:pPr>
      <w:r w:rsidRPr="00EC3AD8">
        <w:rPr>
          <w:rFonts w:ascii="Ebrima" w:eastAsia="Times New Roman" w:hAnsi="Ebrima" w:cs="Times New Roman"/>
          <w:sz w:val="24"/>
          <w:szCs w:val="24"/>
          <w:lang w:val="es-ES" w:eastAsia="es-ES"/>
        </w:rPr>
        <w:br/>
      </w:r>
      <w:hyperlink r:id="rId17" w:history="1">
        <w:r w:rsidRPr="00EC3AD8">
          <w:rPr>
            <w:rFonts w:ascii="Ebrima" w:eastAsia="Times New Roman" w:hAnsi="Ebrima" w:cs="Arial"/>
            <w:color w:val="1155CC"/>
            <w:sz w:val="18"/>
            <w:szCs w:val="18"/>
            <w:u w:val="single"/>
            <w:lang w:val="es-ES" w:eastAsia="es-ES"/>
          </w:rPr>
          <w:t>https://www.youtube.com/watch?v=gaf8zHp-iaY</w:t>
        </w:r>
      </w:hyperlink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(Tony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Hawk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Skates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First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Downward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Spiral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>Loop</w:t>
      </w:r>
      <w:proofErr w:type="spellEnd"/>
      <w:r w:rsidRPr="00EC3AD8">
        <w:rPr>
          <w:rFonts w:ascii="Ebrima" w:eastAsia="Times New Roman" w:hAnsi="Ebrima" w:cs="Arial"/>
          <w:color w:val="000000"/>
          <w:sz w:val="18"/>
          <w:szCs w:val="18"/>
          <w:lang w:val="es-ES" w:eastAsia="es-ES"/>
        </w:rPr>
        <w:t xml:space="preserve"> - BTS)</w:t>
      </w:r>
      <w:bookmarkEnd w:id="0"/>
    </w:p>
    <w:sectPr w:rsidR="003150FE" w:rsidRPr="00EC3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D8"/>
    <w:rsid w:val="003150FE"/>
    <w:rsid w:val="00E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F11C3-6C0B-4CBB-B751-302D5C65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C3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5BWn39QYY0" TargetMode="External"/><Relationship Id="rId13" Type="http://schemas.openxmlformats.org/officeDocument/2006/relationships/hyperlink" Target="https://www.youtube.com/watch?v=OU4d3O_VZC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gZPNY-etN4" TargetMode="External"/><Relationship Id="rId12" Type="http://schemas.openxmlformats.org/officeDocument/2006/relationships/hyperlink" Target="https://www.youtube.com/watch?v=8DZktowZo_k" TargetMode="External"/><Relationship Id="rId17" Type="http://schemas.openxmlformats.org/officeDocument/2006/relationships/hyperlink" Target="https://www.youtube.com/watch?v=gaf8zHp-i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QDLAoPs-a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__AEw4P-Nw" TargetMode="External"/><Relationship Id="rId11" Type="http://schemas.openxmlformats.org/officeDocument/2006/relationships/hyperlink" Target="https://www.youtube.com/watch?v=0WwrcEm9TAI" TargetMode="External"/><Relationship Id="rId5" Type="http://schemas.openxmlformats.org/officeDocument/2006/relationships/hyperlink" Target="https://www.youtube.com/watch?v=wu--9fOkOJM" TargetMode="External"/><Relationship Id="rId15" Type="http://schemas.openxmlformats.org/officeDocument/2006/relationships/hyperlink" Target="https://www.youtube.com/watch?v=s3F6R92s6_o" TargetMode="External"/><Relationship Id="rId10" Type="http://schemas.openxmlformats.org/officeDocument/2006/relationships/hyperlink" Target="https://www.youtube.com/watch?v=QHMk0MUJcE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muMvN0RCXh8" TargetMode="External"/><Relationship Id="rId9" Type="http://schemas.openxmlformats.org/officeDocument/2006/relationships/hyperlink" Target="https://www.youtube.com/watch?v=dZaIHBbCGkw" TargetMode="External"/><Relationship Id="rId14" Type="http://schemas.openxmlformats.org/officeDocument/2006/relationships/hyperlink" Target="https://www.youtube.com/watch?v=yn-TfAzobD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1</cp:revision>
  <dcterms:created xsi:type="dcterms:W3CDTF">2020-06-04T19:49:00Z</dcterms:created>
  <dcterms:modified xsi:type="dcterms:W3CDTF">2020-06-04T19:50:00Z</dcterms:modified>
</cp:coreProperties>
</file>