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C2B" w:rsidRPr="00860638" w:rsidRDefault="00307C2B" w:rsidP="00860638">
      <w:pPr>
        <w:spacing w:after="0" w:line="240" w:lineRule="auto"/>
        <w:jc w:val="center"/>
        <w:rPr>
          <w:rFonts w:ascii="Arial" w:eastAsia="Times New Roman" w:hAnsi="Arial" w:cs="Arial"/>
          <w:color w:val="000000"/>
          <w:u w:val="single"/>
          <w:lang w:eastAsia="es-ES"/>
        </w:rPr>
      </w:pPr>
      <w:r w:rsidRPr="00860638">
        <w:rPr>
          <w:rFonts w:ascii="Arial" w:eastAsia="Times New Roman" w:hAnsi="Arial" w:cs="Arial"/>
          <w:color w:val="000000"/>
          <w:u w:val="single"/>
          <w:lang w:eastAsia="es-ES"/>
        </w:rPr>
        <w:t>PRIMER (1r)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b/>
          <w:bCs/>
          <w:color w:val="000000"/>
          <w:lang w:eastAsia="es-ES"/>
        </w:rPr>
        <w:t>Anem de Safari!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La casa s’ha convertit en un Safari! 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Utilitzarem els espais de cada casa. Amb els desplaçaments que hem treballat a la sessió 1, us haureu de moure per aquests espais de la manera següent: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Quan esteu a una habitació: reptant com les SERPS.</w:t>
      </w:r>
    </w:p>
    <w:p w:rsidR="00307C2B" w:rsidRPr="00307C2B" w:rsidRDefault="00307C2B" w:rsidP="00307C2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Quan esteu als passadissos:  a quatre potes com els LLEONS.</w:t>
      </w:r>
    </w:p>
    <w:p w:rsidR="00307C2B" w:rsidRPr="00307C2B" w:rsidRDefault="00307C2B" w:rsidP="00307C2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Quan esteu a la cuina: a dues potes i amb el cul ajupit com els MICOS.</w:t>
      </w:r>
    </w:p>
    <w:p w:rsidR="00307C2B" w:rsidRPr="00307C2B" w:rsidRDefault="00307C2B" w:rsidP="00307C2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Quan esteu al rebedor i menjador: amb un peu coix, com els FLAMENCS.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Els pares, germans o el familiar que hi sigui a casa us amagaran objectes als espais que vulguin. Us han d’ensenyar els objectes abans de que els amaguin! Així sabreu quins heu de buscar.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Quan estiguin amagats, vosaltres els haureu de buscar.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Que us ho passeu molt bé!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Una vegada hagueu trobats tots els objectes, us podeu fer una foto amb els objectes i vosaltres podeu imitar a algun dels 4 animals que hem representat per desplaçar-nos.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07C2B">
        <w:rPr>
          <w:rFonts w:ascii="Arial" w:eastAsia="Times New Roman" w:hAnsi="Arial" w:cs="Arial"/>
          <w:color w:val="000000"/>
          <w:lang w:eastAsia="es-ES"/>
        </w:rPr>
        <w:t>Envieu-li als vostres tutors per veure quins animals més xulos heu representat!</w:t>
      </w:r>
    </w:p>
    <w:p w:rsidR="00307C2B" w:rsidRPr="00307C2B" w:rsidRDefault="00307C2B" w:rsidP="00307C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58240" behindDoc="0" locked="0" layoutInCell="1" allowOverlap="1" wp14:anchorId="1BBFB04F" wp14:editId="23DB98D3">
            <wp:simplePos x="0" y="0"/>
            <wp:positionH relativeFrom="margin">
              <wp:posOffset>2914015</wp:posOffset>
            </wp:positionH>
            <wp:positionV relativeFrom="paragraph">
              <wp:posOffset>238125</wp:posOffset>
            </wp:positionV>
            <wp:extent cx="2181225" cy="1714500"/>
            <wp:effectExtent l="0" t="0" r="9525" b="0"/>
            <wp:wrapSquare wrapText="bothSides"/>
            <wp:docPr id="4" name="Imagen 4" descr="https://lh4.googleusercontent.com/JFEPHmXMUdsokLcS3oiHK0IgeqUdE1V4q46p2QlzcN7yJl4Pve5z0qIk0kYaFNFdjS9tbWz_zvtauWfp0jZ9bXDBEFcuKVzm59ITp6BC4-j1EEV3LmSoL5mS9CelZu-Bd0mopc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JFEPHmXMUdsokLcS3oiHK0IgeqUdE1V4q46p2QlzcN7yJl4Pve5z0qIk0kYaFNFdjS9tbWz_zvtauWfp0jZ9bXDBEFcuKVzm59ITp6BC4-j1EEV3LmSoL5mS9CelZu-Bd0mopcG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C2B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307C2B" w:rsidRPr="00307C2B" w:rsidRDefault="00307C2B" w:rsidP="00307C2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1312" behindDoc="0" locked="0" layoutInCell="1" allowOverlap="1" wp14:anchorId="548EAC45" wp14:editId="0073C4A9">
            <wp:simplePos x="0" y="0"/>
            <wp:positionH relativeFrom="column">
              <wp:posOffset>110490</wp:posOffset>
            </wp:positionH>
            <wp:positionV relativeFrom="paragraph">
              <wp:posOffset>11430</wp:posOffset>
            </wp:positionV>
            <wp:extent cx="1819275" cy="1704975"/>
            <wp:effectExtent l="0" t="0" r="9525" b="9525"/>
            <wp:wrapSquare wrapText="bothSides"/>
            <wp:docPr id="3" name="Imagen 3" descr="https://lh5.googleusercontent.com/8k5fCR_j6zMF_Qk5GYHlY5QVrXKMHXYuq22j7H9eqd2jU4x7aIOMIzhs-TtfJsxlcTQUhzHWZe1yMaYA4FGC6g1V0ryFgi6F7LDqOmRY53KXEdJ_4vWT49zQWyDdva4K6dqnex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8k5fCR_j6zMF_Qk5GYHlY5QVrXKMHXYuq22j7H9eqd2jU4x7aIOMIzhs-TtfJsxlcTQUhzHWZe1yMaYA4FGC6g1V0ryFgi6F7LDqOmRY53KXEdJ_4vWT49zQWyDdva4K6dqnexp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05F" w:rsidRPr="00032DE3" w:rsidRDefault="00307C2B">
      <w:pPr>
        <w:rPr>
          <w:rFonts w:ascii="Arial" w:hAnsi="Arial" w:cs="Arial"/>
        </w:rPr>
      </w:pP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0288" behindDoc="0" locked="0" layoutInCell="1" allowOverlap="1" wp14:anchorId="0C707461" wp14:editId="512D5433">
            <wp:simplePos x="0" y="0"/>
            <wp:positionH relativeFrom="column">
              <wp:posOffset>434340</wp:posOffset>
            </wp:positionH>
            <wp:positionV relativeFrom="paragraph">
              <wp:posOffset>1769745</wp:posOffset>
            </wp:positionV>
            <wp:extent cx="1645920" cy="1657350"/>
            <wp:effectExtent l="0" t="0" r="0" b="0"/>
            <wp:wrapSquare wrapText="bothSides"/>
            <wp:docPr id="2" name="Imagen 2" descr="https://lh5.googleusercontent.com/s7OhppMbloFxKprACwR-gw76rnxXwkZTdxNvWrwdoccGqxLzj98vUTEKoRle1fwdy06xV0KyO-N4jTMG4e1e3yeIGp-9pAkw4IM11b1R3DtjaeWbL5B7htmQoBJlSAo1wikFqf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s7OhppMbloFxKprACwR-gw76rnxXwkZTdxNvWrwdoccGqxLzj98vUTEKoRle1fwdy06xV0KyO-N4jTMG4e1e3yeIGp-9pAkw4IM11b1R3DtjaeWbL5B7htmQoBJlSAo1wikFqfr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59264" behindDoc="0" locked="0" layoutInCell="1" allowOverlap="1" wp14:anchorId="52598301" wp14:editId="4F039B06">
            <wp:simplePos x="0" y="0"/>
            <wp:positionH relativeFrom="column">
              <wp:posOffset>3529965</wp:posOffset>
            </wp:positionH>
            <wp:positionV relativeFrom="paragraph">
              <wp:posOffset>1626870</wp:posOffset>
            </wp:positionV>
            <wp:extent cx="1323975" cy="1885950"/>
            <wp:effectExtent l="0" t="0" r="9525" b="0"/>
            <wp:wrapSquare wrapText="bothSides"/>
            <wp:docPr id="1" name="Imagen 1" descr="https://lh4.googleusercontent.com/j0QRlJEL-23kutXmuvHU5G0ZLizozPRXlboAurrB3ipYmJkA8wNkQbMQDYQjfLVXTzIKfzR63GfFWxLq4SHfzWcqqKjaosAHZom-ID0n0dDKiUifie4PZV6tRXiTXiiHM8OxUh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j0QRlJEL-23kutXmuvHU5G0ZLizozPRXlboAurrB3ipYmJkA8wNkQbMQDYQjfLVXTzIKfzR63GfFWxLq4SHfzWcqqKjaosAHZom-ID0n0dDKiUifie4PZV6tRXiTXiiHM8OxUhu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3150FE" w:rsidRPr="00032DE3" w:rsidRDefault="003150FE" w:rsidP="0010405F">
      <w:pPr>
        <w:rPr>
          <w:rFonts w:ascii="Arial" w:hAnsi="Arial" w:cs="Arial"/>
        </w:rPr>
      </w:pPr>
    </w:p>
    <w:p w:rsidR="0010405F" w:rsidRPr="00032DE3" w:rsidRDefault="0010405F" w:rsidP="0010405F">
      <w:pPr>
        <w:rPr>
          <w:rFonts w:ascii="Arial" w:hAnsi="Arial" w:cs="Arial"/>
        </w:rPr>
      </w:pPr>
    </w:p>
    <w:p w:rsidR="0010405F" w:rsidRPr="00860638" w:rsidRDefault="0010405F" w:rsidP="00860638">
      <w:pPr>
        <w:spacing w:after="0" w:line="240" w:lineRule="auto"/>
        <w:jc w:val="center"/>
        <w:rPr>
          <w:rFonts w:ascii="Arial" w:eastAsia="Times New Roman" w:hAnsi="Arial" w:cs="Arial"/>
          <w:color w:val="000000"/>
          <w:u w:val="single"/>
          <w:lang w:eastAsia="es-ES"/>
        </w:rPr>
      </w:pPr>
      <w:r w:rsidRPr="00860638">
        <w:rPr>
          <w:rFonts w:ascii="Arial" w:eastAsia="Times New Roman" w:hAnsi="Arial" w:cs="Arial"/>
          <w:color w:val="000000"/>
          <w:u w:val="single"/>
          <w:lang w:eastAsia="es-ES"/>
        </w:rPr>
        <w:lastRenderedPageBreak/>
        <w:t>SEGON (2n)</w:t>
      </w:r>
    </w:p>
    <w:p w:rsidR="0010405F" w:rsidRPr="00032DE3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u w:val="single"/>
          <w:lang w:eastAsia="es-ES"/>
        </w:rPr>
        <w:t>ACTIVITAT 1: Ho puc saltar?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Aquesta activitat consisteix en saltar diferents elements que tingueu per casa.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Haureu de saltar de tres maneres diferents: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Amb el peu dret.</w:t>
      </w:r>
    </w:p>
    <w:p w:rsidR="0010405F" w:rsidRPr="0010405F" w:rsidRDefault="0010405F" w:rsidP="0010405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Amb el peu esquerre.</w:t>
      </w:r>
    </w:p>
    <w:p w:rsidR="0010405F" w:rsidRPr="0010405F" w:rsidRDefault="0010405F" w:rsidP="0010405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Amb els dos peus.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Objectes que podeu saltar (PROPOSTES):</w:t>
      </w:r>
    </w:p>
    <w:p w:rsidR="0010405F" w:rsidRPr="0010405F" w:rsidRDefault="0010405F" w:rsidP="0010405F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2336" behindDoc="0" locked="0" layoutInCell="1" allowOverlap="1" wp14:anchorId="332C652B" wp14:editId="4931E17C">
            <wp:simplePos x="0" y="0"/>
            <wp:positionH relativeFrom="column">
              <wp:posOffset>4244340</wp:posOffset>
            </wp:positionH>
            <wp:positionV relativeFrom="paragraph">
              <wp:posOffset>248920</wp:posOffset>
            </wp:positionV>
            <wp:extent cx="1981200" cy="1990725"/>
            <wp:effectExtent l="0" t="0" r="0" b="9525"/>
            <wp:wrapSquare wrapText="bothSides"/>
            <wp:docPr id="7" name="Imagen 7" descr="https://lh5.googleusercontent.com/RzTaqX-b8Iu450SocnI_1jfYD97jNXb_dGrlyKQQk41--L7wl6b-YoSAqqk3lsU3cmF23c5YM3bybpzi6ZH43eIPJZQAyaeAX64KFIE94UaVi8cyBhPoTJdkWkWda5KGpQl9ga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RzTaqX-b8Iu450SocnI_1jfYD97jNXb_dGrlyKQQk41--L7wl6b-YoSAqqk3lsU3cmF23c5YM3bybpzi6ZH43eIPJZQAyaeAX64KFIE94UaVi8cyBhPoTJdkWkWda5KGpQl9gaE-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3360" behindDoc="0" locked="0" layoutInCell="1" allowOverlap="1" wp14:anchorId="43FA47E8" wp14:editId="73A56FA3">
            <wp:simplePos x="0" y="0"/>
            <wp:positionH relativeFrom="column">
              <wp:posOffset>1920240</wp:posOffset>
            </wp:positionH>
            <wp:positionV relativeFrom="paragraph">
              <wp:posOffset>239395</wp:posOffset>
            </wp:positionV>
            <wp:extent cx="2076450" cy="1981200"/>
            <wp:effectExtent l="0" t="0" r="0" b="0"/>
            <wp:wrapSquare wrapText="bothSides"/>
            <wp:docPr id="6" name="Imagen 6" descr="https://lh6.googleusercontent.com/jq9d_ytAC2bZPQwlCTz7Z-yKWvOBJQmugMbxiO-rjLAyPnQMuCurGQMdTWOJMCJ1QjMhjqiJsa_VbenAeCRHvfY1j_Q5iDHPpbt36IDdtA2VeKW9S_sEkAE5U4QWm5O_oYF_sY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jq9d_ytAC2bZPQwlCTz7Z-yKWvOBJQmugMbxiO-rjLAyPnQMuCurGQMdTWOJMCJ1QjMhjqiJsa_VbenAeCRHvfY1j_Q5iDHPpbt36IDdtA2VeKW9S_sEkAE5U4QWm5O_oYF_sYFJ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 b="8433"/>
                    <a:stretch/>
                  </pic:blipFill>
                  <pic:spPr bwMode="auto"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4384" behindDoc="0" locked="0" layoutInCell="1" allowOverlap="1" wp14:anchorId="2CB8B0AF" wp14:editId="445EF5C7">
            <wp:simplePos x="0" y="0"/>
            <wp:positionH relativeFrom="column">
              <wp:posOffset>-70485</wp:posOffset>
            </wp:positionH>
            <wp:positionV relativeFrom="paragraph">
              <wp:posOffset>525145</wp:posOffset>
            </wp:positionV>
            <wp:extent cx="1733550" cy="1304925"/>
            <wp:effectExtent l="0" t="0" r="0" b="9525"/>
            <wp:wrapSquare wrapText="bothSides"/>
            <wp:docPr id="5" name="Imagen 5" descr="https://lh3.googleusercontent.com/ZPQaYn-FWjEVg8e8uFK5y9maBMLhfvJobgCOBA7smMSOR5Bsb7TzD3kCXud7PoarWC1doyzq8R0Mrrc3bcCyOXRWDOD1W-us1LOZxGxVvV6yYd2hAsu5jaeVpQYbSXY-EMbONT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ZPQaYn-FWjEVg8e8uFK5y9maBMLhfvJobgCOBA7smMSOR5Bsb7TzD3kCXud7PoarWC1doyzq8R0Mrrc3bcCyOXRWDOD1W-us1LOZxGxVvV6yYd2hAsu5jaeVpQYbSXY-EMbONTI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405F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10405F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10405F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10405F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10405F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032DE3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032DE3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032DE3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032DE3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10405F">
        <w:rPr>
          <w:rFonts w:ascii="Arial" w:eastAsia="Times New Roman" w:hAnsi="Arial" w:cs="Arial"/>
          <w:color w:val="000000"/>
          <w:lang w:eastAsia="es-ES"/>
        </w:rPr>
        <w:t>Si teniu altres objectes per provar, endavant!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032DE3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10405F" w:rsidRPr="00032DE3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u w:val="single"/>
          <w:lang w:eastAsia="es-ES"/>
        </w:rPr>
        <w:t xml:space="preserve">ACTIVITAT 2: </w:t>
      </w:r>
      <w:proofErr w:type="spellStart"/>
      <w:r w:rsidRPr="0010405F">
        <w:rPr>
          <w:rFonts w:ascii="Arial" w:eastAsia="Times New Roman" w:hAnsi="Arial" w:cs="Arial"/>
          <w:color w:val="000000"/>
          <w:u w:val="single"/>
          <w:lang w:eastAsia="es-ES"/>
        </w:rPr>
        <w:t>Salting</w:t>
      </w:r>
      <w:proofErr w:type="spellEnd"/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Material: llapis, tamboret petit o llibre.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Sou capaços de superar el record de salts sobre un tamboret petit? Si no teniu, ho podeu fer a sobre d’un llibre de tapa dura i ben gruixut!</w:t>
      </w:r>
    </w:p>
    <w:p w:rsidR="0010405F" w:rsidRPr="00032DE3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10405F" w:rsidRPr="00032DE3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10405F">
        <w:rPr>
          <w:rFonts w:ascii="Arial" w:eastAsia="Times New Roman" w:hAnsi="Arial" w:cs="Arial"/>
          <w:color w:val="000000"/>
          <w:lang w:eastAsia="es-ES"/>
        </w:rPr>
        <w:t>Ho farem en 4 fases diferents! I ho comparareu amb els salts del Dani…</w:t>
      </w:r>
      <w:r w:rsidRPr="00032DE3">
        <w:rPr>
          <w:rFonts w:ascii="Arial" w:eastAsia="Times New Roman" w:hAnsi="Arial" w:cs="Arial"/>
          <w:color w:val="000000"/>
          <w:lang w:eastAsia="es-ES"/>
        </w:rPr>
        <w:tab/>
      </w:r>
      <w:r w:rsidRPr="00032DE3">
        <w:rPr>
          <w:rFonts w:ascii="Arial" w:eastAsia="Times New Roman" w:hAnsi="Arial" w:cs="Arial"/>
          <w:color w:val="000000"/>
          <w:lang w:eastAsia="es-ES"/>
        </w:rPr>
        <w:tab/>
      </w:r>
      <w:r w:rsidRPr="00032DE3">
        <w:rPr>
          <w:rFonts w:ascii="Segoe UI Symbol" w:hAnsi="Segoe UI Symbol" w:cs="Segoe UI Symbol"/>
          <w:color w:val="333333"/>
          <w:sz w:val="60"/>
          <w:szCs w:val="60"/>
          <w:shd w:val="clear" w:color="auto" w:fill="FFFFFF"/>
        </w:rPr>
        <w:t>😵</w:t>
      </w:r>
    </w:p>
    <w:p w:rsidR="0010405F" w:rsidRPr="00032DE3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color w:val="333333"/>
          <w:shd w:val="clear" w:color="auto" w:fill="FFFFFF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Heu de fer el màxim número de salts en el temps indicat.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A sota teniu la graella per apuntar els vostres resultats.</w:t>
      </w:r>
    </w:p>
    <w:p w:rsidR="0010405F" w:rsidRPr="0010405F" w:rsidRDefault="0010405F" w:rsidP="0010405F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7"/>
        <w:gridCol w:w="2773"/>
        <w:gridCol w:w="2736"/>
      </w:tblGrid>
      <w:tr w:rsidR="0010405F" w:rsidRPr="0010405F" w:rsidTr="001040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z w:val="18"/>
                <w:szCs w:val="18"/>
                <w:shd w:val="clear" w:color="auto" w:fill="FFFFFF"/>
                <w:lang w:eastAsia="es-ES"/>
              </w:rPr>
              <w:lastRenderedPageBreak/>
              <w:t>Temps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Dani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Alumne</w:t>
            </w:r>
          </w:p>
        </w:tc>
      </w:tr>
      <w:tr w:rsidR="0010405F" w:rsidRPr="0010405F" w:rsidTr="001040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15 segons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13 salts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</w:tc>
      </w:tr>
      <w:tr w:rsidR="0010405F" w:rsidRPr="0010405F" w:rsidTr="001040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20 segons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17 salts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</w:tc>
      </w:tr>
      <w:tr w:rsidR="0010405F" w:rsidRPr="0010405F" w:rsidTr="001040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25 segons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20 salts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</w:tc>
      </w:tr>
      <w:tr w:rsidR="0010405F" w:rsidRPr="0010405F" w:rsidTr="0010405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30 segons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0405F">
              <w:rPr>
                <w:rFonts w:ascii="Arial" w:eastAsia="Times New Roman" w:hAnsi="Arial" w:cs="Arial"/>
                <w:color w:val="333333"/>
                <w:shd w:val="clear" w:color="auto" w:fill="FFFFFF"/>
                <w:lang w:eastAsia="es-ES"/>
              </w:rPr>
              <w:t>22 salts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405F" w:rsidRPr="0010405F" w:rsidRDefault="0010405F" w:rsidP="001040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</w:tc>
      </w:tr>
    </w:tbl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Com ho farem?</w:t>
      </w:r>
    </w:p>
    <w:p w:rsidR="0010405F" w:rsidRPr="0010405F" w:rsidRDefault="0010405F" w:rsidP="001040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Primer fem salts durant 15 segons. El temps s’atura. Haurem d’apuntar els salts que hem fet en aquest temps.</w:t>
      </w: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Descansem 3 minuts aproximadament.</w:t>
      </w: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Seguidament, fem salts durant 20 segons. El temps s’atura. Haurem d’apuntar els salts que hem fet en aquest temps.</w:t>
      </w: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Tornem a descansar uns 3 minuts.</w:t>
      </w: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Fem salts durant 25 segons. Aturem temps i apuntem.</w:t>
      </w: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Descansem 3 minuts.</w:t>
      </w:r>
    </w:p>
    <w:p w:rsidR="0010405F" w:rsidRPr="0010405F" w:rsidRDefault="0010405F" w:rsidP="0010405F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Fem salts durant 30 segons. Aturem temps i apuntem.</w:t>
      </w:r>
    </w:p>
    <w:p w:rsidR="0010405F" w:rsidRPr="0010405F" w:rsidRDefault="0010405F" w:rsidP="0010405F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10405F">
        <w:rPr>
          <w:rFonts w:ascii="Arial" w:eastAsia="Times New Roman" w:hAnsi="Arial" w:cs="Arial"/>
          <w:color w:val="333333"/>
          <w:shd w:val="clear" w:color="auto" w:fill="FFFFFF"/>
          <w:lang w:eastAsia="es-ES"/>
        </w:rPr>
        <w:t>Has pogut superar-me? Espero que si! </w:t>
      </w:r>
    </w:p>
    <w:p w:rsidR="0010405F" w:rsidRPr="0010405F" w:rsidRDefault="0010405F" w:rsidP="0010405F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0405F" w:rsidRPr="0010405F" w:rsidRDefault="0010405F" w:rsidP="00104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405F">
        <w:rPr>
          <w:rFonts w:ascii="Segoe UI Symbol" w:eastAsia="Times New Roman" w:hAnsi="Segoe UI Symbol" w:cs="Segoe UI Symbol"/>
          <w:color w:val="333333"/>
          <w:sz w:val="100"/>
          <w:szCs w:val="100"/>
          <w:shd w:val="clear" w:color="auto" w:fill="FFFFFF"/>
          <w:lang w:eastAsia="es-ES"/>
        </w:rPr>
        <w:t>😜</w:t>
      </w:r>
    </w:p>
    <w:p w:rsidR="007C1FDD" w:rsidRPr="00032DE3" w:rsidRDefault="00032DE3">
      <w:pPr>
        <w:rPr>
          <w:rFonts w:ascii="Arial" w:hAnsi="Arial" w:cs="Arial"/>
        </w:rPr>
      </w:pPr>
      <w:r w:rsidRPr="00032DE3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1425D09F" wp14:editId="09C128ED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2514600" cy="2457450"/>
            <wp:effectExtent l="0" t="0" r="0" b="0"/>
            <wp:wrapSquare wrapText="bothSides"/>
            <wp:docPr id="10" name="Imagen 10" descr="How to sprint and jump like Cristiano Ronaldo - Munin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o sprint and jump like Cristiano Ronaldo - Munin Spo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9" r="22639"/>
                    <a:stretch/>
                  </pic:blipFill>
                  <pic:spPr bwMode="auto">
                    <a:xfrm>
                      <a:off x="0" y="0"/>
                      <a:ext cx="2514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FDD" w:rsidRPr="00032DE3">
        <w:rPr>
          <w:rFonts w:ascii="Arial" w:hAnsi="Arial" w:cs="Arial"/>
        </w:rPr>
        <w:br w:type="page"/>
      </w:r>
    </w:p>
    <w:p w:rsidR="007C1FDD" w:rsidRPr="00860638" w:rsidRDefault="007C1FDD" w:rsidP="00860638">
      <w:pPr>
        <w:spacing w:after="0" w:line="240" w:lineRule="auto"/>
        <w:jc w:val="center"/>
        <w:rPr>
          <w:rFonts w:ascii="Arial" w:eastAsia="Times New Roman" w:hAnsi="Arial" w:cs="Arial"/>
          <w:color w:val="000000"/>
          <w:u w:val="single"/>
          <w:lang w:eastAsia="es-ES"/>
        </w:rPr>
      </w:pPr>
      <w:r w:rsidRPr="00860638">
        <w:rPr>
          <w:rFonts w:ascii="Arial" w:eastAsia="Times New Roman" w:hAnsi="Arial" w:cs="Arial"/>
          <w:color w:val="000000"/>
          <w:u w:val="single"/>
          <w:lang w:eastAsia="es-ES"/>
        </w:rPr>
        <w:lastRenderedPageBreak/>
        <w:t>TERCER (3r)</w:t>
      </w: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u w:val="single"/>
          <w:lang w:eastAsia="es-ES"/>
        </w:rPr>
        <w:t>ACTIVITAT 1: A peu coix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Material: cronòmetre, llapis, fils, cordes, cintes, objectes, etc... (el que serveixi per delimitar camins).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El nen/a crea un camí de 30-40 cm d’ample i uns 10-15 m de llarg, segons l’espai determinat de l’habitatge. Els participants han de recórrer el camí a peu coix i en el mínim temps possible, sense trepitjar les línies ni sortir del camí. 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Podeu rodejar cadires, objectes que poseu al saló, recórrer passadissos, donar voltes a l’habitació, etc. Desenvolupeu la vostra imaginació!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Haureu d’apuntar el temps que heu trigat, en segons. (1 minut són 60 segons).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Si he trigat 2 minuts i 30 segons, això són 150 segons (60+60+30).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032DE3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49027EF" wp14:editId="7958C22E">
            <wp:simplePos x="0" y="0"/>
            <wp:positionH relativeFrom="margin">
              <wp:posOffset>3376930</wp:posOffset>
            </wp:positionH>
            <wp:positionV relativeFrom="paragraph">
              <wp:posOffset>12700</wp:posOffset>
            </wp:positionV>
            <wp:extent cx="2657475" cy="1771650"/>
            <wp:effectExtent l="0" t="0" r="9525" b="0"/>
            <wp:wrapThrough wrapText="bothSides">
              <wp:wrapPolygon edited="0">
                <wp:start x="0" y="0"/>
                <wp:lineTo x="0" y="21368"/>
                <wp:lineTo x="21523" y="21368"/>
                <wp:lineTo x="21523" y="0"/>
                <wp:lineTo x="0" y="0"/>
              </wp:wrapPolygon>
            </wp:wrapThrough>
            <wp:docPr id="12" name="Imagen 12" descr="Juego didáctico para niños de 3-4 años: Al cojo ¡diviérte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uego didáctico para niños de 3-4 años: Al cojo ¡diviértete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FDD" w:rsidRPr="007C1FDD">
        <w:rPr>
          <w:rFonts w:ascii="Arial" w:eastAsia="Times New Roman" w:hAnsi="Arial" w:cs="Arial"/>
          <w:color w:val="000000"/>
          <w:lang w:eastAsia="es-ES"/>
        </w:rPr>
        <w:t>Fer el circuit entre 4 vegades.</w:t>
      </w:r>
      <w:r w:rsidRPr="00032DE3">
        <w:t xml:space="preserve"> 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Per acabar, heu de sumar tots els resultats per conèixer el temps utilitzat en l’activitat.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Per exemple: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1a vegada: 187 segons.</w:t>
      </w:r>
    </w:p>
    <w:p w:rsidR="007C1FDD" w:rsidRPr="007C1FDD" w:rsidRDefault="007C1FDD" w:rsidP="007C1FD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2a vegada: 205 segons</w:t>
      </w:r>
    </w:p>
    <w:p w:rsidR="007C1FDD" w:rsidRPr="007C1FDD" w:rsidRDefault="007C1FDD" w:rsidP="007C1FD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3a vegada 193 segons.</w:t>
      </w:r>
    </w:p>
    <w:p w:rsidR="007C1FDD" w:rsidRPr="007C1FDD" w:rsidRDefault="007C1FDD" w:rsidP="007C1FD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4 vegada: 191 segons.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 xml:space="preserve">Sumarieu 187 + 205 + 193 + 191, i ho </w:t>
      </w:r>
      <w:proofErr w:type="spellStart"/>
      <w:r w:rsidRPr="007C1FDD">
        <w:rPr>
          <w:rFonts w:ascii="Arial" w:eastAsia="Times New Roman" w:hAnsi="Arial" w:cs="Arial"/>
          <w:color w:val="000000"/>
          <w:lang w:eastAsia="es-ES"/>
        </w:rPr>
        <w:t>posarieu</w:t>
      </w:r>
      <w:proofErr w:type="spellEnd"/>
      <w:r w:rsidRPr="007C1FDD">
        <w:rPr>
          <w:rFonts w:ascii="Arial" w:eastAsia="Times New Roman" w:hAnsi="Arial" w:cs="Arial"/>
          <w:color w:val="000000"/>
          <w:lang w:eastAsia="es-ES"/>
        </w:rPr>
        <w:t xml:space="preserve"> al resultat.</w:t>
      </w:r>
    </w:p>
    <w:p w:rsidR="007C1FDD" w:rsidRPr="007C1FDD" w:rsidRDefault="007C1FDD" w:rsidP="007C1F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466"/>
        <w:gridCol w:w="1466"/>
        <w:gridCol w:w="1466"/>
        <w:gridCol w:w="1320"/>
        <w:gridCol w:w="1612"/>
      </w:tblGrid>
      <w:tr w:rsidR="007C1FDD" w:rsidRPr="007C1FDD" w:rsidTr="007C1FD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C1FDD">
              <w:rPr>
                <w:rFonts w:ascii="Arial" w:eastAsia="Times New Roman" w:hAnsi="Arial" w:cs="Arial"/>
                <w:color w:val="000000"/>
                <w:lang w:eastAsia="es-ES"/>
              </w:rPr>
              <w:t>1a vegada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C1FDD">
              <w:rPr>
                <w:rFonts w:ascii="Arial" w:eastAsia="Times New Roman" w:hAnsi="Arial" w:cs="Arial"/>
                <w:color w:val="000000"/>
                <w:lang w:eastAsia="es-ES"/>
              </w:rPr>
              <w:t>2a vegada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C1FDD">
              <w:rPr>
                <w:rFonts w:ascii="Arial" w:eastAsia="Times New Roman" w:hAnsi="Arial" w:cs="Arial"/>
                <w:color w:val="000000"/>
                <w:lang w:eastAsia="es-ES"/>
              </w:rPr>
              <w:t>3a vegada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C1FDD">
              <w:rPr>
                <w:rFonts w:ascii="Arial" w:eastAsia="Times New Roman" w:hAnsi="Arial" w:cs="Arial"/>
                <w:color w:val="000000"/>
                <w:lang w:eastAsia="es-ES"/>
              </w:rPr>
              <w:t>4 vegada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C1FDD">
              <w:rPr>
                <w:rFonts w:ascii="Arial" w:eastAsia="Times New Roman" w:hAnsi="Arial" w:cs="Arial"/>
                <w:color w:val="000000"/>
                <w:lang w:eastAsia="es-ES"/>
              </w:rPr>
              <w:t>RESULTAT</w:t>
            </w:r>
          </w:p>
        </w:tc>
      </w:tr>
      <w:tr w:rsidR="007C1FDD" w:rsidRPr="007C1FDD" w:rsidTr="007C1FD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C1FD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(El vostre nom)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1FDD" w:rsidRPr="007C1FDD" w:rsidRDefault="007C1FDD" w:rsidP="007C1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Poden participar totes les persones que vulguin.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Adaptacions: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Fer les 4 vegades amb l’altre peu.</w:t>
      </w:r>
    </w:p>
    <w:p w:rsidR="007C1FDD" w:rsidRPr="007C1FDD" w:rsidRDefault="007C1FDD" w:rsidP="007C1FD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Fer el circuit amb els dos peus junts.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032DE3" w:rsidRDefault="007C1FDD" w:rsidP="007C1FDD">
      <w:pPr>
        <w:spacing w:after="0" w:line="24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u w:val="single"/>
          <w:lang w:eastAsia="es-ES"/>
        </w:rPr>
        <w:lastRenderedPageBreak/>
        <w:t>ACTIVITAT 2: Xarranca en família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Material: cinta adhesiva, guix, cordills, tap de suro o fitxa de cartró.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Els alumnes dibuixen la “Xarranca” al terra, que són un conjunt de quadres. 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Com s’hi juga?</w:t>
      </w:r>
    </w:p>
    <w:p w:rsidR="007C1FDD" w:rsidRPr="007C1FDD" w:rsidRDefault="007C1FDD" w:rsidP="007C1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C1FDD" w:rsidRPr="007C1FDD" w:rsidRDefault="007C1FDD" w:rsidP="007C1F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C1FDD">
        <w:rPr>
          <w:rFonts w:ascii="Arial" w:eastAsia="Times New Roman" w:hAnsi="Arial" w:cs="Arial"/>
          <w:color w:val="000000"/>
          <w:lang w:eastAsia="es-ES"/>
        </w:rPr>
        <w:t>S’hi juga normalment amb una pedreta.  El primer jugador/a llença la pedra, tap o fitxa al primer quadrat sense tocar cap línia. En cas contrari perd el torn. Si llença bé, ha de saltar de quadre a quadre a peu coix. Quan arriba al darrer quadre, es gira i salta de quadre en quadre en sentit contrari i s’atura per recollir la pedra. Després igual amb el següent número. Perd el torn si salta damunt d’una línia, es descuida un quadrat o perd  l’equilibri.</w:t>
      </w:r>
    </w:p>
    <w:p w:rsidR="00032DE3" w:rsidRPr="00032DE3" w:rsidRDefault="007C1FDD" w:rsidP="007C1FDD">
      <w:pPr>
        <w:rPr>
          <w:rFonts w:ascii="Arial" w:hAnsi="Arial" w:cs="Arial"/>
        </w:rPr>
      </w:pPr>
      <w:r w:rsidRPr="00032DE3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6432" behindDoc="0" locked="0" layoutInCell="1" allowOverlap="1" wp14:anchorId="2048C8C9" wp14:editId="234B85E3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3857625" cy="5162550"/>
            <wp:effectExtent l="0" t="0" r="9525" b="0"/>
            <wp:wrapSquare wrapText="bothSides"/>
            <wp:docPr id="8" name="Imagen 8" descr="https://lh4.googleusercontent.com/5u07HGwOYA1hZ9VGq6d4RFZ3zjBMSRbn9te1W352kxF2Z5kcsiDggcwqJJ5GUyp_nIPXPdGqrb5SIwmFiJ3OAiIKGd7S28-YYhuSkZEvXe31HrOBXihoFYfA-AHHTC3IH7ncnE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5u07HGwOYA1hZ9VGq6d4RFZ3zjBMSRbn9te1W352kxF2Z5kcsiDggcwqJJ5GUyp_nIPXPdGqrb5SIwmFiJ3OAiIKGd7S28-YYhuSkZEvXe31HrOBXihoFYfA-AHHTC3IH7ncnEy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DE3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032DE3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10405F" w:rsidRPr="00032DE3" w:rsidRDefault="0010405F" w:rsidP="00032DE3">
      <w:pPr>
        <w:rPr>
          <w:rFonts w:ascii="Arial" w:hAnsi="Arial" w:cs="Arial"/>
        </w:rPr>
      </w:pPr>
    </w:p>
    <w:p w:rsidR="00032DE3" w:rsidRPr="00032DE3" w:rsidRDefault="00032DE3" w:rsidP="00032DE3">
      <w:pPr>
        <w:rPr>
          <w:rFonts w:ascii="Arial" w:hAnsi="Arial" w:cs="Arial"/>
        </w:rPr>
      </w:pPr>
    </w:p>
    <w:p w:rsidR="00032DE3" w:rsidRPr="00860638" w:rsidRDefault="00032DE3" w:rsidP="00860638">
      <w:pPr>
        <w:spacing w:after="0" w:line="360" w:lineRule="auto"/>
        <w:jc w:val="center"/>
        <w:rPr>
          <w:rFonts w:ascii="Arial" w:eastAsia="Times New Roman" w:hAnsi="Arial" w:cs="Arial"/>
          <w:color w:val="000000"/>
          <w:u w:val="single"/>
          <w:lang w:eastAsia="es-ES"/>
        </w:rPr>
      </w:pPr>
      <w:r w:rsidRPr="00860638">
        <w:rPr>
          <w:rFonts w:ascii="Arial" w:eastAsia="Times New Roman" w:hAnsi="Arial" w:cs="Arial"/>
          <w:color w:val="000000"/>
          <w:u w:val="single"/>
          <w:lang w:eastAsia="es-ES"/>
        </w:rPr>
        <w:lastRenderedPageBreak/>
        <w:t>QUART(4t)</w:t>
      </w:r>
    </w:p>
    <w:p w:rsidR="00032DE3" w:rsidRPr="00032DE3" w:rsidRDefault="00032DE3" w:rsidP="00032DE3">
      <w:pPr>
        <w:spacing w:after="0" w:line="360" w:lineRule="auto"/>
        <w:jc w:val="both"/>
        <w:rPr>
          <w:rFonts w:ascii="Arial" w:eastAsia="Times New Roman" w:hAnsi="Arial" w:cs="Arial"/>
          <w:color w:val="000000"/>
          <w:u w:val="single"/>
          <w:lang w:eastAsia="es-ES"/>
        </w:rPr>
      </w:pPr>
    </w:p>
    <w:p w:rsidR="00032DE3" w:rsidRPr="00032DE3" w:rsidRDefault="00032DE3" w:rsidP="00032DE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color w:val="000000"/>
          <w:u w:val="single"/>
          <w:lang w:eastAsia="es-ES"/>
        </w:rPr>
        <w:t>EXPRESSIÓ CORPORAL AMB FAMÍLIA</w:t>
      </w:r>
    </w:p>
    <w:p w:rsidR="00032DE3" w:rsidRPr="00032DE3" w:rsidRDefault="00032DE3" w:rsidP="00032DE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color w:val="000000"/>
          <w:lang w:eastAsia="es-ES"/>
        </w:rPr>
        <w:t>Les següents propostes estan pensades per fer-les en família. Penseu un moment de la setmana on podreu estar tots plegats, amb temps, per fer-les i passar una bona estona. El cap de setmana podria ser una bona opció.</w:t>
      </w:r>
    </w:p>
    <w:p w:rsidR="00032DE3" w:rsidRPr="00032DE3" w:rsidRDefault="00032DE3" w:rsidP="00032DE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b/>
          <w:bCs/>
          <w:color w:val="000000"/>
          <w:lang w:eastAsia="es-ES"/>
        </w:rPr>
        <w:t>Abans de començar les activitats: </w:t>
      </w:r>
    </w:p>
    <w:p w:rsidR="00032DE3" w:rsidRPr="00032DE3" w:rsidRDefault="00032DE3" w:rsidP="00032DE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032DE3">
        <w:rPr>
          <w:rFonts w:ascii="Arial" w:eastAsia="Times New Roman" w:hAnsi="Arial" w:cs="Arial"/>
          <w:color w:val="000000"/>
          <w:lang w:eastAsia="es-ES"/>
        </w:rPr>
        <w:t>Possibilitats expressives de la cara: Moure les celles, les orelles, els ulls, el nas, la boca, les galtes,... i després tot barrejat. Fer-ho davant del mirall per observar els moviments que fan els músculs a la nostra cara.</w:t>
      </w:r>
    </w:p>
    <w:p w:rsidR="00032DE3" w:rsidRPr="00032DE3" w:rsidRDefault="00032DE3" w:rsidP="00032DE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b/>
          <w:bCs/>
          <w:color w:val="000000"/>
          <w:lang w:eastAsia="es-ES"/>
        </w:rPr>
        <w:t>Activitats:</w:t>
      </w:r>
    </w:p>
    <w:p w:rsidR="00032DE3" w:rsidRPr="00032DE3" w:rsidRDefault="00032DE3" w:rsidP="00032DE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032DE3">
        <w:rPr>
          <w:rFonts w:ascii="Arial" w:eastAsia="Times New Roman" w:hAnsi="Arial" w:cs="Arial"/>
          <w:b/>
          <w:bCs/>
          <w:color w:val="000000"/>
          <w:lang w:eastAsia="es-ES"/>
        </w:rPr>
        <w:t>Llegir els llavis:</w:t>
      </w:r>
      <w:r w:rsidRPr="00032DE3">
        <w:rPr>
          <w:rFonts w:ascii="Arial" w:eastAsia="Times New Roman" w:hAnsi="Arial" w:cs="Arial"/>
          <w:color w:val="000000"/>
          <w:lang w:eastAsia="es-ES"/>
        </w:rPr>
        <w:t xml:space="preserve"> Per parelles un davant de l’altre. Un participant mourà els llavis dient una paraula però sense que se senti i l’altre haurà d’encertar quina paraula és. Quan ho encerti s’intercanvien les funcions.</w:t>
      </w:r>
    </w:p>
    <w:p w:rsidR="00032DE3" w:rsidRPr="00032DE3" w:rsidRDefault="00032DE3" w:rsidP="00032DE3">
      <w:pPr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</w:p>
    <w:p w:rsidR="00032DE3" w:rsidRPr="00032DE3" w:rsidRDefault="00032DE3" w:rsidP="00032DE3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032DE3">
        <w:rPr>
          <w:rFonts w:ascii="Arial" w:eastAsia="Times New Roman" w:hAnsi="Arial" w:cs="Arial"/>
          <w:b/>
          <w:bCs/>
          <w:color w:val="000000"/>
          <w:lang w:eastAsia="es-ES"/>
        </w:rPr>
        <w:t>Quina cara?</w:t>
      </w:r>
      <w:r w:rsidRPr="00032DE3">
        <w:rPr>
          <w:rFonts w:ascii="Arial" w:eastAsia="Times New Roman" w:hAnsi="Arial" w:cs="Arial"/>
          <w:color w:val="000000"/>
          <w:lang w:eastAsia="es-ES"/>
        </w:rPr>
        <w:t>: Quines expressions facials coneixem? Ens organitzem per parelles, un davant de l’altre i expressem les emocions que una tercera persona triarà de la següent llista: </w:t>
      </w:r>
    </w:p>
    <w:p w:rsidR="00032DE3" w:rsidRPr="00032DE3" w:rsidRDefault="00032DE3" w:rsidP="00032DE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color w:val="000000"/>
          <w:lang w:eastAsia="es-ES"/>
        </w:rPr>
        <w:t>“riure, por, sorpresa, alegria, fàstic, fred, enfadat, calor, plor, pudor, boníssim, exquisit, amarg, vergonya, …” </w:t>
      </w:r>
    </w:p>
    <w:p w:rsidR="00032DE3" w:rsidRPr="00032DE3" w:rsidRDefault="00032DE3" w:rsidP="00032DE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color w:val="000000"/>
          <w:lang w:eastAsia="es-ES"/>
        </w:rPr>
        <w:t>Adaptació de l’activitat: Es podria fer un concurs de carotes!!</w:t>
      </w:r>
    </w:p>
    <w:p w:rsidR="00032DE3" w:rsidRPr="00032DE3" w:rsidRDefault="00032DE3" w:rsidP="00032DE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32DE3" w:rsidRPr="00032DE3" w:rsidRDefault="00032DE3" w:rsidP="00032DE3">
      <w:pPr>
        <w:pStyle w:val="Prrafodelista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32DE3">
        <w:rPr>
          <w:rFonts w:ascii="Arial" w:eastAsia="Times New Roman" w:hAnsi="Arial" w:cs="Arial"/>
          <w:b/>
          <w:bCs/>
          <w:color w:val="000000"/>
          <w:lang w:eastAsia="es-ES"/>
        </w:rPr>
        <w:t>La ganyota més divertida:</w:t>
      </w:r>
      <w:r w:rsidRPr="00032DE3">
        <w:rPr>
          <w:rFonts w:ascii="Arial" w:eastAsia="Times New Roman" w:hAnsi="Arial" w:cs="Arial"/>
          <w:color w:val="000000"/>
          <w:lang w:eastAsia="es-ES"/>
        </w:rPr>
        <w:t xml:space="preserve"> Els participants estaran asseguts al terra. Llavors sortirà un participant davant dels altres i haurà de fer una ganyota graciosa perquè els altres riguin. Quan ho hagin fet tots, dibuixaran la ganyota que els hagi semblat més graciosa i diran el perquè.</w:t>
      </w:r>
    </w:p>
    <w:p w:rsidR="00032DE3" w:rsidRDefault="00032DE3" w:rsidP="00032DE3">
      <w:pPr>
        <w:spacing w:line="360" w:lineRule="auto"/>
        <w:rPr>
          <w:rFonts w:ascii="Arial" w:hAnsi="Arial" w:cs="Arial"/>
        </w:rPr>
      </w:pPr>
      <w:r w:rsidRPr="00032DE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67456" behindDoc="0" locked="0" layoutInCell="1" allowOverlap="1" wp14:anchorId="269A74B6" wp14:editId="0E7C2876">
            <wp:simplePos x="0" y="0"/>
            <wp:positionH relativeFrom="column">
              <wp:posOffset>1815465</wp:posOffset>
            </wp:positionH>
            <wp:positionV relativeFrom="paragraph">
              <wp:posOffset>172085</wp:posOffset>
            </wp:positionV>
            <wp:extent cx="2133600" cy="1076325"/>
            <wp:effectExtent l="0" t="0" r="0" b="9525"/>
            <wp:wrapNone/>
            <wp:docPr id="11" name="Imagen 11" descr="https://lh6.googleusercontent.com/5l2OqQ7Xd9Q1V6lC27rQ0gjwsrt0g5Snzh19W1So92XaAZQbEnU0_n85_90Drd5sjr_FhFzoOBnJ_scHwC5jREKmVHOYjQ8uSkPvJY3O5_xUYYLq8D3dybKXaVWqkTbPT_f-d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5l2OqQ7Xd9Q1V6lC27rQ0gjwsrt0g5Snzh19W1So92XaAZQbEnU0_n85_90Drd5sjr_FhFzoOBnJ_scHwC5jREKmVHOYjQ8uSkPvJY3O5_xUYYLq8D3dybKXaVWqkTbPT_f-dc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DE3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4453D0" w:rsidRPr="00860638" w:rsidRDefault="004453D0" w:rsidP="00860638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</w:pPr>
      <w:r w:rsidRPr="00860638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lastRenderedPageBreak/>
        <w:t>CICLE SUPERIOR (5è i 6è)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Una vegada que heu investigat sobre què és una cursa d’orientació (Sessió 1), passarem a crear-ne la nostra pròpia! En aquesta sessió preparareu la primera part del mapa.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Com ho fareu?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Amb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Google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Maps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 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hyperlink r:id="rId16" w:history="1">
        <w:r w:rsidRPr="004453D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s-ES"/>
          </w:rPr>
          <w:t>https://www.google.es/maps/preview</w:t>
        </w:r>
      </w:hyperlink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primer que haureu de fer és buscar un espai natural o rural que tingueu al voltant. Busqueu zones àmplies, amb camins, boscos, llocs on us agradaria fer una d’aquestes curses.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Per exemple, he triat una zona de muntanya al voltant d’on visc.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Quan heu buscat</w:t>
      </w: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 zona concreta, heu de seleccionar l’apartat “explorar” que teniu a baix a la dreta.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2C5A71C6" wp14:editId="24CB8369">
            <wp:extent cx="1171575" cy="1114425"/>
            <wp:effectExtent l="0" t="0" r="9525" b="9525"/>
            <wp:docPr id="16" name="Imagen 16" descr="https://lh3.googleusercontent.com/A8AcZVLudfa0eP9GF7btmDs0rFBbFwqb8qKNy0CzUaKOaXA8xUFRXfWam9v5eIXUijGsgjq_2Ui9dBxUOt5SHJYoTQviq1T8UMlDdJXg6JWXOL3BEvNIW8MfyMkV0vbdvnirZ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A8AcZVLudfa0eP9GF7btmDs0rFBbFwqb8qKNy0CzUaKOaXA8xUFRXfWam9v5eIXUijGsgjq_2Ui9dBxUOt5SHJYoTQviq1T8UMlDdJXg6JWXOL3BEvNIW8MfyMkV0vbdvnirZay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Després heu de triar l’apartat “satèl·lit”.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43B59A02" wp14:editId="28E227A1">
            <wp:extent cx="5734050" cy="981075"/>
            <wp:effectExtent l="0" t="0" r="0" b="9525"/>
            <wp:docPr id="15" name="Imagen 15" descr="https://lh6.googleusercontent.com/AtOH3JV6Z4ucqFNsCP-pc6nmEeK_gGdEZgxKluIKgU5cnvj90sRio7Y7liy-Ul06VHHXtWodZtEeW7XRibX9s2JsW6g1YaIXqZjgAaYwz7Zw7WUAYSF79I7MxQzCsLjPkqhoqM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6.googleusercontent.com/AtOH3JV6Z4ucqFNsCP-pc6nmEeK_gGdEZgxKluIKgU5cnvj90sRio7Y7liy-Ul06VHHXtWodZtEeW7XRibX9s2JsW6g1YaIXqZjgAaYwz7Zw7WUAYSF79I7MxQzCsLjPkqhoqMi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6D71B144" wp14:editId="3DAA8028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3924300" cy="2828925"/>
            <wp:effectExtent l="0" t="0" r="0" b="9525"/>
            <wp:wrapTopAndBottom/>
            <wp:docPr id="14" name="Imagen 14" descr="https://lh4.googleusercontent.com/2Ram6n1TBXJ8eTiSSBA0o_Q0KSKVBkRPeePvmfLkaPX50yk15wT2Fj6Dkcswdfsf29g4AynJTDyvpFwkYtDR-DnXjhzdVSGUXD17I33d5hRcb39m6bQT95kZzhl5N9vCNlkdH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2Ram6n1TBXJ8eTiSSBA0o_Q0KSKVBkRPeePvmfLkaPX50yk15wT2Fj6Dkcswdfsf29g4AynJTDyvpFwkYtDR-DnXjhzdVSGUXD17I33d5hRcb39m6bQT95kZzhl5N9vCNlkdH8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 us sortirà una imatge com aquesta:</w:t>
      </w:r>
    </w:p>
    <w:p w:rsidR="004453D0" w:rsidRDefault="004453D0" w:rsidP="004453D0">
      <w:pPr>
        <w:spacing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4453D0" w:rsidRPr="004453D0" w:rsidRDefault="004453D0" w:rsidP="004453D0">
      <w:pPr>
        <w:spacing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70528" behindDoc="0" locked="0" layoutInCell="1" allowOverlap="1" wp14:anchorId="32C3B6FA" wp14:editId="194F5BEE">
            <wp:simplePos x="0" y="0"/>
            <wp:positionH relativeFrom="margin">
              <wp:align>right</wp:align>
            </wp:positionH>
            <wp:positionV relativeFrom="paragraph">
              <wp:posOffset>1250315</wp:posOffset>
            </wp:positionV>
            <wp:extent cx="5153025" cy="2733675"/>
            <wp:effectExtent l="0" t="0" r="9525" b="9525"/>
            <wp:wrapTopAndBottom/>
            <wp:docPr id="13" name="Imagen 13" descr="https://lh3.googleusercontent.com/DUfmheJ8HGrJJ7VVmqCOMSKdAq-M7FU6q-930rH6jNb5cT2C330-sDlfmTZkef6Ov2yEpXf2hfsjguQ_j8sEHqglIwrqrz4tInF2cmP-F9Q8AiwLn9gJdec3hnV3ZmW8XKgtkr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DUfmheJ8HGrJJ7VVmqCOMSKdAq-M7FU6q-930rH6jNb5cT2C330-sDlfmTZkef6Ov2yEpXf2hfsjguQ_j8sEHqglIwrqrz4tInF2cmP-F9Q8AiwLn9gJdec3hnV3ZmW8XKgtkrK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Heu d’anar a la pestanya de tres línies horitzontals que surt al costat de “Buscar en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Google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Maps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” o el lloc que heu triat,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clickar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sobre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les tres línies</w:t>
      </w: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us sortirà un llistat. A l’apartat on diu “Satélite”, surt una frase que diu “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Etiquetas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sí”.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Clickeu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sobre d’això per treure-li les etiquetes.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Quan tingueu la imatge així, heu de copiar-la i capturar-la. </w:t>
      </w:r>
      <w:r w:rsidR="0086063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(Segueix llegint)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>Com es fa? Molt fàcil.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 teclat de l’ordinador teniu una tecla que diu “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Impr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Pant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”. Sol estar després de F12. Si li doneu a “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Impr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Pant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”, fareu una copia de tota la pàgina.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Obriu el PAINT. És un programa que tenen tots els ordinadors.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Una vegada dintre del Paint, amb el 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click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dret del ratolí us ha de sortir l’opció “Pegar”. Enganxeu la imatge.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Retalleu la part que més us interessi, i la copieu. Tanqueu el PAINT sense guardar. Haureu d’obrir una altra vegada el PAINT per enganxar la nova part copiada.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Quan tingueu la part que necessiteu, guardeu el document de la següent manera: “</w:t>
      </w:r>
      <w:proofErr w:type="spellStart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cursaorientacio</w:t>
      </w:r>
      <w:proofErr w:type="spellEnd"/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” i el vostre nom i curs (Per exemple, “cursaorientaciodani5A”)</w:t>
      </w:r>
    </w:p>
    <w:p w:rsidR="004453D0" w:rsidRPr="004453D0" w:rsidRDefault="004453D0" w:rsidP="004453D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 teniu dubtes, mireu aquest vídeo, on explica el procés de captura d’imatge: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hyperlink r:id="rId21" w:history="1">
        <w:r w:rsidRPr="004453D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s-ES"/>
          </w:rPr>
          <w:t>https://www.youtube.com/watch?v=ikRZEntV9gE</w:t>
        </w:r>
      </w:hyperlink>
      <w:r w:rsidRPr="004453D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(Fins al 2:51)</w:t>
      </w:r>
    </w:p>
    <w:p w:rsidR="004453D0" w:rsidRPr="004453D0" w:rsidRDefault="004453D0" w:rsidP="004453D0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hyperlink r:id="rId22" w:history="1">
        <w:r w:rsidRPr="004453D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s-ES"/>
          </w:rPr>
          <w:t>https://www.youtube.com/watch?v=rRygN9lFQKQ</w:t>
        </w:r>
      </w:hyperlink>
      <w:r>
        <w:rPr>
          <w:rFonts w:ascii="Arial" w:eastAsia="Times New Roman" w:hAnsi="Arial" w:cs="Arial"/>
          <w:sz w:val="24"/>
          <w:szCs w:val="24"/>
          <w:lang w:eastAsia="es-ES"/>
        </w:rPr>
        <w:t xml:space="preserve"> (Versió portàtil)</w:t>
      </w:r>
    </w:p>
    <w:p w:rsidR="004453D0" w:rsidRDefault="004453D0" w:rsidP="00032DE3">
      <w:pPr>
        <w:spacing w:line="360" w:lineRule="auto"/>
        <w:rPr>
          <w:rFonts w:ascii="Arial" w:hAnsi="Arial" w:cs="Arial"/>
        </w:rPr>
      </w:pPr>
    </w:p>
    <w:p w:rsidR="004453D0" w:rsidRPr="00860638" w:rsidRDefault="004453D0" w:rsidP="0086063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60638">
        <w:rPr>
          <w:rFonts w:ascii="Arial" w:hAnsi="Arial" w:cs="Arial"/>
          <w:b/>
          <w:sz w:val="24"/>
          <w:szCs w:val="24"/>
        </w:rPr>
        <w:t>A la sessió 3 treballarem a partir d’aquesta imatge.</w:t>
      </w:r>
      <w:bookmarkStart w:id="0" w:name="_GoBack"/>
      <w:bookmarkEnd w:id="0"/>
    </w:p>
    <w:p w:rsidR="004453D0" w:rsidRPr="004453D0" w:rsidRDefault="004453D0" w:rsidP="00032DE3">
      <w:pPr>
        <w:spacing w:line="360" w:lineRule="auto"/>
        <w:rPr>
          <w:rFonts w:ascii="Arial" w:hAnsi="Arial" w:cs="Arial"/>
        </w:rPr>
      </w:pPr>
    </w:p>
    <w:sectPr w:rsidR="004453D0" w:rsidRPr="004453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0473"/>
    <w:multiLevelType w:val="multilevel"/>
    <w:tmpl w:val="C000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E6072E"/>
    <w:multiLevelType w:val="multilevel"/>
    <w:tmpl w:val="595E0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8D6B57"/>
    <w:multiLevelType w:val="multilevel"/>
    <w:tmpl w:val="677C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B96CD6"/>
    <w:multiLevelType w:val="multilevel"/>
    <w:tmpl w:val="408C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125F"/>
    <w:multiLevelType w:val="multilevel"/>
    <w:tmpl w:val="DC9253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87555C"/>
    <w:multiLevelType w:val="multilevel"/>
    <w:tmpl w:val="E064E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627ECF"/>
    <w:multiLevelType w:val="multilevel"/>
    <w:tmpl w:val="4608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DE07F5"/>
    <w:multiLevelType w:val="multilevel"/>
    <w:tmpl w:val="F5C892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0C06B8"/>
    <w:multiLevelType w:val="multilevel"/>
    <w:tmpl w:val="C844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2B"/>
    <w:rsid w:val="00032DE3"/>
    <w:rsid w:val="0010405F"/>
    <w:rsid w:val="00307C2B"/>
    <w:rsid w:val="003150FE"/>
    <w:rsid w:val="004453D0"/>
    <w:rsid w:val="007C1FDD"/>
    <w:rsid w:val="00860638"/>
    <w:rsid w:val="0090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BC551"/>
  <w15:chartTrackingRefBased/>
  <w15:docId w15:val="{7CE55132-EE0E-4585-A57B-31A45CB4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7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tab-span">
    <w:name w:val="apple-tab-span"/>
    <w:basedOn w:val="Fuentedeprrafopredeter"/>
    <w:rsid w:val="0010405F"/>
  </w:style>
  <w:style w:type="paragraph" w:styleId="Prrafodelista">
    <w:name w:val="List Paragraph"/>
    <w:basedOn w:val="Normal"/>
    <w:uiPriority w:val="34"/>
    <w:qFormat/>
    <w:rsid w:val="00032DE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45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8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kRZEntV9g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google.es/maps/preview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rRygN9lFQK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9</Pages>
  <Words>1197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VsuariE</dc:creator>
  <cp:keywords/>
  <dc:description/>
  <cp:lastModifiedBy>VsuariE</cp:lastModifiedBy>
  <cp:revision>5</cp:revision>
  <dcterms:created xsi:type="dcterms:W3CDTF">2020-04-20T13:37:00Z</dcterms:created>
  <dcterms:modified xsi:type="dcterms:W3CDTF">2020-04-20T19:31:00Z</dcterms:modified>
</cp:coreProperties>
</file>