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5F138" w14:textId="37219E5E" w:rsidR="00927A62" w:rsidRPr="00354F0B" w:rsidRDefault="00354F0B">
      <w:pPr>
        <w:rPr>
          <w:b/>
          <w:bCs/>
          <w:sz w:val="40"/>
          <w:szCs w:val="40"/>
          <w:u w:val="single"/>
        </w:rPr>
      </w:pPr>
      <w:r w:rsidRPr="00354F0B">
        <w:rPr>
          <w:b/>
          <w:bCs/>
          <w:sz w:val="40"/>
          <w:szCs w:val="40"/>
          <w:u w:val="single"/>
        </w:rPr>
        <w:t>PROPOSTA 26 DE MAIG</w:t>
      </w:r>
    </w:p>
    <w:p w14:paraId="4611E6C7" w14:textId="77777777" w:rsidR="00354F0B" w:rsidRPr="00354F0B" w:rsidRDefault="00354F0B" w:rsidP="00354F0B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s-ES" w:eastAsia="es-ES"/>
        </w:rPr>
      </w:pPr>
      <w:r w:rsidRPr="00354F0B">
        <w:rPr>
          <w:rFonts w:ascii="Arial" w:eastAsia="Times New Roman" w:hAnsi="Arial" w:cs="Arial"/>
          <w:b/>
          <w:bCs/>
          <w:color w:val="134F5C"/>
          <w:sz w:val="32"/>
          <w:szCs w:val="32"/>
          <w:shd w:val="clear" w:color="auto" w:fill="FFFFFF"/>
          <w:lang w:val="es-ES" w:eastAsia="es-ES"/>
        </w:rPr>
        <w:t>HOLA FAMÍLIES:</w:t>
      </w:r>
    </w:p>
    <w:p w14:paraId="37CF326A" w14:textId="77777777" w:rsidR="00354F0B" w:rsidRPr="00354F0B" w:rsidRDefault="00354F0B" w:rsidP="00354F0B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s-ES" w:eastAsia="es-ES"/>
        </w:rPr>
      </w:pPr>
      <w:r w:rsidRPr="00354F0B">
        <w:rPr>
          <w:rFonts w:ascii="Arial" w:eastAsia="Times New Roman" w:hAnsi="Arial" w:cs="Arial"/>
          <w:b/>
          <w:bCs/>
          <w:color w:val="134F5C"/>
          <w:sz w:val="32"/>
          <w:szCs w:val="32"/>
          <w:shd w:val="clear" w:color="auto" w:fill="FFFFFF"/>
          <w:lang w:val="es-ES" w:eastAsia="es-ES"/>
        </w:rPr>
        <w:t>DES DE LA COMISSIÓ DE RECURSOS, AQUESTA SETMANA US PRESENTEM 2 CURTS, UNS AUDIOCONTES DE CAVALL FORT, UN JOC DE GEOMETRIA I LA CREACIÓ D’UNA BOSSA MOLT DIVERTIDA</w:t>
      </w:r>
    </w:p>
    <w:p w14:paraId="22CDE959" w14:textId="3D319A91" w:rsidR="00354F0B" w:rsidRDefault="00354F0B" w:rsidP="00354F0B">
      <w:pPr>
        <w:spacing w:line="240" w:lineRule="auto"/>
        <w:jc w:val="both"/>
        <w:rPr>
          <w:rFonts w:ascii="Arial" w:eastAsia="Times New Roman" w:hAnsi="Arial" w:cs="Arial"/>
          <w:b/>
          <w:bCs/>
          <w:color w:val="134F5C"/>
          <w:sz w:val="32"/>
          <w:szCs w:val="32"/>
          <w:shd w:val="clear" w:color="auto" w:fill="FFFFFF"/>
          <w:lang w:val="es-ES" w:eastAsia="es-ES"/>
        </w:rPr>
      </w:pPr>
      <w:r w:rsidRPr="00354F0B">
        <w:rPr>
          <w:rFonts w:ascii="Arial" w:eastAsia="Times New Roman" w:hAnsi="Arial" w:cs="Arial"/>
          <w:b/>
          <w:bCs/>
          <w:color w:val="134F5C"/>
          <w:sz w:val="32"/>
          <w:szCs w:val="32"/>
          <w:shd w:val="clear" w:color="auto" w:fill="FFFFFF"/>
          <w:lang w:val="es-ES" w:eastAsia="es-ES"/>
        </w:rPr>
        <w:t xml:space="preserve">AIXÍ QUE A FER CÓRRER LA VOSTRA IMAGINACIÓ I ENGINY, </w:t>
      </w:r>
      <w:proofErr w:type="gramStart"/>
      <w:r w:rsidRPr="00354F0B">
        <w:rPr>
          <w:rFonts w:ascii="Arial" w:eastAsia="Times New Roman" w:hAnsi="Arial" w:cs="Arial"/>
          <w:b/>
          <w:bCs/>
          <w:color w:val="134F5C"/>
          <w:sz w:val="32"/>
          <w:szCs w:val="32"/>
          <w:shd w:val="clear" w:color="auto" w:fill="FFFFFF"/>
          <w:lang w:val="es-ES" w:eastAsia="es-ES"/>
        </w:rPr>
        <w:t>TOT COMPARTINT UNA ESTONETA AMB FAMÍLIA, BEN DIFERENT!!!</w:t>
      </w:r>
      <w:proofErr w:type="gramEnd"/>
    </w:p>
    <w:p w14:paraId="3303726F" w14:textId="77777777" w:rsidR="00354F0B" w:rsidRPr="00354F0B" w:rsidRDefault="00354F0B" w:rsidP="00354F0B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s-ES" w:eastAsia="es-ES"/>
        </w:rPr>
      </w:pPr>
    </w:p>
    <w:p w14:paraId="507DB0D5" w14:textId="77777777" w:rsidR="00354F0B" w:rsidRPr="00354F0B" w:rsidRDefault="00354F0B" w:rsidP="00354F0B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s-ES" w:eastAsia="es-ES"/>
        </w:rPr>
      </w:pPr>
      <w:r w:rsidRPr="00354F0B">
        <w:rPr>
          <w:rFonts w:ascii="Arial" w:eastAsia="Times New Roman" w:hAnsi="Arial" w:cs="Arial"/>
          <w:b/>
          <w:bCs/>
          <w:color w:val="134F5C"/>
          <w:sz w:val="32"/>
          <w:szCs w:val="32"/>
          <w:shd w:val="clear" w:color="auto" w:fill="FFFFFF"/>
          <w:lang w:val="es-ES" w:eastAsia="es-ES"/>
        </w:rPr>
        <w:t>MONTSE, ELENA I NÚRIA</w:t>
      </w:r>
    </w:p>
    <w:p w14:paraId="00F5A962" w14:textId="77777777" w:rsidR="00354F0B" w:rsidRPr="00354F0B" w:rsidRDefault="00354F0B" w:rsidP="00354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B6FCB72" w14:textId="77777777" w:rsidR="00354F0B" w:rsidRPr="00354F0B" w:rsidRDefault="00354F0B" w:rsidP="00354F0B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s-ES" w:eastAsia="es-ES"/>
        </w:rPr>
      </w:pPr>
      <w:r w:rsidRPr="00354F0B"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shd w:val="clear" w:color="auto" w:fill="FFFFFF"/>
          <w:lang w:val="es-ES" w:eastAsia="es-ES"/>
        </w:rPr>
        <w:t>CAVALL FORT- AUDIOCONTES</w:t>
      </w:r>
    </w:p>
    <w:p w14:paraId="3ADCD31F" w14:textId="77777777" w:rsidR="00354F0B" w:rsidRPr="00354F0B" w:rsidRDefault="00354F0B" w:rsidP="00354F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54F0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US AGRADA ESCOLTAR CONTES? </w:t>
      </w:r>
    </w:p>
    <w:p w14:paraId="449C1145" w14:textId="7D26056C" w:rsidR="00354F0B" w:rsidRPr="00354F0B" w:rsidRDefault="00354F0B" w:rsidP="00354F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gramStart"/>
      <w:r w:rsidRPr="00354F0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EN LA SEGÜENT PÀGINA EN TROBAREU MOOOOOLTS!!!</w:t>
      </w:r>
      <w:proofErr w:type="gramEnd"/>
      <w:r w:rsidRPr="00354F0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 xml:space="preserve"> ALGUNA NIT ABANS D’ANAR A DORMIR LI PODEU DEMANAR AL PARE O LA MARE QUE US EN DEIXIN ESCOLTAR UN EN COMPTES DE QUE SIGUIN ELLS QUI US EL LLEGEIXI… DE BEN SEGUR QUE US AJUDARÀ A RELAXAR-VOS I PREPARAR-VOS PER DORMIR.</w:t>
      </w:r>
    </w:p>
    <w:p w14:paraId="324F6912" w14:textId="46E44171" w:rsidR="00354F0B" w:rsidRPr="00354F0B" w:rsidRDefault="00354F0B" w:rsidP="00354F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54F0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 BONA NIT!!!</w:t>
      </w:r>
    </w:p>
    <w:p w14:paraId="2B7EABAF" w14:textId="55D410CD" w:rsidR="00354F0B" w:rsidRDefault="00354F0B" w:rsidP="00354F0B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</w:pPr>
      <w:r w:rsidRPr="00354F0B">
        <w:rPr>
          <w:rFonts w:ascii="Arial" w:eastAsia="Times New Roman" w:hAnsi="Arial" w:cs="Arial"/>
          <w:noProof/>
          <w:color w:val="4D4D4D"/>
          <w:sz w:val="24"/>
          <w:szCs w:val="24"/>
          <w:bdr w:val="none" w:sz="0" w:space="0" w:color="auto" w:frame="1"/>
          <w:shd w:val="clear" w:color="auto" w:fill="FFFFFF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F88CD80" wp14:editId="01E0EA9D">
            <wp:simplePos x="0" y="0"/>
            <wp:positionH relativeFrom="column">
              <wp:posOffset>2519326</wp:posOffset>
            </wp:positionH>
            <wp:positionV relativeFrom="paragraph">
              <wp:posOffset>-86374</wp:posOffset>
            </wp:positionV>
            <wp:extent cx="1849120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363" y="21479"/>
                <wp:lineTo x="2136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5" b="9519"/>
                    <a:stretch/>
                  </pic:blipFill>
                  <pic:spPr bwMode="auto">
                    <a:xfrm>
                      <a:off x="0" y="0"/>
                      <a:ext cx="184912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Pr="00354F0B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val="es-ES" w:eastAsia="es-ES"/>
          </w:rPr>
          <w:t>http://cavallfort.cat/</w:t>
        </w:r>
      </w:hyperlink>
      <w:r w:rsidRPr="00354F0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 </w:t>
      </w:r>
    </w:p>
    <w:p w14:paraId="439569E1" w14:textId="560BBBAC" w:rsidR="00354F0B" w:rsidRDefault="00354F0B" w:rsidP="00354F0B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</w:pPr>
    </w:p>
    <w:p w14:paraId="1B2B94A5" w14:textId="77777777" w:rsidR="00354F0B" w:rsidRPr="00354F0B" w:rsidRDefault="00354F0B" w:rsidP="00354F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58D31BD" w14:textId="6000F91F" w:rsidR="00354F0B" w:rsidRPr="00354F0B" w:rsidRDefault="00354F0B" w:rsidP="00354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54F0B">
        <w:rPr>
          <w:rFonts w:ascii="Arial" w:eastAsia="Times New Roman" w:hAnsi="Arial" w:cs="Arial"/>
          <w:noProof/>
          <w:color w:val="4D4D4D"/>
          <w:sz w:val="24"/>
          <w:szCs w:val="24"/>
          <w:bdr w:val="none" w:sz="0" w:space="0" w:color="auto" w:frame="1"/>
          <w:shd w:val="clear" w:color="auto" w:fill="FFFFFF"/>
          <w:lang w:val="es-ES" w:eastAsia="es-ES"/>
        </w:rPr>
        <w:drawing>
          <wp:inline distT="0" distB="0" distL="0" distR="0" wp14:anchorId="04B9FF59" wp14:editId="3070D865">
            <wp:extent cx="1817698" cy="2392326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8" b="30099"/>
                    <a:stretch/>
                  </pic:blipFill>
                  <pic:spPr bwMode="auto">
                    <a:xfrm>
                      <a:off x="0" y="0"/>
                      <a:ext cx="1818005" cy="23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4F0B">
        <w:rPr>
          <w:rFonts w:ascii="Arial" w:eastAsia="Times New Roman" w:hAnsi="Arial" w:cs="Arial"/>
          <w:color w:val="4D4D4D"/>
          <w:sz w:val="24"/>
          <w:szCs w:val="24"/>
          <w:shd w:val="clear" w:color="auto" w:fill="FFFFFF"/>
          <w:lang w:val="es-ES" w:eastAsia="es-ES"/>
        </w:rPr>
        <w:t xml:space="preserve">         </w:t>
      </w:r>
    </w:p>
    <w:p w14:paraId="0A29367A" w14:textId="3A07CC2E" w:rsidR="00354F0B" w:rsidRDefault="00354F0B" w:rsidP="00354F0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CC4125"/>
          <w:sz w:val="36"/>
          <w:szCs w:val="36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CC4125"/>
          <w:sz w:val="36"/>
          <w:szCs w:val="36"/>
          <w:u w:val="single"/>
          <w:shd w:val="clear" w:color="auto" w:fill="FFFFFF"/>
        </w:rPr>
        <w:lastRenderedPageBreak/>
        <w:t>JUGUEM AMB PINCES I PALETS DE GELAT</w:t>
      </w:r>
    </w:p>
    <w:p w14:paraId="5830D9CD" w14:textId="77777777" w:rsidR="00354F0B" w:rsidRDefault="00354F0B" w:rsidP="00354F0B">
      <w:pPr>
        <w:pStyle w:val="NormalWeb"/>
        <w:spacing w:before="0" w:beforeAutospacing="0" w:after="0" w:afterAutospacing="0"/>
      </w:pPr>
    </w:p>
    <w:p w14:paraId="6A1B9A9E" w14:textId="49361B6D" w:rsidR="00354F0B" w:rsidRDefault="00354F0B" w:rsidP="00354F0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DESCOBRIR LA GEOMETRIA… </w:t>
      </w:r>
    </w:p>
    <w:p w14:paraId="3BC6F9CB" w14:textId="7C64A37D" w:rsidR="00354F0B" w:rsidRDefault="00354F0B" w:rsidP="00354F0B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704A0ED0" wp14:editId="583853A8">
            <wp:simplePos x="0" y="0"/>
            <wp:positionH relativeFrom="column">
              <wp:posOffset>4225142</wp:posOffset>
            </wp:positionH>
            <wp:positionV relativeFrom="paragraph">
              <wp:posOffset>14664</wp:posOffset>
            </wp:positionV>
            <wp:extent cx="1594485" cy="2256790"/>
            <wp:effectExtent l="0" t="0" r="5715" b="0"/>
            <wp:wrapThrough wrapText="bothSides">
              <wp:wrapPolygon edited="0">
                <wp:start x="0" y="0"/>
                <wp:lineTo x="0" y="21333"/>
                <wp:lineTo x="21419" y="21333"/>
                <wp:lineTo x="2141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6" t="38818" r="30776" b="11835"/>
                    <a:stretch/>
                  </pic:blipFill>
                  <pic:spPr bwMode="auto">
                    <a:xfrm>
                      <a:off x="0" y="0"/>
                      <a:ext cx="159448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7975C" w14:textId="6EFD098F" w:rsidR="00354F0B" w:rsidRDefault="00354F0B" w:rsidP="00354F0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ALS NOSTRES INFANTS ELS HI ENCANTA JUGAR A FER CONSTRUCCIONS, ÉS IGUAL AMB QUIN MATERIAL HO FACIN: TAPS, PECES LEGO, BRANQUETES I PEDRES… I ARA QUE JA HA COMENÇAT LA CALOR TAMBÉ AMB PALS DE GELAT.</w:t>
      </w:r>
    </w:p>
    <w:p w14:paraId="129C6E79" w14:textId="65ADBB82" w:rsidR="00354F0B" w:rsidRDefault="00354F0B" w:rsidP="00354F0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AQUÍ US DEIXEM UNA MOSTRA, PERÒ DEIXEU ANAR LA IMAGINACIÓ I A CREAR…</w:t>
      </w:r>
    </w:p>
    <w:p w14:paraId="26FD1BAD" w14:textId="6BA627CF" w:rsidR="00354F0B" w:rsidRDefault="00354F0B" w:rsidP="00354F0B">
      <w:pPr>
        <w:pStyle w:val="NormalWeb"/>
        <w:spacing w:before="0" w:beforeAutospacing="0" w:after="0" w:afterAutospacing="0"/>
      </w:pPr>
    </w:p>
    <w:p w14:paraId="7E4676D7" w14:textId="30BCA1E1" w:rsidR="00354F0B" w:rsidRDefault="00354F0B" w:rsidP="00354F0B">
      <w:pPr>
        <w:pStyle w:val="NormalWeb"/>
        <w:spacing w:before="0" w:beforeAutospacing="0" w:after="0" w:afterAutospacing="0"/>
      </w:pPr>
    </w:p>
    <w:p w14:paraId="117E0794" w14:textId="3BE0EC05" w:rsidR="00354F0B" w:rsidRDefault="00354F0B"/>
    <w:p w14:paraId="3ECB4E2A" w14:textId="65F7B3F4" w:rsidR="00354F0B" w:rsidRDefault="00354F0B"/>
    <w:p w14:paraId="6ABF7EE4" w14:textId="38526C27" w:rsidR="00354F0B" w:rsidRPr="00F2240D" w:rsidRDefault="00F2240D">
      <w:pPr>
        <w:rPr>
          <w:b/>
          <w:bCs/>
          <w:color w:val="7030A0"/>
          <w:sz w:val="36"/>
          <w:szCs w:val="36"/>
          <w:u w:val="single"/>
        </w:rPr>
      </w:pPr>
      <w:r w:rsidRPr="00F2240D">
        <w:rPr>
          <w:b/>
          <w:bCs/>
          <w:color w:val="7030A0"/>
          <w:sz w:val="36"/>
          <w:szCs w:val="36"/>
          <w:u w:val="single"/>
        </w:rPr>
        <w:t>CURTMETRATGES</w:t>
      </w:r>
    </w:p>
    <w:p w14:paraId="29ED7FE1" w14:textId="5F077221" w:rsidR="00354F0B" w:rsidRPr="00F2240D" w:rsidRDefault="00F2240D">
      <w:pPr>
        <w:rPr>
          <w:sz w:val="24"/>
          <w:szCs w:val="24"/>
        </w:rPr>
      </w:pPr>
      <w:r w:rsidRPr="00F2240D">
        <w:rPr>
          <w:sz w:val="24"/>
          <w:szCs w:val="24"/>
        </w:rPr>
        <w:t>PER AQUESTA SETMANA US PROPOSEM AQUESTS 2, GAUDIU-LOS!!!</w:t>
      </w:r>
    </w:p>
    <w:p w14:paraId="5EDBD6C2" w14:textId="77777777" w:rsidR="00F2240D" w:rsidRPr="00F2240D" w:rsidRDefault="00F2240D" w:rsidP="00F224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F2240D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s-ES" w:eastAsia="es-ES"/>
        </w:rPr>
        <w:t>L’ AMOR HO POT CANVIAR TOT,</w:t>
      </w:r>
      <w:r w:rsidRPr="00F2240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 xml:space="preserve"> “LUCKY LOU”</w:t>
      </w:r>
    </w:p>
    <w:p w14:paraId="32CAB8ED" w14:textId="77777777" w:rsidR="00F2240D" w:rsidRPr="00F2240D" w:rsidRDefault="00F2240D" w:rsidP="00F224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8" w:history="1">
        <w:r w:rsidRPr="00F2240D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val="es-ES" w:eastAsia="es-ES"/>
          </w:rPr>
          <w:t>https://www.youtube.com/watch?v=OuJ4BBQ0nhc</w:t>
        </w:r>
      </w:hyperlink>
    </w:p>
    <w:p w14:paraId="372AB051" w14:textId="77777777" w:rsidR="00F2240D" w:rsidRDefault="00F2240D" w:rsidP="00F2240D">
      <w:pPr>
        <w:spacing w:line="240" w:lineRule="auto"/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val="es-ES" w:eastAsia="es-ES"/>
        </w:rPr>
      </w:pPr>
      <w:proofErr w:type="spellStart"/>
      <w:r w:rsidRPr="00F2240D"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val="es-ES" w:eastAsia="es-ES"/>
        </w:rPr>
        <w:t>Jinxy</w:t>
      </w:r>
      <w:proofErr w:type="spellEnd"/>
      <w:r w:rsidRPr="00F2240D"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val="es-ES" w:eastAsia="es-ES"/>
        </w:rPr>
        <w:t xml:space="preserve"> Jenkins y Lucky Lou</w:t>
      </w:r>
    </w:p>
    <w:p w14:paraId="26253DE2" w14:textId="505A66E8" w:rsidR="00F2240D" w:rsidRPr="00F2240D" w:rsidRDefault="00F2240D" w:rsidP="00F224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noProof/>
        </w:rPr>
        <w:drawing>
          <wp:inline distT="0" distB="0" distL="0" distR="0" wp14:anchorId="2E4EB893" wp14:editId="5324F404">
            <wp:extent cx="5199762" cy="2923953"/>
            <wp:effectExtent l="0" t="0" r="1270" b="0"/>
            <wp:docPr id="8" name="Imagen 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37" cy="294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BC26" w14:textId="77777777" w:rsidR="00F2240D" w:rsidRPr="00F2240D" w:rsidRDefault="00F2240D" w:rsidP="00F22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34F6EA9" w14:textId="77777777" w:rsidR="00F2240D" w:rsidRDefault="00F2240D" w:rsidP="00F2240D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s-ES" w:eastAsia="es-ES"/>
        </w:rPr>
      </w:pPr>
    </w:p>
    <w:p w14:paraId="7FB4834E" w14:textId="77777777" w:rsidR="00F2240D" w:rsidRDefault="00F2240D" w:rsidP="00F2240D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s-ES" w:eastAsia="es-ES"/>
        </w:rPr>
      </w:pPr>
    </w:p>
    <w:p w14:paraId="6357EEB4" w14:textId="77777777" w:rsidR="00F2240D" w:rsidRDefault="00F2240D" w:rsidP="00F2240D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s-ES" w:eastAsia="es-ES"/>
        </w:rPr>
      </w:pPr>
    </w:p>
    <w:p w14:paraId="614E2F32" w14:textId="77777777" w:rsidR="00F2240D" w:rsidRDefault="00F2240D" w:rsidP="00F2240D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s-ES" w:eastAsia="es-ES"/>
        </w:rPr>
      </w:pPr>
    </w:p>
    <w:p w14:paraId="5915EEB8" w14:textId="3F6D5B23" w:rsidR="00F2240D" w:rsidRPr="00F2240D" w:rsidRDefault="00F2240D" w:rsidP="00F224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F2240D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s-ES" w:eastAsia="es-ES"/>
        </w:rPr>
        <w:t>“LA LUNA”</w:t>
      </w:r>
    </w:p>
    <w:p w14:paraId="3973FEDB" w14:textId="77777777" w:rsidR="00F2240D" w:rsidRPr="00F2240D" w:rsidRDefault="00F2240D" w:rsidP="00F224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F2240D">
        <w:rPr>
          <w:rFonts w:ascii="Arial" w:eastAsia="Times New Roman" w:hAnsi="Arial" w:cs="Arial"/>
          <w:color w:val="1155CC"/>
          <w:sz w:val="24"/>
          <w:szCs w:val="24"/>
          <w:u w:val="single"/>
          <w:shd w:val="clear" w:color="auto" w:fill="FFFFFF"/>
          <w:lang w:val="es-ES" w:eastAsia="es-ES"/>
        </w:rPr>
        <w:t>/</w:t>
      </w:r>
      <w:hyperlink r:id="rId10" w:history="1">
        <w:r w:rsidRPr="00F2240D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val="es-ES" w:eastAsia="es-ES"/>
          </w:rPr>
          <w:t>www.youtube.com/watch?v=vfzx5wO9b18</w:t>
        </w:r>
      </w:hyperlink>
    </w:p>
    <w:p w14:paraId="649F082A" w14:textId="44092021" w:rsidR="00354F0B" w:rsidRDefault="00354F0B"/>
    <w:p w14:paraId="2D2268E8" w14:textId="188B5E01" w:rsidR="00354F0B" w:rsidRDefault="00F2240D">
      <w:r>
        <w:rPr>
          <w:noProof/>
        </w:rPr>
        <w:drawing>
          <wp:inline distT="0" distB="0" distL="0" distR="0" wp14:anchorId="35A2053C" wp14:editId="0A32709A">
            <wp:extent cx="5103628" cy="2260991"/>
            <wp:effectExtent l="0" t="0" r="1905" b="6350"/>
            <wp:docPr id="10" name="Imagen 1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82" cy="22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9896" w14:textId="6B32BED5" w:rsidR="00354F0B" w:rsidRDefault="00354F0B"/>
    <w:p w14:paraId="4EB04BCC" w14:textId="26F103EA" w:rsidR="00354F0B" w:rsidRPr="00F2240D" w:rsidRDefault="00F2240D" w:rsidP="00354F0B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323E4F" w:themeColor="text2" w:themeShade="BF"/>
          <w:sz w:val="36"/>
          <w:szCs w:val="36"/>
          <w:u w:val="single"/>
          <w:lang w:eastAsia="es-ES"/>
        </w:rPr>
      </w:pPr>
      <w:r w:rsidRPr="00F2240D">
        <w:rPr>
          <w:rFonts w:ascii="Comic Sans MS" w:eastAsia="Times New Roman" w:hAnsi="Comic Sans MS" w:cs="Times New Roman"/>
          <w:b/>
          <w:bCs/>
          <w:color w:val="323E4F" w:themeColor="text2" w:themeShade="BF"/>
          <w:sz w:val="36"/>
          <w:szCs w:val="36"/>
          <w:u w:val="single"/>
          <w:lang w:eastAsia="es-ES"/>
        </w:rPr>
        <w:t>FEM UNA BOSSA</w:t>
      </w:r>
    </w:p>
    <w:p w14:paraId="7FA8E470" w14:textId="129DBB15" w:rsidR="00354F0B" w:rsidRPr="00354F0B" w:rsidRDefault="00354F0B" w:rsidP="00354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4F0B">
        <w:rPr>
          <w:rFonts w:ascii="Comic Sans MS" w:eastAsia="Times New Roman" w:hAnsi="Comic Sans MS" w:cs="Times New Roman"/>
          <w:b/>
          <w:bCs/>
          <w:color w:val="741B47"/>
          <w:sz w:val="36"/>
          <w:szCs w:val="36"/>
          <w:lang w:eastAsia="es-ES"/>
        </w:rPr>
        <w:t>Tens una  SAMARRETA que et va petita? o una d’aquelles que no te les poses  mai i no saps que fer amb ella… aquí tens la solució… una BOSSA...</w:t>
      </w:r>
    </w:p>
    <w:p w14:paraId="0D509DB8" w14:textId="415CF2D3" w:rsidR="00354F0B" w:rsidRPr="00354F0B" w:rsidRDefault="003213C5" w:rsidP="00354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54F0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748E9620" wp14:editId="4F95D017">
            <wp:simplePos x="0" y="0"/>
            <wp:positionH relativeFrom="column">
              <wp:posOffset>546100</wp:posOffset>
            </wp:positionH>
            <wp:positionV relativeFrom="paragraph">
              <wp:posOffset>198120</wp:posOffset>
            </wp:positionV>
            <wp:extent cx="2662555" cy="3309620"/>
            <wp:effectExtent l="0" t="0" r="4445" b="5080"/>
            <wp:wrapThrough wrapText="bothSides">
              <wp:wrapPolygon edited="0">
                <wp:start x="0" y="0"/>
                <wp:lineTo x="0" y="21509"/>
                <wp:lineTo x="21482" y="21509"/>
                <wp:lineTo x="21482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1"/>
                    <a:stretch/>
                  </pic:blipFill>
                  <pic:spPr bwMode="auto">
                    <a:xfrm>
                      <a:off x="0" y="0"/>
                      <a:ext cx="266255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FAA4A" w14:textId="3C3486F7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62A8068" w14:textId="678CE4FA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3394ACD" w14:textId="67F7573D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6DAA4EA" w14:textId="5CF5721C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F27727D" w14:textId="376008D7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A3FFB5D" w14:textId="039B2822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25F51E0" w14:textId="4DD5010D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F96212B" w14:textId="3D835978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30C2B54" w14:textId="34E73472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4D3C7DE" w14:textId="6BA749F1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BCC8888" w14:textId="409E8520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C65ED8D" w14:textId="0D56F44C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BE6B251" w14:textId="3C53BBCC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35849F0" w14:textId="1D196B4F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336778F" w14:textId="0B959C31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595C55E" w14:textId="5DC15826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D5FA210" w14:textId="38D92E1C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ECAAA08" w14:textId="3FE9E825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B7BBB5F" w14:textId="24CFDC84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54B85D9" w14:textId="701F5C88" w:rsidR="003213C5" w:rsidRDefault="003213C5" w:rsidP="00354F0B">
      <w:pPr>
        <w:spacing w:after="0" w:line="240" w:lineRule="auto"/>
        <w:jc w:val="center"/>
        <w:rPr>
          <w:rFonts w:ascii="Aharoni" w:eastAsia="Times New Roman" w:hAnsi="Aharoni" w:cs="Aharoni"/>
          <w:color w:val="00B0F0"/>
          <w:sz w:val="56"/>
          <w:szCs w:val="56"/>
          <w:lang w:val="es-ES" w:eastAsia="es-ES"/>
        </w:rPr>
      </w:pPr>
      <w:r w:rsidRPr="003213C5">
        <w:rPr>
          <w:rFonts w:ascii="Aharoni" w:eastAsia="Times New Roman" w:hAnsi="Aharoni" w:cs="Aharoni" w:hint="cs"/>
          <w:color w:val="00B0F0"/>
          <w:sz w:val="56"/>
          <w:szCs w:val="56"/>
          <w:lang w:val="es-ES" w:eastAsia="es-ES"/>
        </w:rPr>
        <w:lastRenderedPageBreak/>
        <w:t>COM LA FAREM?</w:t>
      </w:r>
    </w:p>
    <w:p w14:paraId="7E2DCE34" w14:textId="77777777" w:rsidR="003213C5" w:rsidRPr="003213C5" w:rsidRDefault="003213C5" w:rsidP="00354F0B">
      <w:pPr>
        <w:spacing w:after="0" w:line="240" w:lineRule="auto"/>
        <w:jc w:val="center"/>
        <w:rPr>
          <w:rFonts w:ascii="Aharoni" w:eastAsia="Times New Roman" w:hAnsi="Aharoni" w:cs="Aharoni" w:hint="cs"/>
          <w:color w:val="00B0F0"/>
          <w:sz w:val="56"/>
          <w:szCs w:val="56"/>
          <w:lang w:val="es-ES" w:eastAsia="es-ES"/>
        </w:rPr>
      </w:pPr>
    </w:p>
    <w:p w14:paraId="68BF473A" w14:textId="7141D7C6" w:rsidR="00354F0B" w:rsidRDefault="00354F0B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54F0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14D332CB" wp14:editId="378129D0">
            <wp:extent cx="4017451" cy="5454502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78"/>
                    <a:stretch/>
                  </pic:blipFill>
                  <pic:spPr bwMode="auto">
                    <a:xfrm>
                      <a:off x="0" y="0"/>
                      <a:ext cx="4080218" cy="553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135CF" w14:textId="7ABA42F4" w:rsidR="003213C5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6A7750A" w14:textId="77777777" w:rsidR="003213C5" w:rsidRPr="00354F0B" w:rsidRDefault="003213C5" w:rsidP="00354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D1C5C6E" w14:textId="77777777" w:rsidR="00354F0B" w:rsidRPr="00354F0B" w:rsidRDefault="00354F0B" w:rsidP="00354F0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412B211" w14:textId="0307B07C" w:rsidR="00354F0B" w:rsidRPr="00354F0B" w:rsidRDefault="00354F0B" w:rsidP="00354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B465BD2" w14:textId="2C46024E" w:rsidR="00354F0B" w:rsidRDefault="00354F0B" w:rsidP="00354F0B">
      <w:r w:rsidRPr="00354F0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</w:p>
    <w:p w14:paraId="4AAACFDD" w14:textId="56EEFD13" w:rsidR="00354F0B" w:rsidRDefault="00354F0B"/>
    <w:p w14:paraId="296F9958" w14:textId="395A9DD6" w:rsidR="00F2240D" w:rsidRDefault="00F2240D"/>
    <w:p w14:paraId="6465DE8D" w14:textId="5C71BE9C" w:rsidR="00F2240D" w:rsidRPr="00F2240D" w:rsidRDefault="00F2240D" w:rsidP="00F2240D">
      <w:pPr>
        <w:jc w:val="center"/>
        <w:rPr>
          <w:b/>
          <w:bCs/>
          <w:color w:val="00B0F0"/>
          <w:sz w:val="28"/>
          <w:szCs w:val="28"/>
        </w:rPr>
      </w:pPr>
      <w:r w:rsidRPr="00F2240D">
        <w:rPr>
          <w:b/>
          <w:bCs/>
          <w:color w:val="00B0F0"/>
          <w:sz w:val="28"/>
          <w:szCs w:val="28"/>
        </w:rPr>
        <w:t>COMENÇA UNA SETMANA “ESPECIAL”, HEM ENTRAT A LA FASE 1 DEL PROCÉS DE DESCONFINAMENT... PODEM COMENÇAR A TROBAR-NOS AMB ELS FAMILIARS QUE FA SETMANAS QUE NO VEIEM.</w:t>
      </w:r>
    </w:p>
    <w:sectPr w:rsidR="00F2240D" w:rsidRPr="00F224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F0B"/>
    <w:rsid w:val="003213C5"/>
    <w:rsid w:val="00354F0B"/>
    <w:rsid w:val="00927A62"/>
    <w:rsid w:val="00F2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A596C"/>
  <w15:chartTrackingRefBased/>
  <w15:docId w15:val="{56A12635-5B23-4402-849F-04E456AC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4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uJ4BBQ0nh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://cavallfort.cat/" TargetMode="External"/><Relationship Id="rId10" Type="http://schemas.openxmlformats.org/officeDocument/2006/relationships/hyperlink" Target="http://www.youtube.com/watch?v=vfzx5wO9b18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A515-52</dc:creator>
  <cp:keywords/>
  <dc:description/>
  <cp:lastModifiedBy>Acer Aspire A515-52</cp:lastModifiedBy>
  <cp:revision>1</cp:revision>
  <dcterms:created xsi:type="dcterms:W3CDTF">2020-05-25T10:12:00Z</dcterms:created>
  <dcterms:modified xsi:type="dcterms:W3CDTF">2020-05-25T10:34:00Z</dcterms:modified>
</cp:coreProperties>
</file>