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F7D47" w14:textId="77777777" w:rsidR="00EA25D4" w:rsidRPr="00EA25D4" w:rsidRDefault="00EA25D4" w:rsidP="00EA2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1155CC"/>
          <w:sz w:val="36"/>
          <w:szCs w:val="36"/>
          <w:u w:val="single"/>
          <w:lang w:val="es-ES" w:eastAsia="es-ES"/>
        </w:rPr>
        <w:t>DIVENDRES 12 DE JUNY</w:t>
      </w:r>
    </w:p>
    <w:p w14:paraId="4796002F" w14:textId="77777777" w:rsidR="00EA25D4" w:rsidRPr="00EA25D4" w:rsidRDefault="00EA25D4" w:rsidP="00EA2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091DA6C" w14:textId="77777777" w:rsidR="00EA25D4" w:rsidRPr="00EA25D4" w:rsidRDefault="00EA25D4" w:rsidP="00EA25D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FF0000"/>
          <w:sz w:val="34"/>
          <w:szCs w:val="34"/>
          <w:shd w:val="clear" w:color="auto" w:fill="FFFFFF"/>
          <w:lang w:val="es-ES" w:eastAsia="es-ES"/>
        </w:rPr>
        <w:t>HOLA FAMÍLIES</w:t>
      </w:r>
    </w:p>
    <w:p w14:paraId="567548C9" w14:textId="77777777" w:rsidR="00EA25D4" w:rsidRPr="00EA25D4" w:rsidRDefault="00EA25D4" w:rsidP="00EA2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val="es-ES" w:eastAsia="es-ES"/>
        </w:rPr>
        <w:t>US RECORDEM QUE AQUEST CAP DE SETMANA TORNEU A TENIR EL FESTIVAL ESTRIMEM, US PRESENTEM DOS CURTS MOLT DIVERTITS, UN “DIBUIXA CONTES” MENTRE UN NARRADOR EXPLICA EL CONTE UN IL·LUSTRADOR FA ELS DIBUIXOS.</w:t>
      </w:r>
    </w:p>
    <w:p w14:paraId="6C7621E8" w14:textId="77777777" w:rsidR="00EA25D4" w:rsidRPr="00EA25D4" w:rsidRDefault="00EA25D4" w:rsidP="00EA2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AFFA7C9" w14:textId="77777777" w:rsidR="00EA25D4" w:rsidRPr="00EA25D4" w:rsidRDefault="00EA25D4" w:rsidP="00EA2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0000FF"/>
          <w:sz w:val="28"/>
          <w:szCs w:val="28"/>
          <w:shd w:val="clear" w:color="auto" w:fill="FFFFFF"/>
          <w:lang w:val="es-ES" w:eastAsia="es-ES"/>
        </w:rPr>
        <w:t>FESTIVAL ESTRIMEM 6-7 13-14 DE JUNY</w:t>
      </w:r>
    </w:p>
    <w:p w14:paraId="0CD49015" w14:textId="77777777" w:rsidR="00EA25D4" w:rsidRPr="00EA25D4" w:rsidRDefault="00144F74" w:rsidP="00EA2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4" w:history="1">
        <w:r w:rsidR="00EA25D4" w:rsidRPr="00EA25D4">
          <w:rPr>
            <w:rFonts w:ascii="Arial" w:eastAsia="Times New Roman" w:hAnsi="Arial" w:cs="Arial"/>
            <w:color w:val="1155CC"/>
            <w:sz w:val="28"/>
            <w:szCs w:val="28"/>
            <w:u w:val="single"/>
            <w:shd w:val="clear" w:color="auto" w:fill="FFFFFF"/>
            <w:lang w:val="es-ES" w:eastAsia="es-ES"/>
          </w:rPr>
          <w:t>https://beteve.cat/artic/us-estrimem-fest-festival-familiar/</w:t>
        </w:r>
      </w:hyperlink>
    </w:p>
    <w:p w14:paraId="51A822BC" w14:textId="77777777" w:rsidR="00EA25D4" w:rsidRPr="00EA25D4" w:rsidRDefault="00EA25D4" w:rsidP="00EA25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A496D79" w14:textId="77777777" w:rsidR="00EA25D4" w:rsidRPr="00EA25D4" w:rsidRDefault="00EA25D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val="es-ES" w:eastAsia="es-ES"/>
        </w:rPr>
        <w:t>ÉS UN CURTMETRATGE, MOLT CURTET, ÉS UNA CÀMERA QUE ES TRENCA I VOL DEMOSTRAR QUE ENCARA ES POT UTILITZAR</w:t>
      </w:r>
    </w:p>
    <w:p w14:paraId="2DF9995E" w14:textId="77777777" w:rsidR="00EA25D4" w:rsidRPr="00EA25D4" w:rsidRDefault="00144F7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5" w:history="1">
        <w:r w:rsidR="00EA25D4" w:rsidRPr="00EA25D4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val="es-ES" w:eastAsia="es-ES"/>
          </w:rPr>
          <w:t>https://www.youtube.com/watch?v=TYCFxvU-Lzg</w:t>
        </w:r>
      </w:hyperlink>
    </w:p>
    <w:p w14:paraId="5B7D7FE4" w14:textId="77777777" w:rsidR="00EA25D4" w:rsidRPr="00EA25D4" w:rsidRDefault="00EA25D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>The</w:t>
      </w:r>
      <w:proofErr w:type="spellEnd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 xml:space="preserve"> </w:t>
      </w:r>
      <w:proofErr w:type="spellStart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>last</w:t>
      </w:r>
      <w:proofErr w:type="spellEnd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 xml:space="preserve"> </w:t>
      </w:r>
      <w:proofErr w:type="spellStart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>shot</w:t>
      </w:r>
      <w:proofErr w:type="spellEnd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 xml:space="preserve"> </w:t>
      </w:r>
      <w:proofErr w:type="gramStart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 xml:space="preserve">( </w:t>
      </w:r>
      <w:proofErr w:type="spellStart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>L'última</w:t>
      </w:r>
      <w:proofErr w:type="spellEnd"/>
      <w:proofErr w:type="gramEnd"/>
      <w:r w:rsidRPr="00EA25D4">
        <w:rPr>
          <w:rFonts w:ascii="Arial" w:eastAsia="Times New Roman" w:hAnsi="Arial" w:cs="Arial"/>
          <w:color w:val="1155CC"/>
          <w:sz w:val="24"/>
          <w:szCs w:val="24"/>
          <w:shd w:val="clear" w:color="auto" w:fill="FFFFFF"/>
          <w:lang w:val="es-ES" w:eastAsia="es-ES"/>
        </w:rPr>
        <w:t xml:space="preserve"> foto) </w:t>
      </w:r>
    </w:p>
    <w:p w14:paraId="78A0385F" w14:textId="77777777" w:rsidR="00EA25D4" w:rsidRPr="00EA25D4" w:rsidRDefault="00EA25D4" w:rsidP="00EA2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59F9FF4" w14:textId="77777777" w:rsidR="00EA25D4" w:rsidRPr="00EA25D4" w:rsidRDefault="00EA25D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val="es-ES" w:eastAsia="es-ES"/>
        </w:rPr>
        <w:t>AQUEST CURTMETRATGE FA REFERÈNCIA A LA DITA CASTELLANA </w:t>
      </w:r>
    </w:p>
    <w:p w14:paraId="47C82ED4" w14:textId="77777777" w:rsidR="00EA25D4" w:rsidRPr="00EA25D4" w:rsidRDefault="00EA25D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val="es-ES" w:eastAsia="es-ES"/>
        </w:rPr>
        <w:t>“LAS APARIENCIAS ENGAÑAN”</w:t>
      </w:r>
    </w:p>
    <w:p w14:paraId="65B95707" w14:textId="77777777" w:rsidR="00EA25D4" w:rsidRPr="00EA25D4" w:rsidRDefault="00EA25D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" w:eastAsia="es-ES"/>
        </w:rPr>
        <w:t>“EL VENEDOR DE FUM”</w:t>
      </w:r>
    </w:p>
    <w:p w14:paraId="124C837C" w14:textId="77777777" w:rsidR="00EA25D4" w:rsidRPr="00EA25D4" w:rsidRDefault="00144F7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6" w:history="1">
        <w:r w:rsidR="00EA25D4" w:rsidRPr="00EA25D4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val="es-ES" w:eastAsia="es-ES"/>
          </w:rPr>
          <w:t>https://www.youtube.com/watch?v=_5NH8C8mdzU</w:t>
        </w:r>
      </w:hyperlink>
    </w:p>
    <w:p w14:paraId="1C5CDAA8" w14:textId="77777777" w:rsidR="00EA25D4" w:rsidRPr="00EA25D4" w:rsidRDefault="00EA25D4" w:rsidP="00EA2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13D11C2" w14:textId="77777777" w:rsidR="00EA25D4" w:rsidRPr="00EA25D4" w:rsidRDefault="00EA25D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val="es-ES" w:eastAsia="es-ES"/>
        </w:rPr>
        <w:t>DIBUIXA CONTES</w:t>
      </w:r>
    </w:p>
    <w:p w14:paraId="0EDF1832" w14:textId="77777777" w:rsidR="00EA25D4" w:rsidRPr="00EA25D4" w:rsidRDefault="00EA25D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A25D4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  <w:lang w:val="es-ES" w:eastAsia="es-ES"/>
        </w:rPr>
        <w:t>HEM ESCOLLIT EL PINOTXO, PERÒ EN TENIU MÉS….</w:t>
      </w:r>
    </w:p>
    <w:p w14:paraId="1FAFEC0A" w14:textId="77777777" w:rsidR="00EA25D4" w:rsidRPr="00EA25D4" w:rsidRDefault="00144F7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7" w:history="1">
        <w:r w:rsidR="00EA25D4" w:rsidRPr="00EA25D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" w:eastAsia="es-ES"/>
          </w:rPr>
          <w:t>https://beteve.cat/dibuixacontes/pinotxo/</w:t>
        </w:r>
      </w:hyperlink>
    </w:p>
    <w:p w14:paraId="3AFF061D" w14:textId="77777777" w:rsidR="00EA25D4" w:rsidRPr="00144F74" w:rsidRDefault="00EA25D4" w:rsidP="00EA25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4F74">
        <w:rPr>
          <w:rFonts w:ascii="Arial Narrow" w:eastAsia="Times New Roman" w:hAnsi="Arial Narrow" w:cs="Times New Roman"/>
          <w:color w:val="000000"/>
          <w:sz w:val="28"/>
          <w:szCs w:val="28"/>
          <w:lang w:eastAsia="es-ES"/>
        </w:rPr>
        <w:t xml:space="preserve">En </w:t>
      </w:r>
      <w:proofErr w:type="spellStart"/>
      <w:r w:rsidRPr="00144F74">
        <w:rPr>
          <w:rFonts w:ascii="Arial Narrow" w:eastAsia="Times New Roman" w:hAnsi="Arial Narrow" w:cs="Times New Roman"/>
          <w:color w:val="000000"/>
          <w:sz w:val="28"/>
          <w:szCs w:val="28"/>
          <w:lang w:eastAsia="es-ES"/>
        </w:rPr>
        <w:t>Geppeto</w:t>
      </w:r>
      <w:proofErr w:type="spellEnd"/>
      <w:r w:rsidRPr="00144F74">
        <w:rPr>
          <w:rFonts w:ascii="Arial Narrow" w:eastAsia="Times New Roman" w:hAnsi="Arial Narrow" w:cs="Times New Roman"/>
          <w:color w:val="000000"/>
          <w:sz w:val="28"/>
          <w:szCs w:val="28"/>
          <w:lang w:eastAsia="es-ES"/>
        </w:rPr>
        <w:t xml:space="preserve"> era un fuster italià que estava acostumat a treballar tot sol al taller. Un dia, després de fabricar i pintar un ninot de fusta se’l va mirar entusiasmat i… es va convertir en el seu fill.</w:t>
      </w:r>
    </w:p>
    <w:p w14:paraId="649A4F24" w14:textId="77777777" w:rsidR="00EA25D4" w:rsidRPr="00144F74" w:rsidRDefault="00EA25D4" w:rsidP="00EA25D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44F74">
        <w:rPr>
          <w:rFonts w:ascii="Arial Narrow" w:eastAsia="Times New Roman" w:hAnsi="Arial Narrow" w:cs="Times New Roman"/>
          <w:color w:val="000000"/>
          <w:sz w:val="28"/>
          <w:szCs w:val="28"/>
          <w:lang w:eastAsia="es-ES"/>
        </w:rPr>
        <w:t>L’ Antoni Bassas narra la història de Pinotxo, les il·lustracions són de la Laia Domingo i l’adaptació dels contes és de l’Estel Sol.</w:t>
      </w:r>
    </w:p>
    <w:p w14:paraId="22609B7C" w14:textId="17419B2F" w:rsidR="00EA25D4" w:rsidRPr="00144F74" w:rsidRDefault="00EA25D4" w:rsidP="00EA25D4">
      <w:pPr>
        <w:pStyle w:val="NormalWeb"/>
        <w:spacing w:before="240" w:beforeAutospacing="0" w:after="240" w:afterAutospacing="0"/>
        <w:rPr>
          <w:sz w:val="36"/>
          <w:szCs w:val="36"/>
          <w:lang w:val="ca-ES"/>
        </w:rPr>
      </w:pPr>
      <w:r w:rsidRPr="00144F74">
        <w:rPr>
          <w:rFonts w:ascii="Comic Sans MS" w:hAnsi="Comic Sans MS"/>
          <w:b/>
          <w:bCs/>
          <w:color w:val="1C4587"/>
          <w:sz w:val="36"/>
          <w:szCs w:val="36"/>
          <w:lang w:val="ca-ES"/>
        </w:rPr>
        <w:t>PROPOSTA  ARTÍSTICA:LA MÀ</w:t>
      </w:r>
    </w:p>
    <w:p w14:paraId="6F399AD1" w14:textId="77777777" w:rsidR="00EA25D4" w:rsidRPr="00144F74" w:rsidRDefault="00EA25D4" w:rsidP="00EA25D4">
      <w:pPr>
        <w:pStyle w:val="NormalWeb"/>
        <w:spacing w:before="240" w:beforeAutospacing="0" w:after="240" w:afterAutospacing="0"/>
        <w:rPr>
          <w:lang w:val="ca-ES"/>
        </w:rPr>
      </w:pPr>
      <w:r w:rsidRPr="00144F74">
        <w:rPr>
          <w:rFonts w:ascii="Comic Sans MS" w:hAnsi="Comic Sans MS"/>
          <w:color w:val="000000"/>
          <w:sz w:val="36"/>
          <w:szCs w:val="36"/>
          <w:lang w:val="ca-ES"/>
        </w:rPr>
        <w:t>Mireu...!!! i fet amb la vostra mà !!!! </w:t>
      </w:r>
    </w:p>
    <w:p w14:paraId="0FF53BAA" w14:textId="2706436F" w:rsidR="00EA25D4" w:rsidRPr="00144F74" w:rsidRDefault="00EA25D4" w:rsidP="00EA25D4">
      <w:pPr>
        <w:pStyle w:val="NormalWeb"/>
        <w:spacing w:before="240" w:beforeAutospacing="0" w:after="240" w:afterAutospacing="0"/>
        <w:rPr>
          <w:lang w:val="ca-ES"/>
        </w:rPr>
      </w:pPr>
      <w:r w:rsidRPr="00144F74">
        <w:rPr>
          <w:rFonts w:ascii="Comic Sans MS" w:hAnsi="Comic Sans MS"/>
          <w:color w:val="000000"/>
          <w:sz w:val="36"/>
          <w:szCs w:val="36"/>
          <w:lang w:val="ca-ES"/>
        </w:rPr>
        <w:t xml:space="preserve">Quina </w:t>
      </w:r>
      <w:proofErr w:type="spellStart"/>
      <w:r w:rsidRPr="00144F74">
        <w:rPr>
          <w:rFonts w:ascii="Comic Sans MS" w:hAnsi="Comic Sans MS"/>
          <w:color w:val="000000"/>
          <w:sz w:val="36"/>
          <w:szCs w:val="36"/>
          <w:lang w:val="ca-ES"/>
        </w:rPr>
        <w:t>Xuladaaaaa</w:t>
      </w:r>
      <w:proofErr w:type="spellEnd"/>
    </w:p>
    <w:p w14:paraId="5EC1C2A3" w14:textId="078F4FAA" w:rsidR="00927A62" w:rsidRDefault="00EA25D4">
      <w:r>
        <w:rPr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1FEFF178" wp14:editId="530F51B9">
            <wp:extent cx="5370195" cy="10276840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1027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D4"/>
    <w:rsid w:val="00144F74"/>
    <w:rsid w:val="00927A62"/>
    <w:rsid w:val="00EA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3997"/>
  <w15:chartTrackingRefBased/>
  <w15:docId w15:val="{B6113C92-DE59-46BE-922D-C9007D9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beteve.cat/dibuixacontes/pinotx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5NH8C8mdzU" TargetMode="External"/><Relationship Id="rId5" Type="http://schemas.openxmlformats.org/officeDocument/2006/relationships/hyperlink" Target="https://www.youtube.com/watch?v=TYCFxvU-Lz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eteve.cat/artic/us-estrimem-fest-festival-familia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A515-52</dc:creator>
  <cp:keywords/>
  <dc:description/>
  <cp:lastModifiedBy>Acer Aspire A515-52</cp:lastModifiedBy>
  <cp:revision>3</cp:revision>
  <dcterms:created xsi:type="dcterms:W3CDTF">2020-06-11T05:47:00Z</dcterms:created>
  <dcterms:modified xsi:type="dcterms:W3CDTF">2020-06-11T05:56:00Z</dcterms:modified>
</cp:coreProperties>
</file>