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70" w:rsidRPr="00BB23CF" w:rsidRDefault="00F64453" w:rsidP="00BB23C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23CF">
        <w:rPr>
          <w:rFonts w:asciiTheme="majorHAnsi" w:hAnsiTheme="majorHAnsi" w:cstheme="majorHAnsi"/>
          <w:b/>
          <w:sz w:val="24"/>
          <w:szCs w:val="24"/>
        </w:rPr>
        <w:t>EDUCACIÓ FÍSICA A CASA VOL.2</w:t>
      </w:r>
    </w:p>
    <w:p w:rsidR="00F64453" w:rsidRPr="00BB23CF" w:rsidRDefault="00F64453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64453" w:rsidRPr="00BB23CF" w:rsidRDefault="00F64453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Bon dia a tots i totes! Desitjo que estigueu bé i fent moltes coses per </w:t>
      </w:r>
      <w:r w:rsidR="00355F33" w:rsidRPr="00BB23CF">
        <w:rPr>
          <w:rFonts w:asciiTheme="majorHAnsi" w:hAnsiTheme="majorHAnsi" w:cstheme="majorHAnsi"/>
          <w:sz w:val="24"/>
          <w:szCs w:val="24"/>
        </w:rPr>
        <w:t>mantenir-vos</w:t>
      </w:r>
      <w:r w:rsidRPr="00BB23CF">
        <w:rPr>
          <w:rFonts w:asciiTheme="majorHAnsi" w:hAnsiTheme="majorHAnsi" w:cstheme="majorHAnsi"/>
          <w:sz w:val="24"/>
          <w:szCs w:val="24"/>
        </w:rPr>
        <w:t xml:space="preserve"> actius! Des de l’Educació Física us volem proposar unes activitats per a què gaudiu d’una bona estona.</w:t>
      </w:r>
    </w:p>
    <w:p w:rsidR="00F64453" w:rsidRPr="00BB23CF" w:rsidRDefault="00F64453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64453" w:rsidRPr="00BB23CF" w:rsidRDefault="00F64453" w:rsidP="00E1781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BB23CF">
        <w:rPr>
          <w:rFonts w:asciiTheme="majorHAnsi" w:hAnsiTheme="majorHAnsi" w:cstheme="majorHAnsi"/>
          <w:sz w:val="24"/>
          <w:szCs w:val="24"/>
          <w:u w:val="single"/>
        </w:rPr>
        <w:t>PRIMER (1r)</w:t>
      </w:r>
    </w:p>
    <w:p w:rsidR="00F64453" w:rsidRPr="00BB23CF" w:rsidRDefault="00240ECE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Farem una activitat</w:t>
      </w:r>
      <w:r w:rsidR="00BB23CF">
        <w:rPr>
          <w:rFonts w:asciiTheme="majorHAnsi" w:hAnsiTheme="majorHAnsi" w:cstheme="majorHAnsi"/>
          <w:sz w:val="24"/>
          <w:szCs w:val="24"/>
        </w:rPr>
        <w:t xml:space="preserve"> relacionada amb el </w:t>
      </w:r>
      <w:r w:rsidR="00BB23CF" w:rsidRPr="00BB23CF">
        <w:rPr>
          <w:rFonts w:asciiTheme="majorHAnsi" w:hAnsiTheme="majorHAnsi" w:cstheme="majorHAnsi"/>
          <w:b/>
          <w:sz w:val="24"/>
          <w:szCs w:val="24"/>
        </w:rPr>
        <w:t>IOGA</w:t>
      </w:r>
      <w:r w:rsidRPr="00BB23CF">
        <w:rPr>
          <w:rFonts w:asciiTheme="majorHAnsi" w:hAnsiTheme="majorHAnsi" w:cstheme="majorHAnsi"/>
          <w:sz w:val="24"/>
          <w:szCs w:val="24"/>
        </w:rPr>
        <w:t>, que ens ajudarà a mantenir la ment i el cos actius.</w:t>
      </w:r>
    </w:p>
    <w:p w:rsidR="00240ECE" w:rsidRPr="00BB23CF" w:rsidRDefault="00240ECE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Abans de veure el vídeo, necessitareu una tovallola, roba còmoda</w:t>
      </w:r>
      <w:r w:rsidR="00355F33" w:rsidRPr="00BB23CF">
        <w:rPr>
          <w:rFonts w:asciiTheme="majorHAnsi" w:hAnsiTheme="majorHAnsi" w:cstheme="majorHAnsi"/>
          <w:sz w:val="24"/>
          <w:szCs w:val="24"/>
        </w:rPr>
        <w:t xml:space="preserve"> i un espai al terra (davant del sofà és un bon lloc).</w:t>
      </w:r>
    </w:p>
    <w:p w:rsidR="00355F33" w:rsidRPr="00BB23CF" w:rsidRDefault="00355F33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Els passos a seguir són els següents:</w:t>
      </w:r>
    </w:p>
    <w:p w:rsidR="00355F33" w:rsidRPr="00BB23CF" w:rsidRDefault="00355F33" w:rsidP="00BB23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Mira el vídeo </w:t>
      </w:r>
      <w:hyperlink r:id="rId5" w:history="1">
        <w:r w:rsidRPr="00BB23CF">
          <w:rPr>
            <w:rStyle w:val="Hipervnculo"/>
            <w:rFonts w:asciiTheme="majorHAnsi" w:hAnsiTheme="majorHAnsi" w:cstheme="majorHAnsi"/>
            <w:sz w:val="24"/>
            <w:szCs w:val="24"/>
          </w:rPr>
          <w:t>https://www.youtube.com/watch?v=t8748OWc1nQ</w:t>
        </w:r>
      </w:hyperlink>
      <w:r w:rsidRPr="00BB23CF">
        <w:rPr>
          <w:rFonts w:asciiTheme="majorHAnsi" w:hAnsiTheme="majorHAnsi" w:cstheme="majorHAnsi"/>
          <w:sz w:val="24"/>
          <w:szCs w:val="24"/>
        </w:rPr>
        <w:t xml:space="preserve"> (YOGA PARA NIÑOS CON ANIMALES – SMILE AND LEARN)</w:t>
      </w:r>
    </w:p>
    <w:p w:rsidR="00355F33" w:rsidRPr="00BB23CF" w:rsidRDefault="00355F33" w:rsidP="00BB23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Practica les figures que fan els animals.</w:t>
      </w:r>
    </w:p>
    <w:p w:rsidR="00355F33" w:rsidRPr="00BB23CF" w:rsidRDefault="00355F33" w:rsidP="00BB23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Desprès, has de fer un vídeo i gravar-te fent les 4 postures que fan els animals.</w:t>
      </w:r>
    </w:p>
    <w:p w:rsidR="00355F33" w:rsidRPr="00BB23CF" w:rsidRDefault="00355F33" w:rsidP="00BB23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Com es diuen els animals del vídeo? Apunta els noms en un paper.</w:t>
      </w:r>
      <w:r w:rsidR="00E66D2D" w:rsidRPr="00BB23CF">
        <w:rPr>
          <w:rFonts w:asciiTheme="majorHAnsi" w:hAnsiTheme="majorHAnsi" w:cstheme="majorHAnsi"/>
          <w:sz w:val="24"/>
          <w:szCs w:val="24"/>
        </w:rPr>
        <w:t xml:space="preserve"> Aquí sota tens l’inici de les frases </w:t>
      </w:r>
      <w:r w:rsidR="00E66D2D" w:rsidRPr="00BB23CF">
        <w:rPr>
          <w:rFonts w:asciiTheme="majorHAnsi" w:hAnsiTheme="majorHAnsi" w:cstheme="majorHAnsi"/>
          <w:sz w:val="24"/>
          <w:szCs w:val="24"/>
        </w:rPr>
        <w:sym w:font="Wingdings" w:char="F04A"/>
      </w:r>
    </w:p>
    <w:p w:rsidR="00355F33" w:rsidRPr="00BB23CF" w:rsidRDefault="00355F33" w:rsidP="00BB23CF">
      <w:pPr>
        <w:spacing w:line="276" w:lineRule="auto"/>
        <w:ind w:left="2124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El gat es diu ...</w:t>
      </w:r>
      <w:r w:rsidRPr="00BB23CF">
        <w:rPr>
          <w:rFonts w:asciiTheme="majorHAnsi" w:hAnsiTheme="majorHAnsi" w:cstheme="majorHAnsi"/>
          <w:sz w:val="24"/>
          <w:szCs w:val="24"/>
        </w:rPr>
        <w:tab/>
      </w:r>
      <w:r w:rsidRPr="00BB23CF">
        <w:rPr>
          <w:rFonts w:asciiTheme="majorHAnsi" w:hAnsiTheme="majorHAnsi" w:cstheme="majorHAnsi"/>
          <w:sz w:val="24"/>
          <w:szCs w:val="24"/>
        </w:rPr>
        <w:tab/>
      </w:r>
      <w:r w:rsidRPr="00BB23CF">
        <w:rPr>
          <w:rFonts w:asciiTheme="majorHAnsi" w:hAnsiTheme="majorHAnsi" w:cstheme="majorHAnsi"/>
          <w:sz w:val="24"/>
          <w:szCs w:val="24"/>
        </w:rPr>
        <w:tab/>
        <w:t>Els gos es diu ...</w:t>
      </w:r>
      <w:r w:rsidRPr="00BB23CF">
        <w:rPr>
          <w:rFonts w:asciiTheme="majorHAnsi" w:hAnsiTheme="majorHAnsi" w:cstheme="majorHAnsi"/>
          <w:sz w:val="24"/>
          <w:szCs w:val="24"/>
        </w:rPr>
        <w:tab/>
      </w:r>
      <w:r w:rsidRPr="00BB23CF">
        <w:rPr>
          <w:rFonts w:asciiTheme="majorHAnsi" w:hAnsiTheme="majorHAnsi" w:cstheme="majorHAnsi"/>
          <w:sz w:val="24"/>
          <w:szCs w:val="24"/>
        </w:rPr>
        <w:tab/>
      </w:r>
      <w:r w:rsidRPr="00BB23CF">
        <w:rPr>
          <w:rFonts w:asciiTheme="majorHAnsi" w:hAnsiTheme="majorHAnsi" w:cstheme="majorHAnsi"/>
          <w:sz w:val="24"/>
          <w:szCs w:val="24"/>
        </w:rPr>
        <w:tab/>
      </w:r>
    </w:p>
    <w:p w:rsidR="00355F33" w:rsidRPr="00BB23CF" w:rsidRDefault="00355F33" w:rsidP="00BB23CF">
      <w:pPr>
        <w:spacing w:line="276" w:lineRule="auto"/>
        <w:ind w:left="2124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La cobra es diu ...</w:t>
      </w:r>
      <w:r w:rsidRPr="00BB23CF">
        <w:rPr>
          <w:rFonts w:asciiTheme="majorHAnsi" w:hAnsiTheme="majorHAnsi" w:cstheme="majorHAnsi"/>
          <w:sz w:val="24"/>
          <w:szCs w:val="24"/>
        </w:rPr>
        <w:tab/>
      </w:r>
      <w:r w:rsidRPr="00BB23CF">
        <w:rPr>
          <w:rFonts w:asciiTheme="majorHAnsi" w:hAnsiTheme="majorHAnsi" w:cstheme="majorHAnsi"/>
          <w:sz w:val="24"/>
          <w:szCs w:val="24"/>
        </w:rPr>
        <w:tab/>
        <w:t>L’abella es diu ...</w:t>
      </w:r>
    </w:p>
    <w:p w:rsidR="00355F33" w:rsidRPr="00BB23CF" w:rsidRDefault="00355F33" w:rsidP="00BB23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Quan acabis, fes un dibuix dels 4 animals!</w:t>
      </w:r>
      <w:r w:rsidR="00E66D2D" w:rsidRPr="00BB23CF">
        <w:rPr>
          <w:rFonts w:asciiTheme="majorHAnsi" w:hAnsiTheme="majorHAnsi" w:cstheme="majorHAnsi"/>
          <w:sz w:val="24"/>
          <w:szCs w:val="24"/>
        </w:rPr>
        <w:t xml:space="preserve"> I fes-li una foto </w:t>
      </w:r>
      <w:r w:rsidR="00E66D2D" w:rsidRPr="00BB23CF">
        <w:rPr>
          <w:rFonts w:asciiTheme="majorHAnsi" w:hAnsiTheme="majorHAnsi" w:cstheme="majorHAnsi"/>
          <w:sz w:val="24"/>
          <w:szCs w:val="24"/>
        </w:rPr>
        <w:sym w:font="Wingdings" w:char="F04A"/>
      </w:r>
    </w:p>
    <w:p w:rsidR="00E66D2D" w:rsidRPr="00BB23CF" w:rsidRDefault="00E66D2D" w:rsidP="00BB23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Per acabar, has d’enviar el vídeo tan maco que has fet i la foto dels noms i dibuixos al correu de l’escola.</w:t>
      </w:r>
    </w:p>
    <w:p w:rsidR="00E66D2D" w:rsidRDefault="00E66D2D" w:rsidP="00BB23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Ho has fet molt bé! Felicitats!</w:t>
      </w:r>
    </w:p>
    <w:p w:rsidR="00BB23CF" w:rsidRPr="00BB23CF" w:rsidRDefault="00BB23CF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105BEA5" wp14:editId="646FA8EA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434784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83" y="21500"/>
                <wp:lineTo x="21483" y="0"/>
                <wp:lineTo x="0" y="0"/>
              </wp:wrapPolygon>
            </wp:wrapTight>
            <wp:docPr id="8" name="Imagen 8" descr="El yoga en los niños y niñas beneficios y posturas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yoga en los niños y niñas beneficios y posturas anim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D2D" w:rsidRPr="00BB23CF" w:rsidRDefault="00E66D2D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br w:type="page"/>
      </w:r>
    </w:p>
    <w:p w:rsidR="00E66D2D" w:rsidRPr="00BB23CF" w:rsidRDefault="00E66D2D" w:rsidP="00E1781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BB23CF">
        <w:rPr>
          <w:rFonts w:asciiTheme="majorHAnsi" w:hAnsiTheme="majorHAnsi" w:cstheme="majorHAnsi"/>
          <w:sz w:val="24"/>
          <w:szCs w:val="24"/>
          <w:u w:val="single"/>
        </w:rPr>
        <w:lastRenderedPageBreak/>
        <w:t>SEGON (2n)</w:t>
      </w:r>
    </w:p>
    <w:p w:rsidR="00E66D2D" w:rsidRPr="00BB23CF" w:rsidRDefault="00E66D2D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Preparats per ser creatius? L’activitat que us proposem aquesta setmana és l’</w:t>
      </w:r>
      <w:r w:rsidR="008878E2" w:rsidRPr="00BB23CF">
        <w:rPr>
          <w:rFonts w:asciiTheme="majorHAnsi" w:hAnsiTheme="majorHAnsi" w:cstheme="majorHAnsi"/>
          <w:sz w:val="24"/>
          <w:szCs w:val="24"/>
        </w:rPr>
        <w:t xml:space="preserve">elaboració del vostre </w:t>
      </w:r>
      <w:r w:rsidR="008878E2" w:rsidRPr="00BB23CF">
        <w:rPr>
          <w:rFonts w:asciiTheme="majorHAnsi" w:hAnsiTheme="majorHAnsi" w:cstheme="majorHAnsi"/>
          <w:b/>
          <w:sz w:val="24"/>
          <w:szCs w:val="24"/>
        </w:rPr>
        <w:t>CIRCUIT</w:t>
      </w:r>
      <w:r w:rsidRPr="00BB23C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23CF">
        <w:rPr>
          <w:rFonts w:asciiTheme="majorHAnsi" w:hAnsiTheme="majorHAnsi" w:cstheme="majorHAnsi"/>
          <w:sz w:val="24"/>
          <w:szCs w:val="24"/>
        </w:rPr>
        <w:t>super</w:t>
      </w:r>
      <w:proofErr w:type="spellEnd"/>
      <w:r w:rsidRPr="00BB23C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23CF">
        <w:rPr>
          <w:rFonts w:asciiTheme="majorHAnsi" w:hAnsiTheme="majorHAnsi" w:cstheme="majorHAnsi"/>
          <w:sz w:val="24"/>
          <w:szCs w:val="24"/>
        </w:rPr>
        <w:t>mega</w:t>
      </w:r>
      <w:proofErr w:type="spellEnd"/>
      <w:r w:rsidRPr="00BB23CF">
        <w:rPr>
          <w:rFonts w:asciiTheme="majorHAnsi" w:hAnsiTheme="majorHAnsi" w:cstheme="majorHAnsi"/>
          <w:sz w:val="24"/>
          <w:szCs w:val="24"/>
        </w:rPr>
        <w:t xml:space="preserve"> ultra híper personalitzat!</w:t>
      </w:r>
      <w:r w:rsidR="008878E2" w:rsidRPr="00BB23CF">
        <w:rPr>
          <w:rFonts w:asciiTheme="majorHAnsi" w:hAnsiTheme="majorHAnsi" w:cstheme="majorHAnsi"/>
          <w:sz w:val="24"/>
          <w:szCs w:val="24"/>
        </w:rPr>
        <w:t xml:space="preserve"> I l’</w:t>
      </w:r>
      <w:r w:rsidR="003C3C89" w:rsidRPr="00BB23CF">
        <w:rPr>
          <w:rFonts w:asciiTheme="majorHAnsi" w:hAnsiTheme="majorHAnsi" w:cstheme="majorHAnsi"/>
          <w:sz w:val="24"/>
          <w:szCs w:val="24"/>
        </w:rPr>
        <w:t>haureu</w:t>
      </w:r>
      <w:r w:rsidR="008878E2" w:rsidRPr="00BB23CF">
        <w:rPr>
          <w:rFonts w:asciiTheme="majorHAnsi" w:hAnsiTheme="majorHAnsi" w:cstheme="majorHAnsi"/>
          <w:sz w:val="24"/>
          <w:szCs w:val="24"/>
        </w:rPr>
        <w:t xml:space="preserve"> de fer amb l’habilitat motriu que </w:t>
      </w:r>
      <w:r w:rsidR="003C3C89" w:rsidRPr="00BB23CF">
        <w:rPr>
          <w:rFonts w:asciiTheme="majorHAnsi" w:hAnsiTheme="majorHAnsi" w:cstheme="majorHAnsi"/>
          <w:sz w:val="24"/>
          <w:szCs w:val="24"/>
        </w:rPr>
        <w:t>hem</w:t>
      </w:r>
      <w:r w:rsidR="008878E2" w:rsidRPr="00BB23CF">
        <w:rPr>
          <w:rFonts w:asciiTheme="majorHAnsi" w:hAnsiTheme="majorHAnsi" w:cstheme="majorHAnsi"/>
          <w:sz w:val="24"/>
          <w:szCs w:val="24"/>
        </w:rPr>
        <w:t xml:space="preserve"> treballat, els </w:t>
      </w:r>
      <w:r w:rsidR="008878E2" w:rsidRPr="00BB23CF">
        <w:rPr>
          <w:rFonts w:asciiTheme="majorHAnsi" w:hAnsiTheme="majorHAnsi" w:cstheme="majorHAnsi"/>
          <w:b/>
          <w:sz w:val="24"/>
          <w:szCs w:val="24"/>
        </w:rPr>
        <w:t>DESPLAÇAMENTS</w:t>
      </w:r>
      <w:r w:rsidR="008878E2" w:rsidRPr="00BB23CF">
        <w:rPr>
          <w:rFonts w:asciiTheme="majorHAnsi" w:hAnsiTheme="majorHAnsi" w:cstheme="majorHAnsi"/>
          <w:sz w:val="24"/>
          <w:szCs w:val="24"/>
        </w:rPr>
        <w:t>.</w:t>
      </w:r>
    </w:p>
    <w:p w:rsidR="008878E2" w:rsidRPr="00BB23CF" w:rsidRDefault="00BB23CF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EDD93D" wp14:editId="05B3F279">
            <wp:simplePos x="0" y="0"/>
            <wp:positionH relativeFrom="column">
              <wp:posOffset>3472815</wp:posOffset>
            </wp:positionH>
            <wp:positionV relativeFrom="paragraph">
              <wp:posOffset>400685</wp:posOffset>
            </wp:positionV>
            <wp:extent cx="22574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09" y="21433"/>
                <wp:lineTo x="2150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adruped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78E2" w:rsidRPr="00BB23CF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142A682" wp14:editId="74FA688B">
            <wp:simplePos x="0" y="0"/>
            <wp:positionH relativeFrom="margin">
              <wp:posOffset>146050</wp:posOffset>
            </wp:positionH>
            <wp:positionV relativeFrom="paragraph">
              <wp:posOffset>313690</wp:posOffset>
            </wp:positionV>
            <wp:extent cx="2954655" cy="3304540"/>
            <wp:effectExtent l="0" t="0" r="0" b="0"/>
            <wp:wrapTight wrapText="bothSides">
              <wp:wrapPolygon edited="0">
                <wp:start x="0" y="0"/>
                <wp:lineTo x="0" y="21417"/>
                <wp:lineTo x="21447" y="21417"/>
                <wp:lineTo x="2144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PLAZAMIENTO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8E2" w:rsidRPr="00BB23CF" w:rsidRDefault="00BB23CF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1783080</wp:posOffset>
            </wp:positionV>
            <wp:extent cx="15525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67" y="21120"/>
                <wp:lineTo x="21467" y="0"/>
                <wp:lineTo x="0" y="0"/>
              </wp:wrapPolygon>
            </wp:wrapTight>
            <wp:docPr id="9" name="Imagen 9" descr="El Acrosport y su aplicación práctica como contenido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Acrosport y su aplicación práctica como contenido educat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8E2" w:rsidRPr="00BB23CF" w:rsidRDefault="008878E2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78E2" w:rsidRPr="00BB23CF" w:rsidRDefault="008878E2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78E2" w:rsidRPr="00BB23CF" w:rsidRDefault="008878E2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78E2" w:rsidRPr="00BB23CF" w:rsidRDefault="008878E2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78E2" w:rsidRPr="00BB23CF" w:rsidRDefault="008878E2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78E2" w:rsidRPr="00BB23CF" w:rsidRDefault="008878E2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B23CF" w:rsidRDefault="00BB23CF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78E2" w:rsidRPr="00BB23CF" w:rsidRDefault="008878E2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Heu de dissenyar un circuit de desplaçaments per casa, amb el material que tingueu disponible (cadires, ampolles, </w:t>
      </w:r>
      <w:proofErr w:type="spellStart"/>
      <w:r w:rsidRPr="00BB23CF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Pr="00BB23CF">
        <w:rPr>
          <w:rFonts w:asciiTheme="majorHAnsi" w:hAnsiTheme="majorHAnsi" w:cstheme="majorHAnsi"/>
          <w:sz w:val="24"/>
          <w:szCs w:val="24"/>
        </w:rPr>
        <w:t>). Seleccioneu 4 tipus de desplaçaments de les imatges anteriors, i feu volar la imaginació!</w:t>
      </w:r>
    </w:p>
    <w:p w:rsidR="003C3C89" w:rsidRPr="00BB23CF" w:rsidRDefault="003C3C8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Quan acabeu de muntar-ho, graveu un vídeo explicant el circuit i fent-lo. L’heu d’enviar al correu de l’escola.</w:t>
      </w:r>
    </w:p>
    <w:p w:rsidR="003C3C89" w:rsidRPr="00BB23CF" w:rsidRDefault="003C3C8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br w:type="page"/>
      </w:r>
    </w:p>
    <w:p w:rsidR="003C3C89" w:rsidRPr="00E35A29" w:rsidRDefault="003C3C89" w:rsidP="00E1781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E35A29">
        <w:rPr>
          <w:rFonts w:asciiTheme="majorHAnsi" w:hAnsiTheme="majorHAnsi" w:cstheme="majorHAnsi"/>
          <w:sz w:val="24"/>
          <w:szCs w:val="24"/>
          <w:u w:val="single"/>
        </w:rPr>
        <w:lastRenderedPageBreak/>
        <w:t>TERCER (3r)</w:t>
      </w:r>
    </w:p>
    <w:p w:rsidR="003C3C89" w:rsidRPr="00BB23CF" w:rsidRDefault="003C3C8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C3C89" w:rsidRPr="00BB23CF" w:rsidRDefault="00050B8F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L’activitat proposada per aquesta setmana és l’elaboració d’un </w:t>
      </w:r>
      <w:r w:rsidR="00E35A29" w:rsidRPr="00E35A29">
        <w:rPr>
          <w:rFonts w:asciiTheme="majorHAnsi" w:hAnsiTheme="majorHAnsi" w:cstheme="majorHAnsi"/>
          <w:b/>
          <w:sz w:val="24"/>
          <w:szCs w:val="24"/>
        </w:rPr>
        <w:t>JOC DE PISTES</w:t>
      </w:r>
      <w:r w:rsidRPr="00BB23CF">
        <w:rPr>
          <w:rFonts w:asciiTheme="majorHAnsi" w:hAnsiTheme="majorHAnsi" w:cstheme="majorHAnsi"/>
          <w:sz w:val="24"/>
          <w:szCs w:val="24"/>
        </w:rPr>
        <w:t>! Sereu veritables pirates amagant algun objecte o tresor per a què els vostres familiars el trobin</w:t>
      </w:r>
      <w:r w:rsidR="00A144CE" w:rsidRPr="00BB23CF">
        <w:rPr>
          <w:rFonts w:asciiTheme="majorHAnsi" w:hAnsiTheme="majorHAnsi" w:cstheme="majorHAnsi"/>
          <w:sz w:val="24"/>
          <w:szCs w:val="24"/>
        </w:rPr>
        <w:t>...</w:t>
      </w:r>
    </w:p>
    <w:p w:rsidR="00050B8F" w:rsidRPr="00BB23CF" w:rsidRDefault="00050B8F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50B8F" w:rsidRPr="00BB23CF" w:rsidRDefault="00050B8F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Passos a seguir:</w:t>
      </w:r>
    </w:p>
    <w:p w:rsidR="00050B8F" w:rsidRPr="00BB23CF" w:rsidRDefault="00050B8F" w:rsidP="00BB23C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Mireu el següent vídeo: </w:t>
      </w:r>
      <w:hyperlink r:id="rId10" w:history="1">
        <w:r w:rsidRPr="00BB23CF">
          <w:rPr>
            <w:rStyle w:val="Hipervnculo"/>
            <w:rFonts w:asciiTheme="majorHAnsi" w:hAnsiTheme="majorHAnsi" w:cstheme="majorHAnsi"/>
            <w:color w:val="1155CC"/>
            <w:sz w:val="24"/>
            <w:szCs w:val="24"/>
          </w:rPr>
          <w:t>https://www.youtube.com/watch?v=jfllldud7wc</w:t>
        </w:r>
      </w:hyperlink>
      <w:r w:rsidRPr="00BB23CF">
        <w:rPr>
          <w:rFonts w:asciiTheme="majorHAnsi" w:hAnsiTheme="majorHAnsi" w:cstheme="majorHAnsi"/>
          <w:sz w:val="24"/>
          <w:szCs w:val="24"/>
        </w:rPr>
        <w:t xml:space="preserve"> . Us donarà idees per al vostre joc de pistes</w:t>
      </w:r>
      <w:r w:rsidR="00C96CD6" w:rsidRPr="00BB23CF">
        <w:rPr>
          <w:rFonts w:asciiTheme="majorHAnsi" w:hAnsiTheme="majorHAnsi" w:cstheme="majorHAnsi"/>
          <w:sz w:val="24"/>
          <w:szCs w:val="24"/>
        </w:rPr>
        <w:t xml:space="preserve"> i com s’han de fer</w:t>
      </w:r>
      <w:r w:rsidRPr="00BB23CF">
        <w:rPr>
          <w:rFonts w:asciiTheme="majorHAnsi" w:hAnsiTheme="majorHAnsi" w:cstheme="majorHAnsi"/>
          <w:sz w:val="24"/>
          <w:szCs w:val="24"/>
        </w:rPr>
        <w:t>.</w:t>
      </w:r>
    </w:p>
    <w:p w:rsidR="00050B8F" w:rsidRPr="00BB23CF" w:rsidRDefault="00A144CE" w:rsidP="00BB23C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Cada joc de pistes té el seu mapa! Us passo dos enllaços que us ajudaran a fabricar el millor mapa del tresor del món!</w:t>
      </w:r>
    </w:p>
    <w:p w:rsidR="00A144CE" w:rsidRPr="00BB23CF" w:rsidRDefault="00A144CE" w:rsidP="00BB23CF">
      <w:pPr>
        <w:pStyle w:val="Prrafode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:rsidR="00A144CE" w:rsidRPr="00BB23CF" w:rsidRDefault="00EC033C" w:rsidP="00BB23CF">
      <w:pPr>
        <w:pStyle w:val="Prrafode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A144CE" w:rsidRPr="00BB23CF">
          <w:rPr>
            <w:rStyle w:val="Hipervnculo"/>
            <w:rFonts w:asciiTheme="majorHAnsi" w:hAnsiTheme="majorHAnsi" w:cstheme="majorHAnsi"/>
            <w:sz w:val="24"/>
            <w:szCs w:val="24"/>
          </w:rPr>
          <w:t>https://www.youtube.com/watch?v=JGOKFznczKQ</w:t>
        </w:r>
      </w:hyperlink>
    </w:p>
    <w:p w:rsidR="00A144CE" w:rsidRPr="00BB23CF" w:rsidRDefault="00A144CE" w:rsidP="00BB23CF">
      <w:pPr>
        <w:pStyle w:val="Prrafode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:rsidR="00A144CE" w:rsidRPr="00BB23CF" w:rsidRDefault="00EC033C" w:rsidP="00BB23CF">
      <w:pPr>
        <w:pStyle w:val="Prrafode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A144CE" w:rsidRPr="00BB23CF">
          <w:rPr>
            <w:rStyle w:val="Hipervnculo"/>
            <w:rFonts w:asciiTheme="majorHAnsi" w:hAnsiTheme="majorHAnsi" w:cstheme="majorHAnsi"/>
            <w:sz w:val="24"/>
            <w:szCs w:val="24"/>
          </w:rPr>
          <w:t>https://www.youtube.com/watch?v=YbHOk86ov5o</w:t>
        </w:r>
      </w:hyperlink>
    </w:p>
    <w:p w:rsidR="00A144CE" w:rsidRPr="00BB23CF" w:rsidRDefault="00A144CE" w:rsidP="00BB23CF">
      <w:pPr>
        <w:pStyle w:val="Prrafode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:rsidR="00E35A29" w:rsidRDefault="00C96CD6" w:rsidP="00BB23C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Adapteu casa vostra com si fos una illa, un bosc, una cova...i jugueu a amagar pistes. </w:t>
      </w:r>
    </w:p>
    <w:p w:rsidR="00A144CE" w:rsidRPr="00BB23CF" w:rsidRDefault="00085E9E" w:rsidP="00BB23C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Heu de dissenyar 5 pistes per poder trobar el tresor. </w:t>
      </w:r>
      <w:r w:rsidR="00C96CD6" w:rsidRPr="00BB23CF">
        <w:rPr>
          <w:rFonts w:asciiTheme="majorHAnsi" w:hAnsiTheme="majorHAnsi" w:cstheme="majorHAnsi"/>
          <w:sz w:val="24"/>
          <w:szCs w:val="24"/>
        </w:rPr>
        <w:t>Les pistes escrites han de ser reptes físics</w:t>
      </w:r>
      <w:r w:rsidRPr="00BB23CF">
        <w:rPr>
          <w:rFonts w:asciiTheme="majorHAnsi" w:hAnsiTheme="majorHAnsi" w:cstheme="majorHAnsi"/>
          <w:sz w:val="24"/>
          <w:szCs w:val="24"/>
        </w:rPr>
        <w:t xml:space="preserve">, com per exemple: </w:t>
      </w:r>
      <w:r w:rsidR="00C96CD6" w:rsidRPr="00BB23CF">
        <w:rPr>
          <w:rFonts w:asciiTheme="majorHAnsi" w:hAnsiTheme="majorHAnsi" w:cstheme="majorHAnsi"/>
          <w:sz w:val="24"/>
          <w:szCs w:val="24"/>
        </w:rPr>
        <w:t>fer 10 salts</w:t>
      </w:r>
      <w:r w:rsidRPr="00BB23CF">
        <w:rPr>
          <w:rFonts w:asciiTheme="majorHAnsi" w:hAnsiTheme="majorHAnsi" w:cstheme="majorHAnsi"/>
          <w:sz w:val="24"/>
          <w:szCs w:val="24"/>
        </w:rPr>
        <w:t xml:space="preserve"> amb un peu</w:t>
      </w:r>
      <w:r w:rsidR="00C96CD6" w:rsidRPr="00BB23CF">
        <w:rPr>
          <w:rFonts w:asciiTheme="majorHAnsi" w:hAnsiTheme="majorHAnsi" w:cstheme="majorHAnsi"/>
          <w:sz w:val="24"/>
          <w:szCs w:val="24"/>
        </w:rPr>
        <w:t xml:space="preserve">, imitar postures d’animals, </w:t>
      </w:r>
      <w:r w:rsidRPr="00BB23CF">
        <w:rPr>
          <w:rFonts w:asciiTheme="majorHAnsi" w:hAnsiTheme="majorHAnsi" w:cstheme="majorHAnsi"/>
          <w:sz w:val="24"/>
          <w:szCs w:val="24"/>
        </w:rPr>
        <w:t>fer la croqueta, etc... Penseu diferents reptes!</w:t>
      </w:r>
    </w:p>
    <w:p w:rsidR="00332650" w:rsidRPr="00BB23CF" w:rsidRDefault="00085E9E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394970</wp:posOffset>
            </wp:positionV>
            <wp:extent cx="2386843" cy="2172970"/>
            <wp:effectExtent l="0" t="0" r="0" b="0"/>
            <wp:wrapTight wrapText="bothSides">
              <wp:wrapPolygon edited="0">
                <wp:start x="0" y="0"/>
                <wp:lineTo x="0" y="21398"/>
                <wp:lineTo x="21382" y="21398"/>
                <wp:lineTo x="213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-pirata-busqueda-tesoro_23-2147638683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43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br w:type="page"/>
      </w:r>
    </w:p>
    <w:p w:rsidR="00085E9E" w:rsidRPr="00E35A29" w:rsidRDefault="00332650" w:rsidP="00E1781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E35A29">
        <w:rPr>
          <w:rFonts w:asciiTheme="majorHAnsi" w:hAnsiTheme="majorHAnsi" w:cstheme="majorHAnsi"/>
          <w:sz w:val="24"/>
          <w:szCs w:val="24"/>
          <w:u w:val="single"/>
        </w:rPr>
        <w:lastRenderedPageBreak/>
        <w:t>QUART (4t)</w:t>
      </w:r>
    </w:p>
    <w:p w:rsidR="00332650" w:rsidRPr="00BB23CF" w:rsidRDefault="00332650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2650" w:rsidRPr="00BB23CF" w:rsidRDefault="0082640F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Per passar una bona estona, l’activitat que proposem aquesta setmana és la creació d’un </w:t>
      </w:r>
      <w:r w:rsidR="00E35A29" w:rsidRPr="00E35A29">
        <w:rPr>
          <w:rFonts w:asciiTheme="majorHAnsi" w:hAnsiTheme="majorHAnsi" w:cstheme="majorHAnsi"/>
          <w:b/>
          <w:sz w:val="24"/>
          <w:szCs w:val="24"/>
        </w:rPr>
        <w:t>JOC DE BITLLES</w:t>
      </w:r>
      <w:r w:rsidR="002E7DBB" w:rsidRPr="00BB23CF">
        <w:rPr>
          <w:rFonts w:asciiTheme="majorHAnsi" w:hAnsiTheme="majorHAnsi" w:cstheme="majorHAnsi"/>
          <w:sz w:val="24"/>
          <w:szCs w:val="24"/>
        </w:rPr>
        <w:t xml:space="preserve"> </w:t>
      </w:r>
      <w:r w:rsidRPr="00BB23CF">
        <w:rPr>
          <w:rFonts w:asciiTheme="majorHAnsi" w:hAnsiTheme="majorHAnsi" w:cstheme="majorHAnsi"/>
          <w:sz w:val="24"/>
          <w:szCs w:val="24"/>
        </w:rPr>
        <w:t>amb material reciclat que tingueu per casa.</w:t>
      </w:r>
    </w:p>
    <w:p w:rsidR="0082640F" w:rsidRPr="00BB23CF" w:rsidRDefault="00E35A2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8AB6314" wp14:editId="32049CC8">
            <wp:simplePos x="0" y="0"/>
            <wp:positionH relativeFrom="margin">
              <wp:posOffset>3815715</wp:posOffset>
            </wp:positionH>
            <wp:positionV relativeFrom="paragraph">
              <wp:posOffset>234950</wp:posOffset>
            </wp:positionV>
            <wp:extent cx="2186305" cy="1219200"/>
            <wp:effectExtent l="0" t="0" r="4445" b="0"/>
            <wp:wrapTight wrapText="bothSides">
              <wp:wrapPolygon edited="0">
                <wp:start x="0" y="0"/>
                <wp:lineTo x="0" y="21263"/>
                <wp:lineTo x="21456" y="21263"/>
                <wp:lineTo x="21456" y="0"/>
                <wp:lineTo x="0" y="0"/>
              </wp:wrapPolygon>
            </wp:wrapTight>
            <wp:docPr id="5" name="Imagen 5" descr="juego de bolos cas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 de bolos case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40F" w:rsidRPr="00BB23CF">
        <w:rPr>
          <w:rFonts w:asciiTheme="majorHAnsi" w:hAnsiTheme="majorHAnsi" w:cstheme="majorHAnsi"/>
          <w:sz w:val="24"/>
          <w:szCs w:val="24"/>
        </w:rPr>
        <w:t>Materials</w:t>
      </w:r>
    </w:p>
    <w:p w:rsidR="0082640F" w:rsidRPr="00BB23CF" w:rsidRDefault="0082640F" w:rsidP="00BB23C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6-10 ampolles de plàstic o 6-10 llaunes de refrescos.</w:t>
      </w:r>
    </w:p>
    <w:p w:rsidR="0082640F" w:rsidRPr="00BB23CF" w:rsidRDefault="0082640F" w:rsidP="00BB23C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Cinta adhesiva o alguna cinta que enganxi que tingueu per casa.</w:t>
      </w:r>
    </w:p>
    <w:p w:rsidR="0082640F" w:rsidRPr="00BB23CF" w:rsidRDefault="0082640F" w:rsidP="00BB23C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Colors o pintures.</w:t>
      </w:r>
    </w:p>
    <w:p w:rsidR="0082640F" w:rsidRPr="00BB23CF" w:rsidRDefault="0082640F" w:rsidP="00BB23C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Pilota petita, si pot ser de plàstic millor.</w:t>
      </w:r>
    </w:p>
    <w:p w:rsidR="0082640F" w:rsidRPr="00BB23CF" w:rsidRDefault="0082640F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INSTRUCCIONS</w:t>
      </w:r>
    </w:p>
    <w:p w:rsidR="0082640F" w:rsidRPr="00BB23CF" w:rsidRDefault="0082640F" w:rsidP="00BB23C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En primer lloc, renta a fons les ampolles i eixuga-les completament abans de començar a treballar amb elles.</w:t>
      </w:r>
    </w:p>
    <w:p w:rsidR="0082640F" w:rsidRPr="00BB23CF" w:rsidRDefault="0082640F" w:rsidP="00BB23C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Si tens pintura a mà, aboca una mica a l'interior de l'ampolla i posa-li la tapa.</w:t>
      </w:r>
    </w:p>
    <w:p w:rsidR="0082640F" w:rsidRPr="00BB23CF" w:rsidRDefault="0082640F" w:rsidP="00BB23C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Agita l'ampolla per a què la pintura es distribueixi de manera irregular per tot l'interior, així aquesta superfície quedarà pintada. Una vegada que la pintis, treu-li la tapa i deixa que s'assequi completament.</w:t>
      </w:r>
    </w:p>
    <w:p w:rsidR="002E7DBB" w:rsidRPr="00BB23CF" w:rsidRDefault="002E7DBB" w:rsidP="00BB23C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Repeteix el pas anterior amb cada ampolla. Si les pintes de diferents colors quedarà molt més original i divertit.</w:t>
      </w:r>
    </w:p>
    <w:p w:rsidR="0082640F" w:rsidRPr="00BB23CF" w:rsidRDefault="0082640F" w:rsidP="00BB23C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Si no teniu pintura, no passa res. Decoreu les ampolles amb </w:t>
      </w:r>
      <w:proofErr w:type="spellStart"/>
      <w:r w:rsidRPr="00BB23CF">
        <w:rPr>
          <w:rFonts w:asciiTheme="majorHAnsi" w:hAnsiTheme="majorHAnsi" w:cstheme="majorHAnsi"/>
          <w:sz w:val="24"/>
          <w:szCs w:val="24"/>
        </w:rPr>
        <w:t>enganxines</w:t>
      </w:r>
      <w:proofErr w:type="spellEnd"/>
      <w:r w:rsidRPr="00BB23CF">
        <w:rPr>
          <w:rFonts w:asciiTheme="majorHAnsi" w:hAnsiTheme="majorHAnsi" w:cstheme="majorHAnsi"/>
          <w:sz w:val="24"/>
          <w:szCs w:val="24"/>
        </w:rPr>
        <w:t>, pintades amb colors o amb cartolines. Com vosaltres vulgueu.</w:t>
      </w:r>
      <w:r w:rsidR="002E7DBB" w:rsidRPr="00BB23CF">
        <w:rPr>
          <w:rFonts w:asciiTheme="majorHAnsi" w:hAnsiTheme="majorHAnsi" w:cstheme="majorHAnsi"/>
          <w:sz w:val="24"/>
          <w:szCs w:val="24"/>
        </w:rPr>
        <w:t xml:space="preserve"> Busqueu nous dissenys a internet!</w:t>
      </w:r>
    </w:p>
    <w:p w:rsidR="002E7DBB" w:rsidRPr="00BB23CF" w:rsidRDefault="002E7DBB" w:rsidP="00BB23C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Quan totes les ampolles estiguin seques, posa totes les tapes novament i ja tindràs el teu joc de bitlles casolà a punt per estrenar-lo.</w:t>
      </w:r>
      <w:r w:rsidR="00E35A29">
        <w:rPr>
          <w:rFonts w:asciiTheme="majorHAnsi" w:hAnsiTheme="majorHAnsi" w:cstheme="majorHAnsi"/>
          <w:sz w:val="24"/>
          <w:szCs w:val="24"/>
        </w:rPr>
        <w:t xml:space="preserve"> </w:t>
      </w:r>
      <w:r w:rsidR="007C485C">
        <w:rPr>
          <w:rFonts w:asciiTheme="majorHAnsi" w:hAnsiTheme="majorHAnsi" w:cstheme="majorHAnsi"/>
          <w:sz w:val="24"/>
          <w:szCs w:val="24"/>
        </w:rPr>
        <w:t>A sota tens una plantilla per jugar!</w:t>
      </w:r>
    </w:p>
    <w:p w:rsidR="00011009" w:rsidRPr="00BB23CF" w:rsidRDefault="0001100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1009" w:rsidRPr="00BB23CF" w:rsidRDefault="00E35A2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03DA3BEA" wp14:editId="663935F4">
            <wp:simplePos x="0" y="0"/>
            <wp:positionH relativeFrom="column">
              <wp:posOffset>1243965</wp:posOffset>
            </wp:positionH>
            <wp:positionV relativeFrom="paragraph">
              <wp:posOffset>6985</wp:posOffset>
            </wp:positionV>
            <wp:extent cx="35528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ight>
            <wp:docPr id="10" name="Imagen 10" descr="Imágenes, fotos de stock y vectores sobre Bowling Score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ágenes, fotos de stock y vectores sobre Bowling Score | Shuttersto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009" w:rsidRPr="00BB23CF" w:rsidRDefault="0001100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1009" w:rsidRPr="00BB23CF" w:rsidRDefault="0001100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1009" w:rsidRPr="00BB23CF" w:rsidRDefault="0001100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1009" w:rsidRPr="00BB23CF" w:rsidRDefault="0001100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1009" w:rsidRPr="00BB23CF" w:rsidRDefault="0001100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1009" w:rsidRPr="00BB23CF" w:rsidRDefault="0001100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1009" w:rsidRPr="00BB23CF" w:rsidRDefault="00011009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AB6B6F" w:rsidRPr="00E1781A" w:rsidRDefault="00AB6B6F" w:rsidP="00E1781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E1781A">
        <w:rPr>
          <w:rFonts w:asciiTheme="majorHAnsi" w:hAnsiTheme="majorHAnsi" w:cstheme="majorHAnsi"/>
          <w:sz w:val="24"/>
          <w:szCs w:val="24"/>
          <w:u w:val="single"/>
        </w:rPr>
        <w:lastRenderedPageBreak/>
        <w:t>CINQUÈ (5è)</w:t>
      </w:r>
    </w:p>
    <w:p w:rsidR="00AB6B6F" w:rsidRPr="00BB23CF" w:rsidRDefault="00E1781A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249251A" wp14:editId="1B21220D">
            <wp:simplePos x="0" y="0"/>
            <wp:positionH relativeFrom="column">
              <wp:posOffset>-222885</wp:posOffset>
            </wp:positionH>
            <wp:positionV relativeFrom="paragraph">
              <wp:posOffset>330200</wp:posOffset>
            </wp:positionV>
            <wp:extent cx="184785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377" y="21199"/>
                <wp:lineTo x="21377" y="0"/>
                <wp:lineTo x="0" y="0"/>
              </wp:wrapPolygon>
            </wp:wrapTight>
            <wp:docPr id="7" name="Imagen 7" descr="Volleyball Player Clipart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leyball Player Clipart Ma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B6F" w:rsidRPr="00BB23CF" w:rsidRDefault="00FF468C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A continuació us presentem una activitat que segueix </w:t>
      </w:r>
      <w:r w:rsidR="00AB6B6F" w:rsidRPr="00BB23CF">
        <w:rPr>
          <w:rFonts w:asciiTheme="majorHAnsi" w:hAnsiTheme="majorHAnsi" w:cstheme="majorHAnsi"/>
          <w:sz w:val="24"/>
          <w:szCs w:val="24"/>
        </w:rPr>
        <w:t xml:space="preserve">amb la unitat didàctica que estàvem treballant, el </w:t>
      </w:r>
      <w:proofErr w:type="spellStart"/>
      <w:r w:rsidR="00AB6B6F" w:rsidRPr="00BB23CF">
        <w:rPr>
          <w:rFonts w:asciiTheme="majorHAnsi" w:hAnsiTheme="majorHAnsi" w:cstheme="majorHAnsi"/>
          <w:sz w:val="24"/>
          <w:szCs w:val="24"/>
        </w:rPr>
        <w:t>Volei</w:t>
      </w:r>
      <w:proofErr w:type="spellEnd"/>
      <w:r w:rsidRPr="00BB23CF">
        <w:rPr>
          <w:rFonts w:asciiTheme="majorHAnsi" w:hAnsiTheme="majorHAnsi" w:cstheme="majorHAnsi"/>
          <w:sz w:val="24"/>
          <w:szCs w:val="24"/>
        </w:rPr>
        <w:t>.</w:t>
      </w:r>
    </w:p>
    <w:p w:rsidR="00FF468C" w:rsidRPr="00BB23CF" w:rsidRDefault="00FF468C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 xml:space="preserve">Heu de visualitzar un set d’un partit que enfronta a dos equips infantils femenins, i contestar a les preguntes que vindran desprès. </w:t>
      </w:r>
      <w:r w:rsidRPr="00E1781A">
        <w:rPr>
          <w:rFonts w:asciiTheme="majorHAnsi" w:hAnsiTheme="majorHAnsi" w:cstheme="majorHAnsi"/>
          <w:b/>
          <w:sz w:val="24"/>
          <w:szCs w:val="24"/>
        </w:rPr>
        <w:t>LLEGEIX LES PREGUNTES ABANS DE MIRAR EL VÍDEO!</w:t>
      </w:r>
      <w:r w:rsidR="00037EC1" w:rsidRPr="00BB23CF">
        <w:rPr>
          <w:rFonts w:asciiTheme="majorHAnsi" w:hAnsiTheme="majorHAnsi" w:cstheme="majorHAnsi"/>
          <w:sz w:val="24"/>
          <w:szCs w:val="24"/>
        </w:rPr>
        <w:t xml:space="preserve"> T’ajudaran durant la visualització del partit.</w:t>
      </w:r>
    </w:p>
    <w:p w:rsidR="00FF468C" w:rsidRPr="00BB23CF" w:rsidRDefault="00FF468C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468C" w:rsidRPr="00BB23CF" w:rsidRDefault="00EC033C" w:rsidP="00E1781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hyperlink r:id="rId17" w:history="1">
        <w:r w:rsidR="00FF468C" w:rsidRPr="00BB23CF">
          <w:rPr>
            <w:rStyle w:val="Hipervnculo"/>
            <w:rFonts w:asciiTheme="majorHAnsi" w:hAnsiTheme="majorHAnsi" w:cstheme="majorHAnsi"/>
            <w:sz w:val="24"/>
            <w:szCs w:val="24"/>
          </w:rPr>
          <w:t>https://www.youtube.com/watch?v=5jHt9KoPFXA</w:t>
        </w:r>
      </w:hyperlink>
    </w:p>
    <w:p w:rsidR="00FF468C" w:rsidRPr="00BB23CF" w:rsidRDefault="00FF468C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468C" w:rsidRPr="00BB23CF" w:rsidRDefault="00FF468C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Preguntes:</w:t>
      </w:r>
    </w:p>
    <w:p w:rsidR="00FF468C" w:rsidRPr="00BB23CF" w:rsidRDefault="00FF468C" w:rsidP="00BB23C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Quin equip guanya el set?</w:t>
      </w:r>
    </w:p>
    <w:p w:rsidR="00FF468C" w:rsidRPr="00BB23CF" w:rsidRDefault="00FF468C" w:rsidP="00BB23C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Quina puntuació aconsegueix cada equip?</w:t>
      </w:r>
    </w:p>
    <w:p w:rsidR="00FF468C" w:rsidRPr="00BB23CF" w:rsidRDefault="00FF468C" w:rsidP="00BB23C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Quina tàctica fan servir les jugadores grogues quan treuen la pilota?</w:t>
      </w:r>
    </w:p>
    <w:p w:rsidR="00FF468C" w:rsidRPr="00BB23CF" w:rsidRDefault="00FF468C" w:rsidP="00BB23C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Les jugadores verdes defensen amb algun sistema quan les grogues treuen? Quin sistema és? Quantes jugadores hi ha per línia?</w:t>
      </w:r>
    </w:p>
    <w:p w:rsidR="00FF468C" w:rsidRPr="00BB23CF" w:rsidRDefault="00FF468C" w:rsidP="00BB23C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Quina tàctica fan servir les jugadores verdes quan treuen la pilota?</w:t>
      </w:r>
    </w:p>
    <w:p w:rsidR="00FF468C" w:rsidRDefault="00FF468C" w:rsidP="00BB23C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Les jugadores grogues defensen amb algun sistema quan les verdes treuen? Quin sistema és? Quantes jugadores hi ha per línia?</w:t>
      </w:r>
    </w:p>
    <w:p w:rsidR="00E1781A" w:rsidRPr="00E1781A" w:rsidRDefault="00E1781A" w:rsidP="00E1781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Envieu un document WORD amb les preguntes </w:t>
      </w:r>
      <w:r w:rsidR="00EC033C">
        <w:rPr>
          <w:rFonts w:asciiTheme="majorHAnsi" w:hAnsiTheme="majorHAnsi" w:cstheme="majorHAnsi"/>
          <w:sz w:val="24"/>
          <w:szCs w:val="24"/>
        </w:rPr>
        <w:t>respostes al correu de l’escola, indicant el vostre nom.</w:t>
      </w:r>
    </w:p>
    <w:p w:rsidR="00A665E7" w:rsidRPr="00BB23CF" w:rsidRDefault="00037EC1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709295</wp:posOffset>
            </wp:positionV>
            <wp:extent cx="3456305" cy="2440305"/>
            <wp:effectExtent l="0" t="0" r="0" b="0"/>
            <wp:wrapTight wrapText="bothSides">
              <wp:wrapPolygon edited="0">
                <wp:start x="0" y="0"/>
                <wp:lineTo x="0" y="21415"/>
                <wp:lineTo x="21429" y="21415"/>
                <wp:lineTo x="21429" y="0"/>
                <wp:lineTo x="0" y="0"/>
              </wp:wrapPolygon>
            </wp:wrapTight>
            <wp:docPr id="6" name="Imagen 6" descr="Personaje de dibujos animados del jugador de voleibol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je de dibujos animados del jugador de voleibol en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37EC1" w:rsidRPr="00E1781A" w:rsidRDefault="00A665E7" w:rsidP="00E1781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E1781A">
        <w:rPr>
          <w:rFonts w:asciiTheme="majorHAnsi" w:hAnsiTheme="majorHAnsi" w:cstheme="majorHAnsi"/>
          <w:sz w:val="24"/>
          <w:szCs w:val="24"/>
          <w:u w:val="single"/>
        </w:rPr>
        <w:lastRenderedPageBreak/>
        <w:t>SISÈ (6è)</w:t>
      </w: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Durant aquestes setmanes us proposarem investigar sobre temes sobre l’Educació Física.</w:t>
      </w: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El primer tema és el següent:</w:t>
      </w:r>
    </w:p>
    <w:p w:rsidR="00A665E7" w:rsidRPr="00E1781A" w:rsidRDefault="00A665E7" w:rsidP="00E1781A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1781A">
        <w:rPr>
          <w:rFonts w:asciiTheme="majorHAnsi" w:hAnsiTheme="majorHAnsi" w:cstheme="majorHAnsi"/>
          <w:b/>
          <w:sz w:val="24"/>
          <w:szCs w:val="24"/>
        </w:rPr>
        <w:t>“CURSES D’ORIENTACIÓ”</w:t>
      </w: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23CF">
        <w:rPr>
          <w:rFonts w:asciiTheme="majorHAnsi" w:hAnsiTheme="majorHAnsi" w:cstheme="majorHAnsi"/>
          <w:sz w:val="24"/>
          <w:szCs w:val="24"/>
        </w:rPr>
        <w:t>Busqueu a internet sobre aquest tema, ja sigui a través de vídeos, links o informació a les pàgines</w:t>
      </w:r>
      <w:r w:rsidR="00653997" w:rsidRPr="00BB23CF">
        <w:rPr>
          <w:rFonts w:asciiTheme="majorHAnsi" w:hAnsiTheme="majorHAnsi" w:cstheme="majorHAnsi"/>
          <w:sz w:val="24"/>
          <w:szCs w:val="24"/>
        </w:rPr>
        <w:t xml:space="preserve"> web</w:t>
      </w:r>
      <w:r w:rsidRPr="00BB23CF">
        <w:rPr>
          <w:rFonts w:asciiTheme="majorHAnsi" w:hAnsiTheme="majorHAnsi" w:cstheme="majorHAnsi"/>
          <w:sz w:val="24"/>
          <w:szCs w:val="24"/>
        </w:rPr>
        <w:t>. Haureu de contestar la següent pregunta, fent una expressió escrita de 100 paraules com a mínim:</w:t>
      </w:r>
    </w:p>
    <w:p w:rsidR="00A665E7" w:rsidRPr="00BB23CF" w:rsidRDefault="00A665E7" w:rsidP="00BB23C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665E7" w:rsidRDefault="00A665E7" w:rsidP="00E1781A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1781A">
        <w:rPr>
          <w:rFonts w:asciiTheme="majorHAnsi" w:hAnsiTheme="majorHAnsi" w:cstheme="majorHAnsi"/>
          <w:b/>
          <w:sz w:val="24"/>
          <w:szCs w:val="24"/>
        </w:rPr>
        <w:t>“QUÈ ÉS UNA CURSA D’ORIENTACIÓ?</w:t>
      </w:r>
      <w:r w:rsidR="00653997" w:rsidRPr="00E1781A">
        <w:rPr>
          <w:rFonts w:asciiTheme="majorHAnsi" w:hAnsiTheme="majorHAnsi" w:cstheme="majorHAnsi"/>
          <w:b/>
          <w:sz w:val="24"/>
          <w:szCs w:val="24"/>
        </w:rPr>
        <w:t>”</w:t>
      </w:r>
    </w:p>
    <w:p w:rsidR="00546032" w:rsidRDefault="00546032" w:rsidP="00E1781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E1781A" w:rsidRDefault="00E1781A" w:rsidP="00E1781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 a guia, podeu començant investigant quines són les seves regles, què és el que s’ha de fer, a on es realitzen, quin material es fa servir...</w:t>
      </w:r>
    </w:p>
    <w:p w:rsidR="000443A2" w:rsidRDefault="000443A2" w:rsidP="00E1781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Resumiu la informació que trobeu, i escriviu</w:t>
      </w:r>
      <w:r w:rsidR="00546032">
        <w:rPr>
          <w:rFonts w:asciiTheme="majorHAnsi" w:hAnsiTheme="majorHAnsi" w:cstheme="majorHAnsi"/>
          <w:sz w:val="24"/>
          <w:szCs w:val="24"/>
        </w:rPr>
        <w:t xml:space="preserve"> segons tot el que heu trobat. No copieu i enganxeu d’altres webs, sigueu originals amb les vostres explicacions.</w:t>
      </w:r>
      <w:r w:rsidR="00EC033C">
        <w:rPr>
          <w:rFonts w:asciiTheme="majorHAnsi" w:hAnsiTheme="majorHAnsi" w:cstheme="majorHAnsi"/>
          <w:sz w:val="24"/>
          <w:szCs w:val="24"/>
        </w:rPr>
        <w:t xml:space="preserve"> Envieu l’expressió escrita en un WORD al correu de l’escola, indicant el vostre nom.</w:t>
      </w:r>
    </w:p>
    <w:p w:rsidR="00594011" w:rsidRPr="00E1781A" w:rsidRDefault="00594011" w:rsidP="00E1781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4543425" cy="2138045"/>
            <wp:effectExtent l="0" t="0" r="9525" b="0"/>
            <wp:wrapTight wrapText="bothSides">
              <wp:wrapPolygon edited="0">
                <wp:start x="0" y="0"/>
                <wp:lineTo x="0" y="21363"/>
                <wp:lineTo x="21555" y="21363"/>
                <wp:lineTo x="21555" y="0"/>
                <wp:lineTo x="0" y="0"/>
              </wp:wrapPolygon>
            </wp:wrapTight>
            <wp:docPr id="3" name="Imagen 3" descr="Sab – Joves Acció Con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 – Joves Acció Conven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011" w:rsidRPr="00E17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F34"/>
    <w:multiLevelType w:val="hybridMultilevel"/>
    <w:tmpl w:val="624EA6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F6B"/>
    <w:multiLevelType w:val="hybridMultilevel"/>
    <w:tmpl w:val="273440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D6E"/>
    <w:multiLevelType w:val="hybridMultilevel"/>
    <w:tmpl w:val="8C0076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40BD"/>
    <w:multiLevelType w:val="hybridMultilevel"/>
    <w:tmpl w:val="F710D5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DDA"/>
    <w:multiLevelType w:val="hybridMultilevel"/>
    <w:tmpl w:val="7062EE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3E42"/>
    <w:multiLevelType w:val="hybridMultilevel"/>
    <w:tmpl w:val="BE9AA450"/>
    <w:lvl w:ilvl="0" w:tplc="D1D67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75988"/>
    <w:multiLevelType w:val="hybridMultilevel"/>
    <w:tmpl w:val="6B504516"/>
    <w:lvl w:ilvl="0" w:tplc="59625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3"/>
    <w:rsid w:val="00011009"/>
    <w:rsid w:val="00037EC1"/>
    <w:rsid w:val="000443A2"/>
    <w:rsid w:val="00050B8F"/>
    <w:rsid w:val="00085E9E"/>
    <w:rsid w:val="00240ECE"/>
    <w:rsid w:val="002E7DBB"/>
    <w:rsid w:val="00332650"/>
    <w:rsid w:val="00355F33"/>
    <w:rsid w:val="00375170"/>
    <w:rsid w:val="003C3C89"/>
    <w:rsid w:val="00546032"/>
    <w:rsid w:val="00594011"/>
    <w:rsid w:val="005D147B"/>
    <w:rsid w:val="00653997"/>
    <w:rsid w:val="007C485C"/>
    <w:rsid w:val="0082640F"/>
    <w:rsid w:val="008878E2"/>
    <w:rsid w:val="00A144CE"/>
    <w:rsid w:val="00A665E7"/>
    <w:rsid w:val="00AB6B6F"/>
    <w:rsid w:val="00BB23CF"/>
    <w:rsid w:val="00C96CD6"/>
    <w:rsid w:val="00E1781A"/>
    <w:rsid w:val="00E35A29"/>
    <w:rsid w:val="00E66D2D"/>
    <w:rsid w:val="00EC033C"/>
    <w:rsid w:val="00F64453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93E1"/>
  <w15:chartTrackingRefBased/>
  <w15:docId w15:val="{68A0C5D5-0E9F-4C7F-8280-FEF7F32D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F3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5F3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0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YbHOk86ov5o" TargetMode="External"/><Relationship Id="rId17" Type="http://schemas.openxmlformats.org/officeDocument/2006/relationships/hyperlink" Target="https://www.youtube.com/watch?v=5jHt9KoPFX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GOKFznczKQ" TargetMode="External"/><Relationship Id="rId5" Type="http://schemas.openxmlformats.org/officeDocument/2006/relationships/hyperlink" Target="https://www.youtube.com/watch?v=t8748OWc1nQ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jfllldud7wc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VsuariE</dc:creator>
  <cp:keywords/>
  <dc:description/>
  <cp:lastModifiedBy>VsuariE</cp:lastModifiedBy>
  <cp:revision>14</cp:revision>
  <dcterms:created xsi:type="dcterms:W3CDTF">2020-03-30T11:01:00Z</dcterms:created>
  <dcterms:modified xsi:type="dcterms:W3CDTF">2020-03-30T17:01:00Z</dcterms:modified>
</cp:coreProperties>
</file>