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5D9AA" w14:textId="77777777" w:rsidR="00C55246" w:rsidRPr="00B746FD" w:rsidRDefault="006F187A" w:rsidP="00B746FD">
      <w:pPr>
        <w:pStyle w:val="normal0"/>
        <w:jc w:val="both"/>
        <w:rPr>
          <w:rFonts w:ascii="Pacifico" w:eastAsia="Pacifico" w:hAnsi="Pacifico" w:cs="Pacifico"/>
          <w:b/>
          <w:sz w:val="28"/>
          <w:szCs w:val="28"/>
          <w:u w:val="single"/>
        </w:rPr>
      </w:pPr>
      <w:r w:rsidRPr="00B746FD">
        <w:rPr>
          <w:rFonts w:ascii="Pacifico" w:eastAsia="Pacifico" w:hAnsi="Pacifico" w:cs="Pacifico"/>
          <w:b/>
          <w:sz w:val="28"/>
          <w:szCs w:val="28"/>
          <w:u w:val="single"/>
        </w:rPr>
        <w:t>CONTINUEM VIATJANT...</w:t>
      </w:r>
    </w:p>
    <w:p w14:paraId="521BF844" w14:textId="77777777" w:rsidR="00C55246" w:rsidRPr="00B746FD" w:rsidRDefault="00C55246" w:rsidP="00B746FD">
      <w:pPr>
        <w:pStyle w:val="normal0"/>
        <w:jc w:val="both"/>
        <w:rPr>
          <w:sz w:val="28"/>
          <w:szCs w:val="28"/>
        </w:rPr>
      </w:pPr>
    </w:p>
    <w:p w14:paraId="16103AAC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Bon dia nens i nenes.</w:t>
      </w:r>
    </w:p>
    <w:p w14:paraId="07A79687" w14:textId="77777777" w:rsidR="00C55246" w:rsidRPr="00B746FD" w:rsidRDefault="00C55246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</w:p>
    <w:p w14:paraId="43467BCE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Avui us volem proposar una feina de medi social molt interessant i entretinguda.</w:t>
      </w:r>
    </w:p>
    <w:p w14:paraId="0208619C" w14:textId="77777777" w:rsidR="00C55246" w:rsidRPr="00B746FD" w:rsidRDefault="00C55246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</w:p>
    <w:p w14:paraId="169553FF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Haureu de fer un lapbook o tríptic sobre una ciutat o un país que us agradi. El que vosaltres vulgueu de tot el món. També podeu aprofitar la feina que vau fer amb el google earth la setmana passada i triar un dels països que vau visitar.</w:t>
      </w:r>
    </w:p>
    <w:p w14:paraId="79C42B90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A més a més d’estar treballant el medi social, fareu treball d’investigació i recerca i també manualitats. Serà molt divertit!!!</w:t>
      </w:r>
    </w:p>
    <w:p w14:paraId="75C8208E" w14:textId="77777777" w:rsidR="00C55246" w:rsidRPr="00B746FD" w:rsidRDefault="00C55246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</w:p>
    <w:p w14:paraId="1995E17F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Es tracta de que ens feu de guies turístics per aquesta ciutat o país que hagueu escollit. Així, haureu de posar informació útil pel viatger per tal que conegui bé la ciutat.</w:t>
      </w:r>
    </w:p>
    <w:p w14:paraId="25F88CFF" w14:textId="77777777" w:rsidR="00C55246" w:rsidRPr="00B746FD" w:rsidRDefault="00C55246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</w:p>
    <w:p w14:paraId="4B45CD88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Informació que haurà de portar aquest lapbook:</w:t>
      </w:r>
    </w:p>
    <w:p w14:paraId="4FEAAB67" w14:textId="2899343F" w:rsidR="00C55246" w:rsidRPr="00B746FD" w:rsidRDefault="00C55246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</w:p>
    <w:p w14:paraId="78BE75D1" w14:textId="77777777" w:rsidR="00C55246" w:rsidRPr="00B746FD" w:rsidRDefault="006F187A" w:rsidP="00B746FD">
      <w:pPr>
        <w:pStyle w:val="normal0"/>
        <w:numPr>
          <w:ilvl w:val="0"/>
          <w:numId w:val="1"/>
        </w:numPr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idioma que es parla</w:t>
      </w:r>
    </w:p>
    <w:p w14:paraId="3DBAC63E" w14:textId="77777777" w:rsidR="00C55246" w:rsidRPr="00B746FD" w:rsidRDefault="006F187A" w:rsidP="00B746FD">
      <w:pPr>
        <w:pStyle w:val="normal0"/>
        <w:numPr>
          <w:ilvl w:val="0"/>
          <w:numId w:val="1"/>
        </w:numPr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costums culturals</w:t>
      </w:r>
    </w:p>
    <w:p w14:paraId="415400FB" w14:textId="77777777" w:rsidR="00C55246" w:rsidRPr="00B746FD" w:rsidRDefault="006F187A" w:rsidP="00B746FD">
      <w:pPr>
        <w:pStyle w:val="normal0"/>
        <w:numPr>
          <w:ilvl w:val="0"/>
          <w:numId w:val="1"/>
        </w:numPr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monuments més importants</w:t>
      </w:r>
    </w:p>
    <w:p w14:paraId="4EB66976" w14:textId="77777777" w:rsidR="00C55246" w:rsidRPr="00B746FD" w:rsidRDefault="006F187A" w:rsidP="00B746FD">
      <w:pPr>
        <w:pStyle w:val="normal0"/>
        <w:numPr>
          <w:ilvl w:val="0"/>
          <w:numId w:val="1"/>
        </w:numPr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menjar típic</w:t>
      </w:r>
    </w:p>
    <w:p w14:paraId="46F8AA42" w14:textId="77777777" w:rsidR="00C55246" w:rsidRPr="00B746FD" w:rsidRDefault="006F187A" w:rsidP="00B746FD">
      <w:pPr>
        <w:pStyle w:val="normal0"/>
        <w:numPr>
          <w:ilvl w:val="0"/>
          <w:numId w:val="1"/>
        </w:numPr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moneda que es fa servir</w:t>
      </w:r>
    </w:p>
    <w:p w14:paraId="4CA89060" w14:textId="77777777" w:rsidR="00C55246" w:rsidRPr="00B746FD" w:rsidRDefault="006F187A" w:rsidP="00B746FD">
      <w:pPr>
        <w:pStyle w:val="normal0"/>
        <w:numPr>
          <w:ilvl w:val="0"/>
          <w:numId w:val="1"/>
        </w:numPr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ball típic</w:t>
      </w:r>
    </w:p>
    <w:p w14:paraId="79B78A03" w14:textId="77777777" w:rsidR="00C55246" w:rsidRPr="00B746FD" w:rsidRDefault="006F187A" w:rsidP="00B746FD">
      <w:pPr>
        <w:pStyle w:val="normal0"/>
        <w:numPr>
          <w:ilvl w:val="0"/>
          <w:numId w:val="1"/>
        </w:numPr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 xml:space="preserve">persones famoses o importants </w:t>
      </w:r>
    </w:p>
    <w:p w14:paraId="11369ED0" w14:textId="77777777" w:rsidR="00C55246" w:rsidRPr="00B746FD" w:rsidRDefault="00C55246" w:rsidP="00B746FD">
      <w:pPr>
        <w:pStyle w:val="normal0"/>
        <w:ind w:left="720"/>
        <w:jc w:val="both"/>
        <w:rPr>
          <w:rFonts w:ascii="Lobster" w:eastAsia="Lobster" w:hAnsi="Lobster" w:cs="Lobster"/>
          <w:sz w:val="28"/>
          <w:szCs w:val="28"/>
        </w:rPr>
      </w:pPr>
    </w:p>
    <w:p w14:paraId="77773FA4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Ho podeu fer amb cartolina, fulls de color, fulls blancs,...el que tingueu per casa. I per omplir-lo podeu fer servir fotos, fotocòpies, dibuixos,...o una mica de tot.</w:t>
      </w:r>
    </w:p>
    <w:p w14:paraId="34D16B9E" w14:textId="77777777" w:rsidR="00C55246" w:rsidRPr="006F187A" w:rsidRDefault="00C55246" w:rsidP="00B746FD">
      <w:pPr>
        <w:pStyle w:val="normal0"/>
        <w:jc w:val="both"/>
        <w:rPr>
          <w:rFonts w:ascii="Lobster" w:eastAsia="Lobster" w:hAnsi="Lobster" w:cs="Lobster"/>
          <w:sz w:val="16"/>
          <w:szCs w:val="16"/>
        </w:rPr>
      </w:pPr>
    </w:p>
    <w:p w14:paraId="611A5BBF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També podeu fer-lo utilitzant les eines informàtiques que heu aprés a l’escola o durant aquests dies.</w:t>
      </w:r>
    </w:p>
    <w:p w14:paraId="4B3E95F0" w14:textId="77777777" w:rsidR="00C55246" w:rsidRPr="006F187A" w:rsidRDefault="00C55246" w:rsidP="00B746FD">
      <w:pPr>
        <w:pStyle w:val="normal0"/>
        <w:jc w:val="both"/>
        <w:rPr>
          <w:rFonts w:ascii="Lobster" w:eastAsia="Lobster" w:hAnsi="Lobster" w:cs="Lobster"/>
          <w:sz w:val="16"/>
          <w:szCs w:val="16"/>
        </w:rPr>
      </w:pPr>
    </w:p>
    <w:p w14:paraId="3B0AF313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El més important és que li poseu moltes ganes i imaginació.</w:t>
      </w:r>
    </w:p>
    <w:p w14:paraId="2E1C0668" w14:textId="77777777" w:rsidR="00C55246" w:rsidRPr="006F187A" w:rsidRDefault="00C55246" w:rsidP="00B746FD">
      <w:pPr>
        <w:pStyle w:val="normal0"/>
        <w:jc w:val="both"/>
        <w:rPr>
          <w:rFonts w:ascii="Lobster" w:eastAsia="Lobster" w:hAnsi="Lobster" w:cs="Lobster"/>
          <w:sz w:val="16"/>
          <w:szCs w:val="16"/>
        </w:rPr>
      </w:pPr>
    </w:p>
    <w:p w14:paraId="042E89D8" w14:textId="77777777" w:rsidR="00C55246" w:rsidRPr="00B746FD" w:rsidRDefault="006F187A" w:rsidP="00B746FD">
      <w:pPr>
        <w:pStyle w:val="normal0"/>
        <w:jc w:val="both"/>
        <w:rPr>
          <w:rFonts w:ascii="Lobster" w:eastAsia="Lobster" w:hAnsi="Lobster" w:cs="Lobster"/>
          <w:sz w:val="28"/>
          <w:szCs w:val="28"/>
        </w:rPr>
      </w:pPr>
      <w:r w:rsidRPr="00B746FD">
        <w:rPr>
          <w:rFonts w:ascii="Lobster" w:eastAsia="Lobster" w:hAnsi="Lobster" w:cs="Lobster"/>
          <w:sz w:val="28"/>
          <w:szCs w:val="28"/>
        </w:rPr>
        <w:t>Aquí us deixem uns exemples per tal que us fixeu, però recordeu ser creatius i gaudir de la feina.</w:t>
      </w:r>
    </w:p>
    <w:p w14:paraId="086AD094" w14:textId="18761314" w:rsidR="00C55246" w:rsidRPr="00B746FD" w:rsidRDefault="006F187A" w:rsidP="00B746FD">
      <w:pPr>
        <w:pStyle w:val="normal0"/>
        <w:jc w:val="both"/>
        <w:rPr>
          <w:sz w:val="28"/>
          <w:szCs w:val="28"/>
        </w:rPr>
      </w:pP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44B319F7" wp14:editId="2A2FB3F2">
            <wp:simplePos x="0" y="0"/>
            <wp:positionH relativeFrom="column">
              <wp:posOffset>-228600</wp:posOffset>
            </wp:positionH>
            <wp:positionV relativeFrom="paragraph">
              <wp:posOffset>175260</wp:posOffset>
            </wp:positionV>
            <wp:extent cx="800100" cy="848469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07E95" w14:textId="77777777" w:rsidR="00C55246" w:rsidRPr="00B746FD" w:rsidRDefault="006F187A" w:rsidP="006F187A">
      <w:pPr>
        <w:pStyle w:val="normal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1134"/>
        <w:jc w:val="both"/>
        <w:rPr>
          <w:rFonts w:ascii="Comic Sans MS" w:eastAsia="Comic Sans MS" w:hAnsi="Comic Sans MS" w:cs="Comic Sans MS"/>
          <w:sz w:val="28"/>
          <w:szCs w:val="28"/>
        </w:rPr>
      </w:pPr>
      <w:r w:rsidRPr="00B746FD">
        <w:rPr>
          <w:rFonts w:ascii="Comic Sans MS" w:eastAsia="Comic Sans MS" w:hAnsi="Comic Sans MS" w:cs="Comic Sans MS"/>
          <w:sz w:val="28"/>
          <w:szCs w:val="28"/>
        </w:rPr>
        <w:t>Per realitzar aquesta feina tant complerta, tindreu dues setmanes de temps. És a dir, teniu temps per fer-la fins el dia 7 de juny.</w:t>
      </w:r>
    </w:p>
    <w:p w14:paraId="4D94D22D" w14:textId="77777777" w:rsidR="00C55246" w:rsidRDefault="00C55246">
      <w:pPr>
        <w:pStyle w:val="normal0"/>
      </w:pPr>
    </w:p>
    <w:p w14:paraId="614FDD17" w14:textId="77777777" w:rsidR="00C55246" w:rsidRDefault="00C55246">
      <w:pPr>
        <w:pStyle w:val="normal0"/>
      </w:pPr>
    </w:p>
    <w:p w14:paraId="4FE1A5E7" w14:textId="21080602" w:rsidR="00C55246" w:rsidRDefault="00ED0F99">
      <w:pPr>
        <w:pStyle w:val="normal0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5408" behindDoc="0" locked="0" layoutInCell="1" allowOverlap="1" wp14:anchorId="5DFC559B" wp14:editId="29FEBF2C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4914900" cy="4221105"/>
            <wp:effectExtent l="0" t="0" r="0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67400" w14:textId="77777777" w:rsidR="00C55246" w:rsidRDefault="00C55246">
      <w:pPr>
        <w:pStyle w:val="normal0"/>
      </w:pPr>
    </w:p>
    <w:p w14:paraId="72BCD8BF" w14:textId="77777777" w:rsidR="00C55246" w:rsidRDefault="00C55246">
      <w:pPr>
        <w:pStyle w:val="normal0"/>
      </w:pPr>
    </w:p>
    <w:p w14:paraId="51D412CB" w14:textId="665D36B1" w:rsidR="00C55246" w:rsidRDefault="00C55246">
      <w:pPr>
        <w:pStyle w:val="normal0"/>
      </w:pPr>
    </w:p>
    <w:p w14:paraId="4FE1D5E1" w14:textId="5908073A" w:rsidR="00C55246" w:rsidRDefault="00ED0F99">
      <w:pPr>
        <w:pStyle w:val="normal0"/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7E71ECE4" wp14:editId="3425043A">
            <wp:simplePos x="0" y="0"/>
            <wp:positionH relativeFrom="column">
              <wp:posOffset>3086100</wp:posOffset>
            </wp:positionH>
            <wp:positionV relativeFrom="paragraph">
              <wp:posOffset>4061460</wp:posOffset>
            </wp:positionV>
            <wp:extent cx="3200400" cy="1647190"/>
            <wp:effectExtent l="0" t="0" r="0" b="3810"/>
            <wp:wrapNone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08AA3C41" wp14:editId="1209CC5E">
            <wp:simplePos x="0" y="0"/>
            <wp:positionH relativeFrom="column">
              <wp:posOffset>2400300</wp:posOffset>
            </wp:positionH>
            <wp:positionV relativeFrom="paragraph">
              <wp:posOffset>6233160</wp:posOffset>
            </wp:positionV>
            <wp:extent cx="3886200" cy="2756535"/>
            <wp:effectExtent l="0" t="0" r="0" b="12065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67" r="-1293" b="1305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5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08B2D8DB" wp14:editId="0479E84A">
            <wp:simplePos x="0" y="0"/>
            <wp:positionH relativeFrom="column">
              <wp:posOffset>-571500</wp:posOffset>
            </wp:positionH>
            <wp:positionV relativeFrom="paragraph">
              <wp:posOffset>6118860</wp:posOffset>
            </wp:positionV>
            <wp:extent cx="2857500" cy="2953385"/>
            <wp:effectExtent l="0" t="0" r="1270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5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7CACE076" wp14:editId="240A2473">
            <wp:simplePos x="0" y="0"/>
            <wp:positionH relativeFrom="column">
              <wp:posOffset>-571500</wp:posOffset>
            </wp:positionH>
            <wp:positionV relativeFrom="paragraph">
              <wp:posOffset>3604260</wp:posOffset>
            </wp:positionV>
            <wp:extent cx="3573780" cy="2228850"/>
            <wp:effectExtent l="0" t="0" r="7620" b="635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246" w:rsidSect="00B746FD">
      <w:pgSz w:w="11909" w:h="16834"/>
      <w:pgMar w:top="567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cifico">
    <w:altName w:val="Times New Roman"/>
    <w:charset w:val="00"/>
    <w:family w:val="auto"/>
    <w:pitch w:val="default"/>
  </w:font>
  <w:font w:name="Lobster">
    <w:altName w:val="Times New Roman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46CEF"/>
    <w:multiLevelType w:val="multilevel"/>
    <w:tmpl w:val="AE28C1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55246"/>
    <w:rsid w:val="006F187A"/>
    <w:rsid w:val="00B746FD"/>
    <w:rsid w:val="00C55246"/>
    <w:rsid w:val="00ED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33AD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46F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6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46F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6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221</Words>
  <Characters>1221</Characters>
  <Application>Microsoft Macintosh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Cristóbal  Martin Roman</cp:lastModifiedBy>
  <cp:revision>4</cp:revision>
  <dcterms:created xsi:type="dcterms:W3CDTF">2020-05-22T10:36:00Z</dcterms:created>
  <dcterms:modified xsi:type="dcterms:W3CDTF">2020-05-24T06:48:00Z</dcterms:modified>
</cp:coreProperties>
</file>