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14739" w14:textId="77777777" w:rsidR="000C75F5" w:rsidRDefault="00DC301F">
      <w:pPr>
        <w:pStyle w:val="normal0"/>
      </w:pPr>
      <w:r>
        <w:t>Hola nens i nenes!!!</w:t>
      </w:r>
    </w:p>
    <w:p w14:paraId="0B6621FD" w14:textId="77777777" w:rsidR="000C75F5" w:rsidRDefault="000C75F5">
      <w:pPr>
        <w:pStyle w:val="normal0"/>
      </w:pPr>
    </w:p>
    <w:p w14:paraId="683296F0" w14:textId="77777777" w:rsidR="000C75F5" w:rsidRDefault="00DC301F">
      <w:pPr>
        <w:pStyle w:val="normal0"/>
      </w:pPr>
      <w:r>
        <w:t>Us agradaria fer una manualitat aquesta setmana???</w:t>
      </w:r>
    </w:p>
    <w:p w14:paraId="77D55F95" w14:textId="77777777" w:rsidR="000C75F5" w:rsidRDefault="000C75F5">
      <w:pPr>
        <w:pStyle w:val="normal0"/>
      </w:pPr>
    </w:p>
    <w:p w14:paraId="4FC0D4A2" w14:textId="77777777" w:rsidR="000C75F5" w:rsidRDefault="00DC301F">
      <w:pPr>
        <w:pStyle w:val="normal0"/>
      </w:pPr>
      <w:r>
        <w:t>Just abans de marxar, us volíem proposar una feina per decorar l’escola amb insectes creats amb rotlles buits de paper de vàter.</w:t>
      </w:r>
    </w:p>
    <w:p w14:paraId="33AA2E48" w14:textId="77777777" w:rsidR="000C75F5" w:rsidRDefault="000C75F5">
      <w:pPr>
        <w:pStyle w:val="normal0"/>
      </w:pPr>
    </w:p>
    <w:p w14:paraId="22BE5B6C" w14:textId="77777777" w:rsidR="000C75F5" w:rsidRDefault="00DC301F">
      <w:pPr>
        <w:pStyle w:val="normal0"/>
      </w:pPr>
      <w:r>
        <w:t>Aquesta proposta era per celebrar l’arribada de la primavera. Però com que l’entrada de la primavera ens ha agafat a casa...Ens faria molta il·lusió veure els vostres treballs i creacions fets desde casa.</w:t>
      </w:r>
    </w:p>
    <w:p w14:paraId="7BC5FAD9" w14:textId="77777777" w:rsidR="000C75F5" w:rsidRDefault="000C75F5">
      <w:pPr>
        <w:pStyle w:val="normal0"/>
      </w:pPr>
    </w:p>
    <w:p w14:paraId="75355502" w14:textId="77777777" w:rsidR="000C75F5" w:rsidRDefault="00DC301F">
      <w:pPr>
        <w:pStyle w:val="normal0"/>
      </w:pPr>
      <w:r>
        <w:t xml:space="preserve">Us deixem unes mostres per què us hi podeu fixar, </w:t>
      </w:r>
      <w:r>
        <w:t>però recordeu que la creació i la imaginació són lliures…</w:t>
      </w:r>
    </w:p>
    <w:p w14:paraId="1A0B2970" w14:textId="77777777" w:rsidR="000C75F5" w:rsidRDefault="000C75F5">
      <w:pPr>
        <w:pStyle w:val="normal0"/>
      </w:pPr>
    </w:p>
    <w:p w14:paraId="39415CF8" w14:textId="77777777" w:rsidR="000C75F5" w:rsidRDefault="000C75F5">
      <w:pPr>
        <w:pStyle w:val="normal0"/>
      </w:pPr>
    </w:p>
    <w:p w14:paraId="1B98612D" w14:textId="77777777" w:rsidR="000C75F5" w:rsidRDefault="00DC301F">
      <w:pPr>
        <w:pStyle w:val="normal0"/>
      </w:pPr>
      <w:r>
        <w:rPr>
          <w:noProof/>
          <w:lang w:val="es-ES"/>
        </w:rPr>
        <w:drawing>
          <wp:inline distT="114300" distB="114300" distL="114300" distR="114300" wp14:anchorId="1CDB4829" wp14:editId="236C0B29">
            <wp:extent cx="5667375" cy="292417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 r="1162" b="218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D4AEF9" w14:textId="77777777" w:rsidR="000C75F5" w:rsidRDefault="00DC301F">
      <w:pPr>
        <w:pStyle w:val="normal0"/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02F4FB91" wp14:editId="0B638AB9">
            <wp:simplePos x="0" y="0"/>
            <wp:positionH relativeFrom="column">
              <wp:posOffset>-228600</wp:posOffset>
            </wp:positionH>
            <wp:positionV relativeFrom="paragraph">
              <wp:posOffset>109855</wp:posOffset>
            </wp:positionV>
            <wp:extent cx="6138545" cy="2696210"/>
            <wp:effectExtent l="0" t="0" r="8255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269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96610" w14:textId="77777777" w:rsidR="000C75F5" w:rsidRDefault="000C75F5">
      <w:pPr>
        <w:pStyle w:val="normal0"/>
      </w:pPr>
      <w:bookmarkStart w:id="0" w:name="_GoBack"/>
      <w:bookmarkEnd w:id="0"/>
    </w:p>
    <w:p w14:paraId="63DD6B52" w14:textId="77777777" w:rsidR="000C75F5" w:rsidRDefault="00DC301F">
      <w:pPr>
        <w:pStyle w:val="normal0"/>
      </w:pPr>
      <w:r>
        <w:rPr>
          <w:noProof/>
          <w:lang w:val="es-ES"/>
        </w:rPr>
        <w:lastRenderedPageBreak/>
        <w:drawing>
          <wp:inline distT="114300" distB="114300" distL="114300" distR="114300" wp14:anchorId="04CD92A9" wp14:editId="5D801162">
            <wp:extent cx="5734050" cy="32956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42" b="119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6B1E21" w14:textId="77777777" w:rsidR="000C75F5" w:rsidRDefault="00DC301F">
      <w:pPr>
        <w:pStyle w:val="normal0"/>
      </w:pPr>
      <w:r>
        <w:rPr>
          <w:noProof/>
          <w:lang w:val="es-ES"/>
        </w:rPr>
        <w:drawing>
          <wp:inline distT="114300" distB="114300" distL="114300" distR="114300" wp14:anchorId="1527CFCC" wp14:editId="335B86F9">
            <wp:extent cx="6063885" cy="341471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3885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F9CB2" w14:textId="77777777" w:rsidR="000C75F5" w:rsidRDefault="00DC301F">
      <w:pPr>
        <w:pStyle w:val="normal0"/>
      </w:pPr>
      <w:r>
        <w:rPr>
          <w:noProof/>
          <w:lang w:val="es-ES"/>
        </w:rPr>
        <w:lastRenderedPageBreak/>
        <w:drawing>
          <wp:inline distT="114300" distB="114300" distL="114300" distR="114300" wp14:anchorId="5955CB55" wp14:editId="4B6663A7">
            <wp:extent cx="4762500" cy="71437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C75F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C75F5"/>
    <w:rsid w:val="000C75F5"/>
    <w:rsid w:val="00DC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E7A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301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01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301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01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</Words>
  <Characters>450</Characters>
  <Application>Microsoft Macintosh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Cristóbal  Martin Roman</cp:lastModifiedBy>
  <cp:revision>2</cp:revision>
  <dcterms:created xsi:type="dcterms:W3CDTF">2020-05-05T15:37:00Z</dcterms:created>
  <dcterms:modified xsi:type="dcterms:W3CDTF">2020-05-05T15:43:00Z</dcterms:modified>
</cp:coreProperties>
</file>