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7F" w:rsidRDefault="003F4FA8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27.3pt;margin-top:22.9pt;width:496.05pt;height:696.55pt;z-index:-251659264" wrapcoords="-37 0 -37 21573 21600 21573 21600 0 -37 0">
            <v:imagedata r:id="rId4" o:title="Escáner_20171022 (63)" croptop="4324f" cropbottom="2787f" cropleft="6474f" cropright="1850f"/>
            <w10:wrap type="tight"/>
          </v:shape>
        </w:pict>
      </w:r>
      <w:r w:rsidR="007C123A">
        <w:rPr>
          <w:rFonts w:ascii="Comic Sans MS" w:hAnsi="Comic Sans MS"/>
          <w:noProof/>
          <w:sz w:val="24"/>
          <w:szCs w:val="24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4.4pt;margin-top:21.45pt;width:41.7pt;height:33pt;z-index:251658240;mso-width-relative:margin;mso-height-relative:margin" stroked="f">
            <v:textbox style="mso-next-textbox:#_x0000_s1036">
              <w:txbxContent>
                <w:p w:rsidR="00F75264" w:rsidRPr="006A329E" w:rsidRDefault="003F4FA8" w:rsidP="000A6C58">
                  <w:pPr>
                    <w:rPr>
                      <w:rFonts w:ascii="Arial" w:hAnsi="Arial" w:cs="Arial"/>
                      <w:sz w:val="44"/>
                      <w:szCs w:val="44"/>
                      <w:lang w:val="es-ES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  <w:lang w:val="es-ES"/>
                    </w:rPr>
                    <w:t>25</w:t>
                  </w:r>
                </w:p>
              </w:txbxContent>
            </v:textbox>
          </v:shape>
        </w:pict>
      </w:r>
      <w:r w:rsidR="0072297F">
        <w:rPr>
          <w:rFonts w:ascii="Comic Sans MS" w:hAnsi="Comic Sans MS"/>
          <w:sz w:val="24"/>
          <w:szCs w:val="24"/>
        </w:rPr>
        <w:t>Nom: ...........................................</w:t>
      </w:r>
      <w:r w:rsidR="00F84E27">
        <w:rPr>
          <w:rFonts w:ascii="Comic Sans MS" w:hAnsi="Comic Sans MS"/>
          <w:sz w:val="24"/>
          <w:szCs w:val="24"/>
        </w:rPr>
        <w:t>..............................</w:t>
      </w:r>
      <w:r w:rsidR="0072297F">
        <w:rPr>
          <w:rFonts w:ascii="Comic Sans MS" w:hAnsi="Comic Sans MS"/>
          <w:sz w:val="24"/>
          <w:szCs w:val="24"/>
        </w:rPr>
        <w:t>.......</w:t>
      </w:r>
      <w:r w:rsidR="00F84E27">
        <w:rPr>
          <w:rFonts w:ascii="Comic Sans MS" w:hAnsi="Comic Sans MS"/>
          <w:sz w:val="24"/>
          <w:szCs w:val="24"/>
        </w:rPr>
        <w:t>................ Data: ........</w:t>
      </w:r>
      <w:r w:rsidR="0072297F">
        <w:rPr>
          <w:rFonts w:ascii="Comic Sans MS" w:hAnsi="Comic Sans MS"/>
          <w:sz w:val="24"/>
          <w:szCs w:val="24"/>
        </w:rPr>
        <w:t>......................................</w:t>
      </w:r>
    </w:p>
    <w:p w:rsidR="00B32E98" w:rsidRDefault="00B32E98">
      <w:pPr>
        <w:rPr>
          <w:rFonts w:ascii="Comic Sans MS" w:hAnsi="Comic Sans MS"/>
          <w:sz w:val="24"/>
          <w:szCs w:val="24"/>
        </w:rPr>
      </w:pPr>
    </w:p>
    <w:p w:rsidR="004C029D" w:rsidRDefault="004C029D">
      <w:pPr>
        <w:rPr>
          <w:rFonts w:ascii="Comic Sans MS" w:hAnsi="Comic Sans MS"/>
          <w:sz w:val="24"/>
          <w:szCs w:val="24"/>
        </w:rPr>
      </w:pPr>
    </w:p>
    <w:p w:rsidR="004C029D" w:rsidRDefault="004C029D">
      <w:pPr>
        <w:rPr>
          <w:rFonts w:ascii="Comic Sans MS" w:hAnsi="Comic Sans MS"/>
          <w:sz w:val="24"/>
          <w:szCs w:val="24"/>
        </w:rPr>
      </w:pPr>
    </w:p>
    <w:p w:rsidR="004C029D" w:rsidRDefault="004C029D">
      <w:pPr>
        <w:rPr>
          <w:rFonts w:ascii="Comic Sans MS" w:hAnsi="Comic Sans MS"/>
          <w:sz w:val="24"/>
          <w:szCs w:val="24"/>
        </w:rPr>
      </w:pPr>
    </w:p>
    <w:p w:rsidR="004C029D" w:rsidRDefault="004C029D">
      <w:pPr>
        <w:rPr>
          <w:rFonts w:ascii="Comic Sans MS" w:hAnsi="Comic Sans MS"/>
          <w:sz w:val="24"/>
          <w:szCs w:val="24"/>
        </w:rPr>
      </w:pPr>
    </w:p>
    <w:p w:rsidR="004C029D" w:rsidRDefault="004C029D">
      <w:pPr>
        <w:rPr>
          <w:rFonts w:ascii="Comic Sans MS" w:hAnsi="Comic Sans MS"/>
          <w:sz w:val="24"/>
          <w:szCs w:val="24"/>
        </w:rPr>
      </w:pPr>
    </w:p>
    <w:p w:rsidR="004C029D" w:rsidRDefault="004C029D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BA26F7" w:rsidRDefault="00BA26F7">
      <w:pPr>
        <w:rPr>
          <w:rFonts w:ascii="Comic Sans MS" w:hAnsi="Comic Sans MS"/>
          <w:sz w:val="24"/>
          <w:szCs w:val="24"/>
        </w:rPr>
      </w:pPr>
    </w:p>
    <w:p w:rsidR="003F4FA8" w:rsidRDefault="003F4FA8">
      <w:pPr>
        <w:rPr>
          <w:rFonts w:ascii="Comic Sans MS" w:hAnsi="Comic Sans MS"/>
          <w:sz w:val="24"/>
          <w:szCs w:val="24"/>
        </w:rPr>
      </w:pPr>
    </w:p>
    <w:p w:rsidR="003F4FA8" w:rsidRDefault="003F4FA8" w:rsidP="003F4FA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pict>
          <v:shape id="_x0000_i1025" type="#_x0000_t75" style="width:520pt;height:695pt">
            <v:imagedata r:id="rId5" o:title="Escáner_20171022%20(64)" croptop="5285f" cropbottom="5573f" cropleft="5021f" cropright="4228f"/>
          </v:shape>
        </w:pict>
      </w:r>
    </w:p>
    <w:p w:rsidR="00FA343A" w:rsidRDefault="00FA343A" w:rsidP="00FA343A">
      <w:pPr>
        <w:rPr>
          <w:rFonts w:ascii="Comic Sans MS" w:hAnsi="Comic Sans MS"/>
          <w:sz w:val="24"/>
          <w:szCs w:val="24"/>
        </w:rPr>
      </w:pPr>
    </w:p>
    <w:sectPr w:rsidR="00FA343A" w:rsidSect="00F84E27">
      <w:pgSz w:w="11906" w:h="16838"/>
      <w:pgMar w:top="851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5B9"/>
    <w:rsid w:val="00092293"/>
    <w:rsid w:val="000A6C58"/>
    <w:rsid w:val="001A25C8"/>
    <w:rsid w:val="002065D3"/>
    <w:rsid w:val="00234598"/>
    <w:rsid w:val="002558D2"/>
    <w:rsid w:val="002E34EC"/>
    <w:rsid w:val="003435B9"/>
    <w:rsid w:val="003E4AD2"/>
    <w:rsid w:val="003F4FA8"/>
    <w:rsid w:val="00441BBB"/>
    <w:rsid w:val="00474FE6"/>
    <w:rsid w:val="004B65D4"/>
    <w:rsid w:val="004C029D"/>
    <w:rsid w:val="005F7438"/>
    <w:rsid w:val="00604CBD"/>
    <w:rsid w:val="00660A40"/>
    <w:rsid w:val="006942A1"/>
    <w:rsid w:val="006A329E"/>
    <w:rsid w:val="0072297F"/>
    <w:rsid w:val="007C0769"/>
    <w:rsid w:val="007C123A"/>
    <w:rsid w:val="00813110"/>
    <w:rsid w:val="008F59C7"/>
    <w:rsid w:val="00966C50"/>
    <w:rsid w:val="00A1753D"/>
    <w:rsid w:val="00A81BBA"/>
    <w:rsid w:val="00AD7D7B"/>
    <w:rsid w:val="00B32E98"/>
    <w:rsid w:val="00BA26F7"/>
    <w:rsid w:val="00BC4FA9"/>
    <w:rsid w:val="00C3124C"/>
    <w:rsid w:val="00C345B8"/>
    <w:rsid w:val="00C53BFF"/>
    <w:rsid w:val="00E82A46"/>
    <w:rsid w:val="00EE3E45"/>
    <w:rsid w:val="00F75264"/>
    <w:rsid w:val="00F84E27"/>
    <w:rsid w:val="00FA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297F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72297F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Nom:</vt:lpstr>
      <vt:lpstr>Nom:</vt:lpstr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Nom:</dc:title>
  <dc:subject/>
  <dc:creator>Lola Ruiz Cárcel</dc:creator>
  <cp:keywords/>
  <cp:lastModifiedBy>Usuario</cp:lastModifiedBy>
  <cp:revision>2</cp:revision>
  <cp:lastPrinted>2017-11-06T12:08:00Z</cp:lastPrinted>
  <dcterms:created xsi:type="dcterms:W3CDTF">2020-05-11T09:34:00Z</dcterms:created>
  <dcterms:modified xsi:type="dcterms:W3CDTF">2020-05-11T09:34:00Z</dcterms:modified>
</cp:coreProperties>
</file>