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CDF635" w14:textId="77777777" w:rsidR="00512446" w:rsidRPr="002E1FFD" w:rsidRDefault="00512446" w:rsidP="00512446">
      <w:pPr>
        <w:rPr>
          <w:b/>
          <w:sz w:val="32"/>
          <w:szCs w:val="32"/>
          <w:u w:val="single"/>
          <w:lang w:val="ca-ES"/>
        </w:rPr>
      </w:pPr>
      <w:r w:rsidRPr="002E1FFD">
        <w:rPr>
          <w:b/>
          <w:sz w:val="32"/>
          <w:szCs w:val="32"/>
          <w:u w:val="single"/>
          <w:lang w:val="ca-ES"/>
        </w:rPr>
        <w:t>Recordeu la CLASSIFICACIÓ DELS ANIMALS que vam estudiar a classe?</w:t>
      </w:r>
    </w:p>
    <w:p w14:paraId="176B2A4B" w14:textId="77777777" w:rsidR="009F7F29" w:rsidRPr="004C751B" w:rsidRDefault="009F7F29">
      <w:pPr>
        <w:rPr>
          <w:lang w:val="ca-ES"/>
        </w:rPr>
      </w:pPr>
    </w:p>
    <w:p w14:paraId="05424D53" w14:textId="77777777" w:rsidR="00512446" w:rsidRPr="004C751B" w:rsidRDefault="009F7F29">
      <w:pPr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>Us volíem proposar fer una petita recerca sobre un ANIMAL.</w:t>
      </w:r>
    </w:p>
    <w:p w14:paraId="5B9D26F8" w14:textId="77777777" w:rsidR="00536EEF" w:rsidRPr="004C751B" w:rsidRDefault="004C751B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 xml:space="preserve"> (Un</w:t>
      </w:r>
      <w:r w:rsidR="009F7F29" w:rsidRPr="004C751B">
        <w:rPr>
          <w:sz w:val="28"/>
          <w:szCs w:val="28"/>
          <w:lang w:val="ca-ES"/>
        </w:rPr>
        <w:t xml:space="preserve"> del que voldríeu saber més coses o que us agradi més).</w:t>
      </w:r>
    </w:p>
    <w:p w14:paraId="36ECCC50" w14:textId="77777777" w:rsidR="00512446" w:rsidRPr="004C751B" w:rsidRDefault="00512446">
      <w:pPr>
        <w:rPr>
          <w:sz w:val="28"/>
          <w:szCs w:val="28"/>
          <w:lang w:val="ca-ES"/>
        </w:rPr>
      </w:pPr>
    </w:p>
    <w:p w14:paraId="3566F932" w14:textId="77777777" w:rsidR="00512446" w:rsidRPr="004C751B" w:rsidRDefault="009F7F29">
      <w:pPr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 xml:space="preserve">Busqueu </w:t>
      </w:r>
      <w:r w:rsidR="00512446" w:rsidRPr="004C751B">
        <w:rPr>
          <w:sz w:val="28"/>
          <w:szCs w:val="28"/>
          <w:lang w:val="ca-ES"/>
        </w:rPr>
        <w:t xml:space="preserve">INFORMACIÓ </w:t>
      </w:r>
      <w:r w:rsidRPr="004C751B">
        <w:rPr>
          <w:sz w:val="28"/>
          <w:szCs w:val="28"/>
          <w:lang w:val="ca-ES"/>
        </w:rPr>
        <w:t xml:space="preserve"> sobre</w:t>
      </w:r>
      <w:r w:rsidR="00512446" w:rsidRPr="004C751B">
        <w:rPr>
          <w:sz w:val="28"/>
          <w:szCs w:val="28"/>
          <w:lang w:val="ca-ES"/>
        </w:rPr>
        <w:t>:</w:t>
      </w:r>
    </w:p>
    <w:p w14:paraId="4A72CEBA" w14:textId="77777777" w:rsidR="0059785D" w:rsidRPr="004C751B" w:rsidRDefault="0059785D">
      <w:pPr>
        <w:rPr>
          <w:sz w:val="28"/>
          <w:szCs w:val="28"/>
          <w:lang w:val="ca-ES"/>
        </w:rPr>
      </w:pPr>
    </w:p>
    <w:p w14:paraId="31718E10" w14:textId="77777777" w:rsidR="0059785D" w:rsidRPr="004C751B" w:rsidRDefault="0059785D" w:rsidP="004C751B">
      <w:pPr>
        <w:pStyle w:val="Prrafodelista"/>
        <w:numPr>
          <w:ilvl w:val="0"/>
          <w:numId w:val="2"/>
        </w:numPr>
        <w:spacing w:line="360" w:lineRule="auto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>Com és el seu cos? Quines són les seves parts (extremitats, tentacles,…)?</w:t>
      </w:r>
    </w:p>
    <w:p w14:paraId="6C63C324" w14:textId="77777777" w:rsidR="00512446" w:rsidRPr="004C751B" w:rsidRDefault="0059785D" w:rsidP="004C751B">
      <w:pPr>
        <w:pStyle w:val="Prrafodelista"/>
        <w:numPr>
          <w:ilvl w:val="0"/>
          <w:numId w:val="2"/>
        </w:numPr>
        <w:spacing w:line="360" w:lineRule="auto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>Si el seu cos està cobert de pell, escames,…</w:t>
      </w:r>
    </w:p>
    <w:p w14:paraId="4A423948" w14:textId="77777777" w:rsidR="009F7F29" w:rsidRPr="004C751B" w:rsidRDefault="00512446" w:rsidP="004C751B">
      <w:pPr>
        <w:pStyle w:val="Prrafodelista"/>
        <w:numPr>
          <w:ilvl w:val="0"/>
          <w:numId w:val="1"/>
        </w:numPr>
        <w:spacing w:line="360" w:lineRule="auto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 xml:space="preserve">Si és  vertebrat </w:t>
      </w:r>
      <w:r w:rsidR="0059785D" w:rsidRPr="004C751B">
        <w:rPr>
          <w:sz w:val="28"/>
          <w:szCs w:val="28"/>
          <w:lang w:val="ca-ES"/>
        </w:rPr>
        <w:t xml:space="preserve">o </w:t>
      </w:r>
      <w:r w:rsidRPr="004C751B">
        <w:rPr>
          <w:sz w:val="28"/>
          <w:szCs w:val="28"/>
          <w:lang w:val="ca-ES"/>
        </w:rPr>
        <w:t>invertebrat?</w:t>
      </w:r>
    </w:p>
    <w:p w14:paraId="699C6D13" w14:textId="77777777" w:rsidR="00512446" w:rsidRPr="004C751B" w:rsidRDefault="00512446" w:rsidP="004C751B">
      <w:pPr>
        <w:spacing w:line="360" w:lineRule="auto"/>
        <w:ind w:left="1276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 xml:space="preserve">   . Dins dels vertebrats:  de quin tipus és:  </w:t>
      </w:r>
      <w:r w:rsidR="000E6F51" w:rsidRPr="004C751B">
        <w:rPr>
          <w:sz w:val="28"/>
          <w:szCs w:val="28"/>
          <w:lang w:val="ca-ES"/>
        </w:rPr>
        <w:t>ocell</w:t>
      </w:r>
      <w:r w:rsidRPr="004C751B">
        <w:rPr>
          <w:sz w:val="28"/>
          <w:szCs w:val="28"/>
          <w:lang w:val="ca-ES"/>
        </w:rPr>
        <w:t>, mamífer,…</w:t>
      </w:r>
    </w:p>
    <w:p w14:paraId="31115DA7" w14:textId="77777777" w:rsidR="00512446" w:rsidRPr="004C751B" w:rsidRDefault="00512446" w:rsidP="004C751B">
      <w:pPr>
        <w:spacing w:line="360" w:lineRule="auto"/>
        <w:ind w:left="1276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 xml:space="preserve">   . Dins dels invertebrats: </w:t>
      </w:r>
      <w:r w:rsidR="0059785D" w:rsidRPr="004C751B">
        <w:rPr>
          <w:sz w:val="28"/>
          <w:szCs w:val="28"/>
          <w:lang w:val="ca-ES"/>
        </w:rPr>
        <w:t xml:space="preserve">de </w:t>
      </w:r>
      <w:r w:rsidRPr="004C751B">
        <w:rPr>
          <w:sz w:val="28"/>
          <w:szCs w:val="28"/>
          <w:lang w:val="ca-ES"/>
        </w:rPr>
        <w:t>quin tipus és: aràcnid, porífer,…</w:t>
      </w:r>
    </w:p>
    <w:p w14:paraId="02428ACA" w14:textId="77777777" w:rsidR="00512446" w:rsidRPr="004C751B" w:rsidRDefault="00512446" w:rsidP="004C751B">
      <w:pPr>
        <w:pStyle w:val="Prrafodelista"/>
        <w:numPr>
          <w:ilvl w:val="0"/>
          <w:numId w:val="1"/>
        </w:numPr>
        <w:spacing w:line="360" w:lineRule="auto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 xml:space="preserve">Què menja? Si és herbívor, carnívor o omnívor </w:t>
      </w:r>
    </w:p>
    <w:p w14:paraId="4DD326EC" w14:textId="77777777" w:rsidR="0059785D" w:rsidRPr="004C751B" w:rsidRDefault="00512446" w:rsidP="004C751B">
      <w:pPr>
        <w:pStyle w:val="Prrafodelista"/>
        <w:numPr>
          <w:ilvl w:val="0"/>
          <w:numId w:val="1"/>
        </w:numPr>
        <w:spacing w:line="360" w:lineRule="auto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>Com es reprodueix? Si és ovípar, vivípar,…</w:t>
      </w:r>
    </w:p>
    <w:p w14:paraId="388906C6" w14:textId="77777777" w:rsidR="0059785D" w:rsidRPr="004C751B" w:rsidRDefault="0059785D" w:rsidP="004C751B">
      <w:pPr>
        <w:spacing w:line="360" w:lineRule="auto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 xml:space="preserve">        -  </w:t>
      </w:r>
      <w:r w:rsidR="00512446" w:rsidRPr="004C751B">
        <w:rPr>
          <w:sz w:val="28"/>
          <w:szCs w:val="28"/>
          <w:lang w:val="ca-ES"/>
        </w:rPr>
        <w:t xml:space="preserve">En quin medi viu? </w:t>
      </w:r>
      <w:r w:rsidRPr="004C751B">
        <w:rPr>
          <w:sz w:val="28"/>
          <w:szCs w:val="28"/>
          <w:lang w:val="ca-ES"/>
        </w:rPr>
        <w:t xml:space="preserve"> </w:t>
      </w:r>
    </w:p>
    <w:p w14:paraId="7BD5BF01" w14:textId="77777777" w:rsidR="0059785D" w:rsidRPr="004C751B" w:rsidRDefault="0059785D" w:rsidP="004C751B">
      <w:pPr>
        <w:pStyle w:val="Prrafodelista"/>
        <w:numPr>
          <w:ilvl w:val="0"/>
          <w:numId w:val="1"/>
        </w:numPr>
        <w:spacing w:line="360" w:lineRule="auto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>Com es desplaça?</w:t>
      </w:r>
    </w:p>
    <w:p w14:paraId="520D8AD7" w14:textId="77777777" w:rsidR="0059785D" w:rsidRPr="004C751B" w:rsidRDefault="0059785D" w:rsidP="004C751B">
      <w:pPr>
        <w:pStyle w:val="Prrafodelista"/>
        <w:numPr>
          <w:ilvl w:val="0"/>
          <w:numId w:val="1"/>
        </w:numPr>
        <w:spacing w:line="360" w:lineRule="auto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>Altres curiositats que trobeu.</w:t>
      </w:r>
    </w:p>
    <w:p w14:paraId="6C942F26" w14:textId="77777777" w:rsidR="00512446" w:rsidRPr="004C751B" w:rsidRDefault="00512446" w:rsidP="00512446">
      <w:pPr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 xml:space="preserve">Podeu consultar aquest  tema de medi </w:t>
      </w:r>
      <w:r w:rsidR="0059785D" w:rsidRPr="004C751B">
        <w:rPr>
          <w:sz w:val="28"/>
          <w:szCs w:val="28"/>
          <w:lang w:val="ca-ES"/>
        </w:rPr>
        <w:t xml:space="preserve">que trobareu </w:t>
      </w:r>
      <w:r w:rsidRPr="004C751B">
        <w:rPr>
          <w:sz w:val="28"/>
          <w:szCs w:val="28"/>
          <w:lang w:val="ca-ES"/>
        </w:rPr>
        <w:t>arxivat a l’à</w:t>
      </w:r>
      <w:r w:rsidR="0059785D" w:rsidRPr="004C751B">
        <w:rPr>
          <w:sz w:val="28"/>
          <w:szCs w:val="28"/>
          <w:lang w:val="ca-ES"/>
        </w:rPr>
        <w:t>l</w:t>
      </w:r>
      <w:r w:rsidRPr="004C751B">
        <w:rPr>
          <w:sz w:val="28"/>
          <w:szCs w:val="28"/>
          <w:lang w:val="ca-ES"/>
        </w:rPr>
        <w:t>bum</w:t>
      </w:r>
      <w:r w:rsidR="004C751B">
        <w:rPr>
          <w:sz w:val="28"/>
          <w:szCs w:val="28"/>
          <w:lang w:val="ca-ES"/>
        </w:rPr>
        <w:t xml:space="preserve"> o cercar nova informació per Internet o en d’altres llibres.</w:t>
      </w:r>
    </w:p>
    <w:p w14:paraId="6A7E8707" w14:textId="77777777" w:rsidR="0059785D" w:rsidRPr="004C751B" w:rsidRDefault="0059785D" w:rsidP="00512446">
      <w:pPr>
        <w:rPr>
          <w:sz w:val="28"/>
          <w:szCs w:val="28"/>
          <w:lang w:val="ca-ES"/>
        </w:rPr>
      </w:pPr>
    </w:p>
    <w:p w14:paraId="130F0218" w14:textId="43545148" w:rsidR="009F7F29" w:rsidRDefault="004C751B" w:rsidP="004A6D75">
      <w:pPr>
        <w:jc w:val="both"/>
        <w:rPr>
          <w:sz w:val="28"/>
          <w:szCs w:val="28"/>
          <w:lang w:val="ca-ES"/>
        </w:rPr>
      </w:pPr>
      <w:r w:rsidRPr="004C751B">
        <w:rPr>
          <w:sz w:val="28"/>
          <w:szCs w:val="28"/>
          <w:lang w:val="ca-ES"/>
        </w:rPr>
        <w:t>La presentació de tot a</w:t>
      </w:r>
      <w:r>
        <w:rPr>
          <w:sz w:val="28"/>
          <w:szCs w:val="28"/>
          <w:lang w:val="ca-ES"/>
        </w:rPr>
        <w:t xml:space="preserve">llò que trobeu o feu és lliure. Ho podeu fer en fulls però també podeu fer un mural com els que fem a classe. O </w:t>
      </w:r>
      <w:bookmarkStart w:id="0" w:name="_GoBack"/>
      <w:bookmarkEnd w:id="0"/>
      <w:r>
        <w:rPr>
          <w:sz w:val="28"/>
          <w:szCs w:val="28"/>
          <w:lang w:val="ca-ES"/>
        </w:rPr>
        <w:t>altres opcions com aquestes:</w:t>
      </w:r>
    </w:p>
    <w:p w14:paraId="41D0116F" w14:textId="48CF806E" w:rsidR="004C751B" w:rsidRDefault="004A6D75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 wp14:anchorId="7F395F41" wp14:editId="3F5A78EE">
            <wp:simplePos x="0" y="0"/>
            <wp:positionH relativeFrom="column">
              <wp:posOffset>3429000</wp:posOffset>
            </wp:positionH>
            <wp:positionV relativeFrom="paragraph">
              <wp:posOffset>83185</wp:posOffset>
            </wp:positionV>
            <wp:extent cx="2286000" cy="4064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725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050595DC" wp14:editId="5B7EE921">
            <wp:simplePos x="0" y="0"/>
            <wp:positionH relativeFrom="column">
              <wp:posOffset>190500</wp:posOffset>
            </wp:positionH>
            <wp:positionV relativeFrom="paragraph">
              <wp:posOffset>83186</wp:posOffset>
            </wp:positionV>
            <wp:extent cx="2895600" cy="2171700"/>
            <wp:effectExtent l="0" t="0" r="0" b="127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9AA6F" w14:textId="291F9E7B" w:rsidR="004C751B" w:rsidRPr="004C751B" w:rsidRDefault="002D7725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5B7AF225" wp14:editId="42C09741">
            <wp:simplePos x="0" y="0"/>
            <wp:positionH relativeFrom="column">
              <wp:posOffset>228600</wp:posOffset>
            </wp:positionH>
            <wp:positionV relativeFrom="paragraph">
              <wp:posOffset>2075568</wp:posOffset>
            </wp:positionV>
            <wp:extent cx="2857500" cy="190588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6C9" w:rsidRPr="002E16C9">
        <w:rPr>
          <w:sz w:val="28"/>
          <w:szCs w:val="28"/>
          <w:lang w:val="ca-ES"/>
        </w:rPr>
        <w:t xml:space="preserve"> </w:t>
      </w:r>
    </w:p>
    <w:sectPr w:rsidR="004C751B" w:rsidRPr="004C751B" w:rsidSect="002D7725">
      <w:pgSz w:w="11900" w:h="16840"/>
      <w:pgMar w:top="56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 Bold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70A80"/>
    <w:multiLevelType w:val="hybridMultilevel"/>
    <w:tmpl w:val="B060C252"/>
    <w:lvl w:ilvl="0" w:tplc="3E4C33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25347AF"/>
    <w:multiLevelType w:val="hybridMultilevel"/>
    <w:tmpl w:val="98A09CD6"/>
    <w:lvl w:ilvl="0" w:tplc="EB4A08D0">
      <w:numFmt w:val="bullet"/>
      <w:lvlText w:val="-"/>
      <w:lvlJc w:val="left"/>
      <w:pPr>
        <w:ind w:left="74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F29"/>
    <w:rsid w:val="000E6F51"/>
    <w:rsid w:val="002D7725"/>
    <w:rsid w:val="002E16C9"/>
    <w:rsid w:val="002E1FFD"/>
    <w:rsid w:val="00385A6F"/>
    <w:rsid w:val="004A6D75"/>
    <w:rsid w:val="004C751B"/>
    <w:rsid w:val="00512446"/>
    <w:rsid w:val="00536EEF"/>
    <w:rsid w:val="0059785D"/>
    <w:rsid w:val="009F7F29"/>
    <w:rsid w:val="00E8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0168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24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62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62C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24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62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62C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817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Cristóbal  Martin Roman</cp:lastModifiedBy>
  <cp:revision>2</cp:revision>
  <dcterms:created xsi:type="dcterms:W3CDTF">2020-03-31T20:07:00Z</dcterms:created>
  <dcterms:modified xsi:type="dcterms:W3CDTF">2020-03-31T20:07:00Z</dcterms:modified>
</cp:coreProperties>
</file>