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7" w:rsidRPr="00301F6B" w:rsidRDefault="00301F6B" w:rsidP="00301F6B">
      <w:pPr>
        <w:spacing w:line="480" w:lineRule="auto"/>
        <w:jc w:val="center"/>
        <w:rPr>
          <w:rFonts w:ascii="Arial" w:hAnsi="Arial" w:cs="Arial"/>
          <w:b/>
          <w:caps/>
          <w:sz w:val="36"/>
          <w:szCs w:val="36"/>
          <w:u w:val="single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01F6B">
        <w:rPr>
          <w:rFonts w:ascii="Arial" w:hAnsi="Arial" w:cs="Arial"/>
          <w:b/>
          <w:caps/>
          <w:sz w:val="36"/>
          <w:szCs w:val="36"/>
          <w:u w:val="single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anem a comprar</w:t>
      </w:r>
    </w:p>
    <w:p w:rsidR="00301F6B" w:rsidRPr="00E73881" w:rsidRDefault="00301F6B" w:rsidP="00F5658B">
      <w:pPr>
        <w:jc w:val="center"/>
        <w:rPr>
          <w:rFonts w:ascii="Comic Sans MS" w:hAnsi="Comic Sans MS" w:cs="Arial"/>
          <w:b/>
          <w:sz w:val="26"/>
          <w:szCs w:val="26"/>
        </w:rPr>
      </w:pPr>
      <w:r w:rsidRPr="00E73881">
        <w:rPr>
          <w:rFonts w:ascii="Comic Sans MS" w:hAnsi="Comic Sans MS" w:cs="Arial"/>
          <w:b/>
          <w:sz w:val="26"/>
          <w:szCs w:val="26"/>
        </w:rPr>
        <w:t>Recorda com són els nostres bitllets i les nostres monedes d’euro:</w:t>
      </w:r>
    </w:p>
    <w:p w:rsidR="005370F6" w:rsidRPr="005370F6" w:rsidRDefault="005370F6" w:rsidP="00F5658B">
      <w:pPr>
        <w:jc w:val="center"/>
        <w:rPr>
          <w:rFonts w:ascii="Arial" w:hAnsi="Arial" w:cs="Arial"/>
          <w:b/>
          <w:i/>
          <w:color w:val="00B0F0"/>
          <w:sz w:val="26"/>
          <w:szCs w:val="26"/>
        </w:rPr>
      </w:pPr>
      <w:r w:rsidRPr="005370F6">
        <w:rPr>
          <w:rFonts w:ascii="Arial" w:hAnsi="Arial" w:cs="Arial"/>
          <w:b/>
          <w:i/>
          <w:color w:val="00B0F0"/>
          <w:sz w:val="26"/>
          <w:szCs w:val="26"/>
        </w:rPr>
        <w:t>(SI VOLS, T’ANIMO A QUÈ ELS FABRIQUIS AMB PAPER I COLORS!)</w:t>
      </w:r>
    </w:p>
    <w:p w:rsidR="00367627" w:rsidRDefault="005370F6" w:rsidP="00301F6B">
      <w:pPr>
        <w:rPr>
          <w:rFonts w:ascii="Arial" w:hAnsi="Arial" w:cs="Arial"/>
          <w:sz w:val="28"/>
          <w:szCs w:val="28"/>
        </w:rPr>
      </w:pPr>
      <w:r w:rsidRPr="00F5658B">
        <w:rPr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40D20F1" wp14:editId="26B59585">
            <wp:simplePos x="0" y="0"/>
            <wp:positionH relativeFrom="column">
              <wp:posOffset>1920240</wp:posOffset>
            </wp:positionH>
            <wp:positionV relativeFrom="paragraph">
              <wp:posOffset>106680</wp:posOffset>
            </wp:positionV>
            <wp:extent cx="876300" cy="874395"/>
            <wp:effectExtent l="0" t="0" r="0" b="1905"/>
            <wp:wrapNone/>
            <wp:docPr id="1" name="Imagen 1" descr="Resultat d'imatges per a &quot;euro mone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euro moned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58B">
        <w:rPr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E319C35" wp14:editId="50428C4C">
            <wp:simplePos x="0" y="0"/>
            <wp:positionH relativeFrom="column">
              <wp:posOffset>2920365</wp:posOffset>
            </wp:positionH>
            <wp:positionV relativeFrom="paragraph">
              <wp:posOffset>66675</wp:posOffset>
            </wp:positionV>
            <wp:extent cx="809625" cy="913765"/>
            <wp:effectExtent l="0" t="0" r="9525" b="635"/>
            <wp:wrapNone/>
            <wp:docPr id="2" name="Imagen 2" descr="Resultat d'imatges per a &quot;euro mone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euro moned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27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C12C81B" wp14:editId="7793B728">
            <wp:simplePos x="0" y="0"/>
            <wp:positionH relativeFrom="column">
              <wp:posOffset>-432435</wp:posOffset>
            </wp:positionH>
            <wp:positionV relativeFrom="paragraph">
              <wp:posOffset>1119505</wp:posOffset>
            </wp:positionV>
            <wp:extent cx="1666875" cy="848232"/>
            <wp:effectExtent l="0" t="0" r="0" b="9525"/>
            <wp:wrapNone/>
            <wp:docPr id="5" name="Imagen 5" descr="Resultat d'imatges per a &quot;billetes  5 eu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per a &quot;billetes  5 eur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6"/>
                    <a:stretch/>
                  </pic:blipFill>
                  <pic:spPr bwMode="auto">
                    <a:xfrm>
                      <a:off x="0" y="0"/>
                      <a:ext cx="1666875" cy="84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27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8E66EF1" wp14:editId="3B3B05AB">
            <wp:simplePos x="0" y="0"/>
            <wp:positionH relativeFrom="column">
              <wp:posOffset>-184785</wp:posOffset>
            </wp:positionH>
            <wp:positionV relativeFrom="paragraph">
              <wp:posOffset>2232025</wp:posOffset>
            </wp:positionV>
            <wp:extent cx="1933575" cy="1020445"/>
            <wp:effectExtent l="0" t="0" r="9525" b="8255"/>
            <wp:wrapNone/>
            <wp:docPr id="3" name="Imagen 3" descr="Resultat d'imatges per a &quot;billetes de eu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per a &quot;billetes de eur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27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2553D2C" wp14:editId="7B18A8D5">
            <wp:simplePos x="0" y="0"/>
            <wp:positionH relativeFrom="column">
              <wp:posOffset>1863090</wp:posOffset>
            </wp:positionH>
            <wp:positionV relativeFrom="paragraph">
              <wp:posOffset>2275205</wp:posOffset>
            </wp:positionV>
            <wp:extent cx="1733550" cy="977265"/>
            <wp:effectExtent l="0" t="0" r="0" b="0"/>
            <wp:wrapNone/>
            <wp:docPr id="8" name="Imagen 8" descr="Resultat d'imatges per a &quot;billetes 200 eu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t d'imatges per a &quot;billetes 200 euro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27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C11EA23" wp14:editId="56503D2B">
            <wp:simplePos x="0" y="0"/>
            <wp:positionH relativeFrom="column">
              <wp:posOffset>3691890</wp:posOffset>
            </wp:positionH>
            <wp:positionV relativeFrom="paragraph">
              <wp:posOffset>2272665</wp:posOffset>
            </wp:positionV>
            <wp:extent cx="1831377" cy="933450"/>
            <wp:effectExtent l="0" t="0" r="0" b="0"/>
            <wp:wrapNone/>
            <wp:docPr id="9" name="Imagen 9" descr="Resultat d'imatges per a &quot;billetes 500 eu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t d'imatges per a &quot;billetes 500 euro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7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27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F478F95" wp14:editId="575C35B9">
            <wp:simplePos x="0" y="0"/>
            <wp:positionH relativeFrom="column">
              <wp:posOffset>4558664</wp:posOffset>
            </wp:positionH>
            <wp:positionV relativeFrom="paragraph">
              <wp:posOffset>1119505</wp:posOffset>
            </wp:positionV>
            <wp:extent cx="1588117" cy="876300"/>
            <wp:effectExtent l="0" t="0" r="0" b="0"/>
            <wp:wrapNone/>
            <wp:docPr id="7" name="Imagen 7" descr="Resultat d'imatges per a &quot;billetes 50 eu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per a &quot;billetes 50 eur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" r="1235" b="13888"/>
                    <a:stretch/>
                  </pic:blipFill>
                  <pic:spPr bwMode="auto">
                    <a:xfrm>
                      <a:off x="0" y="0"/>
                      <a:ext cx="1591442" cy="8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0E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4FBDB1E" wp14:editId="7D11FF7C">
            <wp:simplePos x="0" y="0"/>
            <wp:positionH relativeFrom="column">
              <wp:posOffset>2920365</wp:posOffset>
            </wp:positionH>
            <wp:positionV relativeFrom="paragraph">
              <wp:posOffset>1122680</wp:posOffset>
            </wp:positionV>
            <wp:extent cx="1642745" cy="876300"/>
            <wp:effectExtent l="0" t="0" r="0" b="0"/>
            <wp:wrapNone/>
            <wp:docPr id="6" name="Imagen 6" descr="Resultat d'imatges per a &quot;billetes20 eur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t d'imatges per a &quot;billetes20 euro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2"/>
                    <a:stretch/>
                  </pic:blipFill>
                  <pic:spPr bwMode="auto">
                    <a:xfrm>
                      <a:off x="0" y="0"/>
                      <a:ext cx="16427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0E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6834656" wp14:editId="652E28AE">
            <wp:simplePos x="0" y="0"/>
            <wp:positionH relativeFrom="column">
              <wp:posOffset>1282065</wp:posOffset>
            </wp:positionH>
            <wp:positionV relativeFrom="paragraph">
              <wp:posOffset>1119505</wp:posOffset>
            </wp:positionV>
            <wp:extent cx="1562100" cy="878840"/>
            <wp:effectExtent l="0" t="0" r="0" b="0"/>
            <wp:wrapNone/>
            <wp:docPr id="4" name="Imagen 4" descr="Resultat d'imatges per a &quot;billetes de eu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per a &quot;billetes de eur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Pr="00367627" w:rsidRDefault="00367627" w:rsidP="00367627">
      <w:pPr>
        <w:rPr>
          <w:rFonts w:ascii="Arial" w:hAnsi="Arial" w:cs="Arial"/>
          <w:sz w:val="28"/>
          <w:szCs w:val="28"/>
        </w:rPr>
      </w:pPr>
    </w:p>
    <w:p w:rsidR="00367627" w:rsidRDefault="00367627" w:rsidP="00367627">
      <w:pPr>
        <w:rPr>
          <w:rFonts w:ascii="Arial" w:hAnsi="Arial" w:cs="Arial"/>
          <w:sz w:val="28"/>
          <w:szCs w:val="28"/>
        </w:rPr>
      </w:pPr>
    </w:p>
    <w:p w:rsidR="00A0284C" w:rsidRPr="00E73881" w:rsidRDefault="00A0284C" w:rsidP="00367627">
      <w:pPr>
        <w:rPr>
          <w:rFonts w:ascii="Comic Sans MS" w:hAnsi="Comic Sans MS" w:cs="Arial"/>
          <w:sz w:val="28"/>
          <w:szCs w:val="28"/>
        </w:rPr>
      </w:pPr>
    </w:p>
    <w:p w:rsidR="00301F6B" w:rsidRPr="00E73881" w:rsidRDefault="00367627" w:rsidP="00F5658B">
      <w:pPr>
        <w:tabs>
          <w:tab w:val="left" w:pos="5040"/>
        </w:tabs>
        <w:spacing w:line="36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E73881">
        <w:rPr>
          <w:rFonts w:ascii="Comic Sans MS" w:hAnsi="Comic Sans MS" w:cs="Arial"/>
          <w:b/>
          <w:sz w:val="28"/>
          <w:szCs w:val="28"/>
        </w:rPr>
        <w:t>Ara, mira quan valen els següents electrodomèstics i dibuixa els bitllets i les monedes que utilitzaries per pagar-los:</w:t>
      </w:r>
    </w:p>
    <w:p w:rsidR="00F5658B" w:rsidRDefault="00F5658B" w:rsidP="00F5658B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4708"/>
      </w:tblGrid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NEVERA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435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MICROONES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BATEDORA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ROBOT DE CUINA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825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FORN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271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CONGELADOR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199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TORRADORA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658B" w:rsidTr="00A0284C">
        <w:trPr>
          <w:trHeight w:val="966"/>
        </w:trPr>
        <w:tc>
          <w:tcPr>
            <w:tcW w:w="2376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58B" w:rsidRPr="00A0284C" w:rsidRDefault="00F5658B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84C">
              <w:rPr>
                <w:rFonts w:ascii="Arial" w:hAnsi="Arial" w:cs="Arial"/>
                <w:b/>
                <w:sz w:val="24"/>
                <w:szCs w:val="24"/>
              </w:rPr>
              <w:t>CAFETERA</w:t>
            </w:r>
          </w:p>
        </w:tc>
        <w:tc>
          <w:tcPr>
            <w:tcW w:w="1560" w:type="dxa"/>
          </w:tcPr>
          <w:p w:rsidR="00A0284C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658B" w:rsidRDefault="00A0284C" w:rsidP="00A0284C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108 euros</w:t>
            </w:r>
          </w:p>
        </w:tc>
        <w:tc>
          <w:tcPr>
            <w:tcW w:w="4708" w:type="dxa"/>
          </w:tcPr>
          <w:p w:rsidR="00F5658B" w:rsidRDefault="00F5658B" w:rsidP="00F5658B">
            <w:pPr>
              <w:tabs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5658B" w:rsidRDefault="00F5658B" w:rsidP="00A0284C">
      <w:pPr>
        <w:tabs>
          <w:tab w:val="left" w:pos="50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A0284C" w:rsidRPr="00E73881" w:rsidRDefault="00A0284C" w:rsidP="00A0284C">
      <w:pPr>
        <w:tabs>
          <w:tab w:val="left" w:pos="5040"/>
        </w:tabs>
        <w:spacing w:line="360" w:lineRule="auto"/>
        <w:rPr>
          <w:rFonts w:ascii="Comic Sans MS" w:hAnsi="Comic Sans MS" w:cs="Arial"/>
          <w:b/>
          <w:sz w:val="28"/>
          <w:szCs w:val="28"/>
        </w:rPr>
      </w:pPr>
      <w:r w:rsidRPr="00E73881">
        <w:rPr>
          <w:rFonts w:ascii="Comic Sans MS" w:hAnsi="Comic Sans MS" w:cs="Arial"/>
          <w:b/>
          <w:sz w:val="28"/>
          <w:szCs w:val="28"/>
        </w:rPr>
        <w:t>Per acabar, et rept</w:t>
      </w:r>
      <w:r w:rsidR="001D1EF6" w:rsidRPr="00E73881">
        <w:rPr>
          <w:rFonts w:ascii="Comic Sans MS" w:hAnsi="Comic Sans MS" w:cs="Arial"/>
          <w:b/>
          <w:sz w:val="28"/>
          <w:szCs w:val="28"/>
        </w:rPr>
        <w:t>o</w:t>
      </w:r>
      <w:r w:rsidRPr="00E73881">
        <w:rPr>
          <w:rFonts w:ascii="Comic Sans MS" w:hAnsi="Comic Sans MS" w:cs="Arial"/>
          <w:b/>
          <w:sz w:val="28"/>
          <w:szCs w:val="28"/>
        </w:rPr>
        <w:t xml:space="preserve"> a contestar les preguntes següents: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284C" w:rsidTr="00A0284C">
        <w:tc>
          <w:tcPr>
            <w:tcW w:w="8644" w:type="dxa"/>
          </w:tcPr>
          <w:p w:rsidR="005370F6" w:rsidRPr="005370F6" w:rsidRDefault="005370F6" w:rsidP="005370F6">
            <w:pPr>
              <w:pStyle w:val="Prrafodelista"/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84C" w:rsidRPr="005370F6" w:rsidRDefault="00A0284C" w:rsidP="00A0284C">
            <w:pPr>
              <w:pStyle w:val="Prrafodelista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70F6">
              <w:rPr>
                <w:rFonts w:ascii="Arial" w:hAnsi="Arial" w:cs="Arial"/>
                <w:b/>
                <w:sz w:val="24"/>
                <w:szCs w:val="24"/>
              </w:rPr>
              <w:t xml:space="preserve">Si compres  el forn i el congelador, quants euros </w:t>
            </w:r>
            <w:r w:rsidR="005370F6" w:rsidRPr="005370F6">
              <w:rPr>
                <w:rFonts w:ascii="Arial" w:hAnsi="Arial" w:cs="Arial"/>
                <w:b/>
                <w:sz w:val="24"/>
                <w:szCs w:val="24"/>
              </w:rPr>
              <w:t>hauràs de pagar?</w:t>
            </w:r>
          </w:p>
          <w:p w:rsidR="005370F6" w:rsidRPr="005370F6" w:rsidRDefault="005370F6" w:rsidP="005370F6">
            <w:pPr>
              <w:pStyle w:val="Prrafodelista"/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5370F6">
              <w:rPr>
                <w:rFonts w:ascii="Arial" w:hAnsi="Arial" w:cs="Arial"/>
                <w:b/>
                <w:sz w:val="24"/>
                <w:szCs w:val="24"/>
              </w:rPr>
              <w:t>OPERACIÓ                                               RESULTAT</w:t>
            </w:r>
          </w:p>
          <w:p w:rsidR="005370F6" w:rsidRPr="005370F6" w:rsidRDefault="005370F6" w:rsidP="005370F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0F6" w:rsidRPr="005370F6" w:rsidRDefault="005370F6" w:rsidP="005370F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0F6" w:rsidRPr="005370F6" w:rsidRDefault="005370F6" w:rsidP="005370F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84C" w:rsidRPr="005370F6" w:rsidTr="00A0284C">
        <w:tc>
          <w:tcPr>
            <w:tcW w:w="8644" w:type="dxa"/>
          </w:tcPr>
          <w:p w:rsidR="005370F6" w:rsidRPr="005370F6" w:rsidRDefault="005370F6" w:rsidP="005370F6">
            <w:pPr>
              <w:pStyle w:val="Prrafodelista"/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84C" w:rsidRPr="005370F6" w:rsidRDefault="005370F6" w:rsidP="005370F6">
            <w:pPr>
              <w:pStyle w:val="Prrafodelista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70F6">
              <w:rPr>
                <w:rFonts w:ascii="Arial" w:hAnsi="Arial" w:cs="Arial"/>
                <w:b/>
                <w:sz w:val="24"/>
                <w:szCs w:val="24"/>
              </w:rPr>
              <w:t>Si vols comprar la cafetera, el congelador i la batedora, quants euros necessitaràs?</w:t>
            </w:r>
          </w:p>
          <w:p w:rsidR="005370F6" w:rsidRPr="005370F6" w:rsidRDefault="005370F6" w:rsidP="005370F6">
            <w:pPr>
              <w:pStyle w:val="Prrafodelista"/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5370F6">
              <w:rPr>
                <w:rFonts w:ascii="Arial" w:hAnsi="Arial" w:cs="Arial"/>
                <w:b/>
                <w:sz w:val="24"/>
                <w:szCs w:val="24"/>
              </w:rPr>
              <w:t>OPERACIÓ                                               RESULTAT</w:t>
            </w:r>
          </w:p>
          <w:p w:rsidR="005370F6" w:rsidRPr="005370F6" w:rsidRDefault="005370F6" w:rsidP="005370F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0F6" w:rsidRPr="005370F6" w:rsidRDefault="005370F6" w:rsidP="005370F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0F6" w:rsidRPr="005370F6" w:rsidRDefault="005370F6" w:rsidP="005370F6">
            <w:p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84C" w:rsidTr="00A0284C">
        <w:tc>
          <w:tcPr>
            <w:tcW w:w="8644" w:type="dxa"/>
          </w:tcPr>
          <w:p w:rsidR="004C6407" w:rsidRPr="004C6407" w:rsidRDefault="004C6407" w:rsidP="004C6407">
            <w:pPr>
              <w:pStyle w:val="Prrafodelista"/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84C" w:rsidRPr="004C6407" w:rsidRDefault="005370F6" w:rsidP="005370F6">
            <w:pPr>
              <w:pStyle w:val="Prrafodelista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407">
              <w:rPr>
                <w:rFonts w:ascii="Arial" w:hAnsi="Arial" w:cs="Arial"/>
                <w:b/>
                <w:sz w:val="24"/>
                <w:szCs w:val="24"/>
              </w:rPr>
              <w:t>Vols comprar-te el robot de cuina i tens 850 euros</w:t>
            </w:r>
            <w:r w:rsidR="004C6407" w:rsidRPr="004C640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4C6407" w:rsidRPr="004C6407" w:rsidRDefault="004C6407" w:rsidP="004C6407">
            <w:pPr>
              <w:pStyle w:val="Prrafodelista"/>
              <w:numPr>
                <w:ilvl w:val="0"/>
                <w:numId w:val="2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407">
              <w:rPr>
                <w:rFonts w:ascii="Arial" w:hAnsi="Arial" w:cs="Arial"/>
                <w:b/>
                <w:sz w:val="24"/>
                <w:szCs w:val="24"/>
              </w:rPr>
              <w:t>Pots comprar-lo?.....................</w:t>
            </w:r>
          </w:p>
          <w:p w:rsidR="004C6407" w:rsidRPr="004C6407" w:rsidRDefault="004C6407" w:rsidP="004C6407">
            <w:pPr>
              <w:pStyle w:val="Prrafodelista"/>
              <w:numPr>
                <w:ilvl w:val="0"/>
                <w:numId w:val="2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407">
              <w:rPr>
                <w:rFonts w:ascii="Arial" w:hAnsi="Arial" w:cs="Arial"/>
                <w:b/>
                <w:sz w:val="24"/>
                <w:szCs w:val="24"/>
              </w:rPr>
              <w:t>Quants euros et sobraran? ......................</w:t>
            </w:r>
          </w:p>
          <w:p w:rsidR="004C6407" w:rsidRPr="004C6407" w:rsidRDefault="004C6407" w:rsidP="004C6407">
            <w:pPr>
              <w:pStyle w:val="Prrafodelista"/>
              <w:tabs>
                <w:tab w:val="left" w:pos="5040"/>
              </w:tabs>
              <w:spacing w:line="36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84C" w:rsidTr="00A0284C">
        <w:tc>
          <w:tcPr>
            <w:tcW w:w="8644" w:type="dxa"/>
          </w:tcPr>
          <w:p w:rsidR="004C6407" w:rsidRDefault="004C6407" w:rsidP="004C6407">
            <w:pPr>
              <w:pStyle w:val="Prrafodelista"/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84C" w:rsidRPr="004C6407" w:rsidRDefault="004C6407" w:rsidP="004C6407">
            <w:pPr>
              <w:pStyle w:val="Prrafodelista"/>
              <w:numPr>
                <w:ilvl w:val="0"/>
                <w:numId w:val="1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407">
              <w:rPr>
                <w:rFonts w:ascii="Arial" w:hAnsi="Arial" w:cs="Arial"/>
                <w:b/>
                <w:sz w:val="24"/>
                <w:szCs w:val="24"/>
              </w:rPr>
              <w:t>Si tens 400 euros i vols comprar la nevera...:</w:t>
            </w:r>
          </w:p>
          <w:p w:rsidR="004C6407" w:rsidRPr="004C6407" w:rsidRDefault="004C6407" w:rsidP="004C6407">
            <w:pPr>
              <w:pStyle w:val="Prrafodelista"/>
              <w:numPr>
                <w:ilvl w:val="0"/>
                <w:numId w:val="3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407">
              <w:rPr>
                <w:rFonts w:ascii="Arial" w:hAnsi="Arial" w:cs="Arial"/>
                <w:b/>
                <w:sz w:val="24"/>
                <w:szCs w:val="24"/>
              </w:rPr>
              <w:t>Pots comprar-la? ...........................</w:t>
            </w:r>
          </w:p>
          <w:p w:rsidR="004C6407" w:rsidRDefault="004C6407" w:rsidP="004C6407">
            <w:pPr>
              <w:pStyle w:val="Prrafodelista"/>
              <w:numPr>
                <w:ilvl w:val="0"/>
                <w:numId w:val="3"/>
              </w:numPr>
              <w:tabs>
                <w:tab w:val="left" w:pos="50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407">
              <w:rPr>
                <w:rFonts w:ascii="Arial" w:hAnsi="Arial" w:cs="Arial"/>
                <w:b/>
                <w:sz w:val="24"/>
                <w:szCs w:val="24"/>
              </w:rPr>
              <w:t>Quants euros et falten? .........................</w:t>
            </w:r>
          </w:p>
          <w:p w:rsidR="004C6407" w:rsidRPr="004C6407" w:rsidRDefault="004C6407" w:rsidP="004C6407">
            <w:pPr>
              <w:pStyle w:val="Prrafodelista"/>
              <w:tabs>
                <w:tab w:val="left" w:pos="5040"/>
              </w:tabs>
              <w:spacing w:line="36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3881" w:rsidRDefault="00E73881" w:rsidP="00A0284C">
      <w:pPr>
        <w:tabs>
          <w:tab w:val="left" w:pos="50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2B5402" w:rsidRDefault="002B5402" w:rsidP="00A0284C">
      <w:pPr>
        <w:tabs>
          <w:tab w:val="left" w:pos="50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E73881" w:rsidRPr="00E73881" w:rsidRDefault="00E73881" w:rsidP="00E73881">
      <w:pPr>
        <w:tabs>
          <w:tab w:val="left" w:pos="5040"/>
        </w:tabs>
        <w:spacing w:line="360" w:lineRule="auto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E73881">
        <w:rPr>
          <w:rFonts w:ascii="Comic Sans MS" w:hAnsi="Comic Sans MS" w:cs="Arial"/>
          <w:b/>
          <w:color w:val="FF0000"/>
          <w:sz w:val="28"/>
          <w:szCs w:val="28"/>
        </w:rPr>
        <w:t xml:space="preserve">T’has esforçat molt per superar aquest repte? Doncs t’has guanyat poder jugar a repassar les taules de multiplicar. Clica aquest </w:t>
      </w:r>
      <w:proofErr w:type="spellStart"/>
      <w:r w:rsidRPr="00E73881">
        <w:rPr>
          <w:rFonts w:ascii="Comic Sans MS" w:hAnsi="Comic Sans MS" w:cs="Arial"/>
          <w:b/>
          <w:color w:val="FF0000"/>
          <w:sz w:val="28"/>
          <w:szCs w:val="28"/>
        </w:rPr>
        <w:t>link</w:t>
      </w:r>
      <w:proofErr w:type="spellEnd"/>
      <w:r w:rsidRPr="00E73881">
        <w:rPr>
          <w:rFonts w:ascii="Comic Sans MS" w:hAnsi="Comic Sans MS" w:cs="Arial"/>
          <w:b/>
          <w:color w:val="FF0000"/>
          <w:sz w:val="28"/>
          <w:szCs w:val="28"/>
        </w:rPr>
        <w:t xml:space="preserve"> i escull el joc que més t’agradi!</w:t>
      </w:r>
    </w:p>
    <w:p w:rsidR="00E73881" w:rsidRDefault="00E73881" w:rsidP="00A0284C">
      <w:pPr>
        <w:tabs>
          <w:tab w:val="left" w:pos="50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E73881" w:rsidRPr="00E73881" w:rsidRDefault="003D4D41" w:rsidP="00E73881">
      <w:pPr>
        <w:tabs>
          <w:tab w:val="left" w:pos="5040"/>
        </w:tabs>
        <w:spacing w:line="360" w:lineRule="auto"/>
        <w:jc w:val="center"/>
        <w:rPr>
          <w:sz w:val="52"/>
          <w:szCs w:val="52"/>
        </w:rPr>
      </w:pPr>
      <w:hyperlink r:id="rId15" w:history="1">
        <w:r w:rsidR="00E73881" w:rsidRPr="00E73881">
          <w:rPr>
            <w:rStyle w:val="Hipervnculo"/>
            <w:sz w:val="52"/>
            <w:szCs w:val="52"/>
          </w:rPr>
          <w:t>https://www.tablasdemultiplicar.com/</w:t>
        </w:r>
      </w:hyperlink>
    </w:p>
    <w:p w:rsidR="00E73881" w:rsidRPr="00367627" w:rsidRDefault="00E73881" w:rsidP="00A0284C">
      <w:pPr>
        <w:tabs>
          <w:tab w:val="left" w:pos="504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E73881" w:rsidRPr="00367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CFE"/>
    <w:multiLevelType w:val="hybridMultilevel"/>
    <w:tmpl w:val="7520E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0F33"/>
    <w:multiLevelType w:val="hybridMultilevel"/>
    <w:tmpl w:val="B5529048"/>
    <w:lvl w:ilvl="0" w:tplc="C0D2B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87762"/>
    <w:multiLevelType w:val="hybridMultilevel"/>
    <w:tmpl w:val="10A0118A"/>
    <w:lvl w:ilvl="0" w:tplc="2C040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6B"/>
    <w:rsid w:val="001D1EF6"/>
    <w:rsid w:val="002B5402"/>
    <w:rsid w:val="00301F6B"/>
    <w:rsid w:val="00367627"/>
    <w:rsid w:val="003D4D41"/>
    <w:rsid w:val="004C6407"/>
    <w:rsid w:val="005370F6"/>
    <w:rsid w:val="00A0284C"/>
    <w:rsid w:val="00B1760E"/>
    <w:rsid w:val="00D90357"/>
    <w:rsid w:val="00E73881"/>
    <w:rsid w:val="00F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6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F5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84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38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F6B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F5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84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38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tablasdemultiplicar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y Pedro</dc:creator>
  <cp:lastModifiedBy>Mònica Bargalló</cp:lastModifiedBy>
  <cp:revision>2</cp:revision>
  <dcterms:created xsi:type="dcterms:W3CDTF">2020-03-27T12:25:00Z</dcterms:created>
  <dcterms:modified xsi:type="dcterms:W3CDTF">2020-03-27T12:25:00Z</dcterms:modified>
</cp:coreProperties>
</file>