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9F0B8" w14:textId="77777777" w:rsidR="00CD1DA4" w:rsidRDefault="00CD1DA4" w:rsidP="00A66C12">
      <w:pPr>
        <w:suppressAutoHyphens/>
        <w:spacing w:after="0" w:line="240" w:lineRule="auto"/>
        <w:rPr>
          <w:rFonts w:ascii="Arial" w:hAnsi="Arial" w:cs="Arial"/>
          <w:sz w:val="20"/>
        </w:rPr>
      </w:pPr>
    </w:p>
    <w:p w14:paraId="76F4B136" w14:textId="0E939F2F" w:rsidR="00CD1DA4" w:rsidRPr="001617C9" w:rsidRDefault="00CD1DA4" w:rsidP="001617C9">
      <w:pPr>
        <w:suppressAutoHyphens/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617C9">
        <w:rPr>
          <w:rFonts w:ascii="Arial" w:hAnsi="Arial" w:cs="Arial"/>
          <w:b/>
          <w:sz w:val="28"/>
          <w:szCs w:val="28"/>
          <w:u w:val="single"/>
        </w:rPr>
        <w:t xml:space="preserve">Material que les famílies heu d’adquirir </w:t>
      </w:r>
      <w:r w:rsidR="001617C9" w:rsidRPr="001617C9">
        <w:rPr>
          <w:rFonts w:ascii="Arial" w:hAnsi="Arial" w:cs="Arial"/>
          <w:b/>
          <w:sz w:val="28"/>
          <w:szCs w:val="28"/>
          <w:u w:val="single"/>
        </w:rPr>
        <w:t xml:space="preserve">durant l’estiu </w:t>
      </w:r>
      <w:r w:rsidRPr="001617C9">
        <w:rPr>
          <w:rFonts w:ascii="Arial" w:hAnsi="Arial" w:cs="Arial"/>
          <w:b/>
          <w:sz w:val="28"/>
          <w:szCs w:val="28"/>
          <w:u w:val="single"/>
        </w:rPr>
        <w:t>i portar a l’escola el 12 de setembre de 2019.</w:t>
      </w:r>
    </w:p>
    <w:p w14:paraId="243F53D0" w14:textId="77777777" w:rsidR="00CD1DA4" w:rsidRPr="005B3F87" w:rsidRDefault="00CD1DA4" w:rsidP="00A66C12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2C7F1B52" w14:textId="77777777" w:rsidR="00CD1DA4" w:rsidRPr="001617C9" w:rsidRDefault="00CD1DA4" w:rsidP="00A66C12">
      <w:pPr>
        <w:suppressAutoHyphens/>
        <w:spacing w:after="0" w:line="240" w:lineRule="auto"/>
        <w:rPr>
          <w:rFonts w:ascii="Arial" w:hAnsi="Arial" w:cs="Arial"/>
          <w:sz w:val="10"/>
          <w:szCs w:val="10"/>
        </w:rPr>
      </w:pPr>
    </w:p>
    <w:p w14:paraId="2347DA94" w14:textId="77777777" w:rsidR="00CD1DA4" w:rsidRPr="001617C9" w:rsidRDefault="00CD1DA4" w:rsidP="001617C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17C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P3:</w:t>
      </w:r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 Capsa de la muda, got, capsa de mocadors, rotllo Jumbo, paquet de tovalloletes humides. Tot marcat amb el nom.</w:t>
      </w:r>
    </w:p>
    <w:p w14:paraId="169925AD" w14:textId="77777777" w:rsidR="00CD1DA4" w:rsidRPr="001617C9" w:rsidRDefault="00CD1DA4" w:rsidP="001617C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17C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P4:</w:t>
      </w:r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Got, bata, bosseta amb el tovalló i l’esmorzar, agenda, també paquet de tovalloletes humides, capsa de mocadors i rotllo Jumbo. Tot marcat amb el nom.</w:t>
      </w:r>
    </w:p>
    <w:p w14:paraId="0C472362" w14:textId="77777777" w:rsidR="00CD1DA4" w:rsidRPr="001617C9" w:rsidRDefault="00CD1DA4" w:rsidP="001617C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17C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P5:</w:t>
      </w:r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Got, bata, bosseta amb el tovalló i l’esmorzar, agenda, també paquet de tovalloletes humides, capsa de mocadors i rotllo Jumbo. Tot marcat amb el nom.</w:t>
      </w:r>
    </w:p>
    <w:p w14:paraId="20252FA9" w14:textId="77777777" w:rsidR="00CD1DA4" w:rsidRPr="001617C9" w:rsidRDefault="00CD1DA4" w:rsidP="001617C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A21DB1" w14:textId="321B254E" w:rsidR="00E26331" w:rsidRPr="001617C9" w:rsidRDefault="00E26331" w:rsidP="001617C9">
      <w:pPr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617C9">
        <w:rPr>
          <w:rFonts w:ascii="Arial" w:hAnsi="Arial" w:cs="Arial"/>
          <w:b/>
          <w:bCs/>
          <w:sz w:val="24"/>
          <w:szCs w:val="24"/>
          <w:u w:val="single"/>
        </w:rPr>
        <w:t>1r</w:t>
      </w:r>
      <w:r w:rsidR="002164A6" w:rsidRPr="001617C9">
        <w:rPr>
          <w:rFonts w:ascii="Arial" w:hAnsi="Arial" w:cs="Arial"/>
          <w:b/>
          <w:bCs/>
          <w:sz w:val="24"/>
          <w:szCs w:val="24"/>
          <w:u w:val="single"/>
        </w:rPr>
        <w:t>. i 2n</w:t>
      </w:r>
      <w:r w:rsidR="001617C9">
        <w:rPr>
          <w:rFonts w:ascii="Arial" w:hAnsi="Arial" w:cs="Arial"/>
          <w:b/>
          <w:bCs/>
          <w:sz w:val="24"/>
          <w:szCs w:val="24"/>
          <w:u w:val="single"/>
        </w:rPr>
        <w:t>. de Primària</w:t>
      </w:r>
      <w:r w:rsidRPr="001617C9">
        <w:rPr>
          <w:rFonts w:ascii="Arial" w:hAnsi="Arial" w:cs="Arial"/>
          <w:sz w:val="24"/>
          <w:szCs w:val="24"/>
        </w:rPr>
        <w:t>:</w:t>
      </w:r>
      <w:r w:rsidR="005B3F87" w:rsidRPr="001617C9">
        <w:rPr>
          <w:rFonts w:ascii="Arial" w:hAnsi="Arial" w:cs="Arial"/>
          <w:sz w:val="24"/>
          <w:szCs w:val="24"/>
        </w:rPr>
        <w:t xml:space="preserve"> llibres i quadernets sense folrar i amb el nom a la tapa exterior amb majúscula. 1 estoig de roba (buit) amb cremallera amb el nom en un lloc visible i amb una cinta d’uns 10 cm per a penjar-lo a la taula. Un got amb el nom. 1 bata per plàstica amb una beta i el nom. 1 capsa de mocadors de paper amb el nom posat i 1 rotlle </w:t>
      </w:r>
      <w:r w:rsidR="002164A6" w:rsidRPr="001617C9">
        <w:rPr>
          <w:rFonts w:ascii="Arial" w:hAnsi="Arial" w:cs="Arial"/>
          <w:sz w:val="24"/>
          <w:szCs w:val="24"/>
        </w:rPr>
        <w:t xml:space="preserve">gran de paper Jumbo(només per 1r.). 1 carmanyola per a l’esmorzar amb el nom. Tota la roba que s’hagi de penjar amb una beta amb el nom. 1 agenda escolar. Els dies d’educació física: 1 necesser petit amb una samarreta de recanvi i una tovalloleta; si porten colònia dins d’una ampolla de plàstic. 1 motxilla sense rodes on hi càpiga una carpeta mida A4. </w:t>
      </w:r>
      <w:r w:rsidR="002164A6" w:rsidRPr="001617C9">
        <w:rPr>
          <w:rFonts w:ascii="Arial" w:hAnsi="Arial" w:cs="Arial"/>
          <w:b/>
          <w:bCs/>
          <w:i/>
          <w:iCs/>
          <w:sz w:val="24"/>
          <w:szCs w:val="24"/>
        </w:rPr>
        <w:t>L’escola els hi facilitarà el material necessari per a treballar a classe.</w:t>
      </w:r>
    </w:p>
    <w:p w14:paraId="179C9864" w14:textId="77777777" w:rsidR="000900D1" w:rsidRPr="001617C9" w:rsidRDefault="000900D1" w:rsidP="001617C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8EEF4B" w14:textId="20E0188B" w:rsidR="00E26331" w:rsidRPr="001617C9" w:rsidRDefault="00E26331" w:rsidP="001617C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17C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3r, 4t, 5è i 6è</w:t>
      </w:r>
      <w:r w:rsidR="001617C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. de Primària</w:t>
      </w:r>
      <w:r w:rsidRPr="001617C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</w:p>
    <w:p w14:paraId="1F7F0E94" w14:textId="77777777" w:rsidR="00E26331" w:rsidRPr="001617C9" w:rsidRDefault="00E26331" w:rsidP="001617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Estoig buit </w:t>
      </w:r>
      <w:r w:rsidRPr="001617C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marcat amb el nom</w:t>
      </w:r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 amb una</w:t>
      </w:r>
      <w:r w:rsidRPr="001617C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cinta</w:t>
      </w:r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per poder penjar a la taula. </w:t>
      </w:r>
    </w:p>
    <w:p w14:paraId="685F00D4" w14:textId="77777777" w:rsidR="00E26331" w:rsidRPr="001617C9" w:rsidRDefault="00E26331" w:rsidP="001617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Carpeta amb separadors (que no sigui del tipus acordió) </w:t>
      </w:r>
      <w:r w:rsidRPr="001617C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marcada amb el nom</w:t>
      </w:r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14:paraId="1FAFC6A5" w14:textId="77777777" w:rsidR="00E26331" w:rsidRPr="001617C9" w:rsidRDefault="00E26331" w:rsidP="001617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Bata o samarreta que es pugui tacar pels dies de plàstica </w:t>
      </w:r>
      <w:r w:rsidRPr="001617C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marcada amb el nom </w:t>
      </w:r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amb una cinta per poder penjar al penjador (es pot deixar a l’escola).</w:t>
      </w:r>
    </w:p>
    <w:p w14:paraId="3564648F" w14:textId="77777777" w:rsidR="00CA0342" w:rsidRPr="001617C9" w:rsidRDefault="00E26331" w:rsidP="001617C9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Retolador de tinta fluorescent marcat amb el nom. </w:t>
      </w:r>
    </w:p>
    <w:p w14:paraId="677299C3" w14:textId="77777777" w:rsidR="000900D1" w:rsidRPr="001617C9" w:rsidRDefault="000900D1" w:rsidP="001617C9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L’alumnat de 3r i 5è han de portar un rotllo de paper de cuina de mida gran (jumbo/</w:t>
      </w:r>
      <w:proofErr w:type="spellStart"/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maxi</w:t>
      </w:r>
      <w:proofErr w:type="spellEnd"/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</w:p>
    <w:p w14:paraId="3281C98C" w14:textId="77777777" w:rsidR="00E26331" w:rsidRPr="001617C9" w:rsidRDefault="00E26331" w:rsidP="001617C9">
      <w:pPr>
        <w:spacing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Exemples: </w:t>
      </w:r>
    </w:p>
    <w:p w14:paraId="381DD56E" w14:textId="77777777" w:rsidR="00E26331" w:rsidRPr="005B3F87" w:rsidRDefault="000900D1" w:rsidP="00E26331">
      <w:pPr>
        <w:spacing w:line="240" w:lineRule="auto"/>
        <w:ind w:hanging="36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5B3F87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 wp14:anchorId="2048FC79" wp14:editId="2B0A5F43">
            <wp:extent cx="1314450" cy="1314450"/>
            <wp:effectExtent l="0" t="0" r="0" b="0"/>
            <wp:docPr id="2" name="Imatge 2" descr="http://www.almacenesfontalba.es/image/cache/data/material%20de%20oficina/archivo/carpetas/carpeta_clasificadora_fuelle_grafoplas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macenesfontalba.es/image/cache/data/material%20de%20oficina/archivo/carpetas/carpeta_clasificadora_fuelle_grafoplas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F87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 wp14:anchorId="47F554BF" wp14:editId="29C10133">
            <wp:extent cx="1247775" cy="1247775"/>
            <wp:effectExtent l="0" t="0" r="9525" b="9525"/>
            <wp:docPr id="1" name="Imatge 1" descr="Resultat d'imatges de rollo papel ju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rollo papel jumb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331" w:rsidRPr="005B3F87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 wp14:anchorId="6C57C4E3" wp14:editId="7E291D9D">
            <wp:simplePos x="0" y="0"/>
            <wp:positionH relativeFrom="column">
              <wp:posOffset>1561465</wp:posOffset>
            </wp:positionH>
            <wp:positionV relativeFrom="paragraph">
              <wp:posOffset>95250</wp:posOffset>
            </wp:positionV>
            <wp:extent cx="118110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252" y="20829"/>
                <wp:lineTo x="21252" y="0"/>
                <wp:lineTo x="0" y="0"/>
              </wp:wrapPolygon>
            </wp:wrapThrough>
            <wp:docPr id="3" name="Imatge 3" descr="https://clicklicencias.com/1869-thickbox_default/estoig-estampat-camuflat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cklicencias.com/1869-thickbox_default/estoig-estampat-camuflat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D0DA6" w14:textId="6F6DA066" w:rsidR="00E26331" w:rsidRPr="001617C9" w:rsidRDefault="00E26331" w:rsidP="000900D1">
      <w:pPr>
        <w:spacing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resta del material es donarà des de l’escola. Recorde</w:t>
      </w:r>
      <w:r w:rsidR="001617C9"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</w:t>
      </w:r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no està permès portar </w:t>
      </w:r>
      <w:proofErr w:type="spellStart"/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típpex</w:t>
      </w:r>
      <w:proofErr w:type="spellEnd"/>
      <w:r w:rsidRPr="001617C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 altres correctors de líquid o cinta blanca.</w:t>
      </w:r>
    </w:p>
    <w:p w14:paraId="5761788A" w14:textId="77777777" w:rsidR="00CD1DA4" w:rsidRPr="005B3F87" w:rsidRDefault="00CD1DA4" w:rsidP="00A66C12">
      <w:pPr>
        <w:suppressAutoHyphens/>
        <w:spacing w:after="0" w:line="240" w:lineRule="auto"/>
        <w:rPr>
          <w:rFonts w:ascii="Arial" w:hAnsi="Arial" w:cs="Arial"/>
          <w:sz w:val="20"/>
        </w:rPr>
      </w:pPr>
    </w:p>
    <w:p w14:paraId="515A1ACD" w14:textId="77777777" w:rsidR="00CD1DA4" w:rsidRPr="005B3F87" w:rsidRDefault="00CD1DA4" w:rsidP="00A66C12">
      <w:pPr>
        <w:suppressAutoHyphens/>
        <w:spacing w:after="0" w:line="240" w:lineRule="auto"/>
        <w:rPr>
          <w:rFonts w:ascii="Arial" w:hAnsi="Arial" w:cs="Arial"/>
          <w:sz w:val="20"/>
        </w:rPr>
      </w:pPr>
    </w:p>
    <w:p w14:paraId="41C14B5B" w14:textId="77777777" w:rsidR="00CD1DA4" w:rsidRPr="005B3F87" w:rsidRDefault="00CD1DA4" w:rsidP="00A66C12">
      <w:pPr>
        <w:suppressAutoHyphens/>
        <w:spacing w:after="0" w:line="240" w:lineRule="auto"/>
        <w:rPr>
          <w:rFonts w:ascii="Arial" w:hAnsi="Arial" w:cs="Arial"/>
          <w:sz w:val="20"/>
        </w:rPr>
      </w:pPr>
    </w:p>
    <w:p w14:paraId="2F74B2C2" w14:textId="77777777" w:rsidR="00A66C12" w:rsidRPr="00CA0342" w:rsidRDefault="00CD1DA4" w:rsidP="00A66C12">
      <w:pPr>
        <w:suppressAutoHyphens/>
        <w:spacing w:after="0" w:line="240" w:lineRule="auto"/>
        <w:rPr>
          <w:rFonts w:ascii="Arial" w:hAnsi="Arial" w:cs="Arial"/>
          <w:b/>
          <w:sz w:val="20"/>
        </w:rPr>
      </w:pPr>
      <w:r w:rsidRPr="00CA0342">
        <w:rPr>
          <w:rFonts w:ascii="Arial" w:hAnsi="Arial" w:cs="Arial"/>
          <w:b/>
          <w:sz w:val="20"/>
        </w:rPr>
        <w:t xml:space="preserve">CICLE INICIAL : </w:t>
      </w:r>
      <w:r w:rsidRPr="00CA0342">
        <w:rPr>
          <w:rFonts w:ascii="Arial" w:hAnsi="Arial" w:cs="Arial"/>
          <w:b/>
          <w:sz w:val="20"/>
          <w:u w:val="single"/>
        </w:rPr>
        <w:t>1r. E.P</w:t>
      </w:r>
      <w:r w:rsidRPr="00CA0342">
        <w:rPr>
          <w:rFonts w:ascii="Arial" w:hAnsi="Arial" w:cs="Arial"/>
          <w:b/>
          <w:sz w:val="20"/>
        </w:rPr>
        <w:t xml:space="preserve">   </w:t>
      </w:r>
    </w:p>
    <w:p w14:paraId="2AFA8802" w14:textId="77777777" w:rsidR="000900D1" w:rsidRDefault="000900D1" w:rsidP="00A66C12">
      <w:pPr>
        <w:suppressAutoHyphens/>
        <w:spacing w:after="0" w:line="240" w:lineRule="auto"/>
        <w:rPr>
          <w:rFonts w:ascii="Arial" w:hAnsi="Arial" w:cs="Arial"/>
          <w:sz w:val="20"/>
        </w:rPr>
      </w:pPr>
    </w:p>
    <w:p w14:paraId="68406BCC" w14:textId="77777777" w:rsidR="000900D1" w:rsidRDefault="000900D1" w:rsidP="00A66C12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QUADERNS</w:t>
      </w:r>
      <w:r w:rsidRPr="000900D1">
        <w:rPr>
          <w:rFonts w:ascii="Arial" w:hAnsi="Arial" w:cs="Arial"/>
          <w:b/>
          <w:sz w:val="24"/>
          <w:szCs w:val="24"/>
          <w:u w:val="single"/>
        </w:rPr>
        <w:t>:</w:t>
      </w:r>
    </w:p>
    <w:p w14:paraId="0A745E5C" w14:textId="77777777" w:rsidR="00EF0BD6" w:rsidRPr="000900D1" w:rsidRDefault="00EF0BD6" w:rsidP="00A66C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2D549C75" w14:textId="77777777" w:rsidR="00A66C12" w:rsidRPr="00A66C12" w:rsidRDefault="00A66C12" w:rsidP="00A66C1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W w:w="7797" w:type="dxa"/>
        <w:tblInd w:w="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5961"/>
      </w:tblGrid>
      <w:tr w:rsidR="00CD1DA4" w:rsidRPr="00A66C12" w14:paraId="6DF7436C" w14:textId="77777777" w:rsidTr="007526D9">
        <w:trPr>
          <w:tblHeader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EE5A" w14:textId="77777777" w:rsidR="00CD1DA4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657EAEDC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66C1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ÀREA</w:t>
            </w:r>
          </w:p>
          <w:p w14:paraId="480728A7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F7CBD" w14:textId="77777777" w:rsidR="00CD1DA4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485131FB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66C1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LLIBRES</w:t>
            </w:r>
          </w:p>
        </w:tc>
      </w:tr>
      <w:tr w:rsidR="00CD1DA4" w:rsidRPr="00A66C12" w14:paraId="6430302A" w14:textId="77777777" w:rsidTr="007526D9">
        <w:trPr>
          <w:cantSplit/>
          <w:trHeight w:val="208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26CE3" w14:textId="77777777" w:rsidR="00CD1DA4" w:rsidRPr="00A66C12" w:rsidRDefault="00CD1DA4" w:rsidP="00A66C1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2678149C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67BB7DD6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ED75A6E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46B4DFB7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66C1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LLENGUA</w:t>
            </w:r>
          </w:p>
          <w:p w14:paraId="23F73A56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66C1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CATALANA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BA53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B49EE20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E4111A5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66C1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Quaderns LECTOJOCS 1</w:t>
            </w:r>
            <w:r w:rsidRPr="00A66C1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ISBN 978-84-8412-448-1</w:t>
            </w:r>
          </w:p>
          <w:p w14:paraId="514EE6D8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AFAC8B4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66C1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Quaderns LECTOJOCS 2</w:t>
            </w:r>
            <w:r w:rsidRPr="00A66C1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ISBN 978-84-8412-449-8</w:t>
            </w:r>
          </w:p>
          <w:p w14:paraId="61F2923B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1E0D067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66C1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Quaderns LECTOJOCS 3</w:t>
            </w:r>
            <w:r w:rsidRPr="00A66C1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ISBN 978-84-8412-450-4</w:t>
            </w:r>
          </w:p>
          <w:p w14:paraId="18A7D9A2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A54EA00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66C1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Editorial </w:t>
            </w:r>
            <w:proofErr w:type="spellStart"/>
            <w:r w:rsidRPr="00A66C1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Salvatella</w:t>
            </w:r>
            <w:proofErr w:type="spellEnd"/>
          </w:p>
          <w:p w14:paraId="26A1ED26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D139B0E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1DA4" w:rsidRPr="00A66C12" w14:paraId="1ADE3CE5" w14:textId="77777777" w:rsidTr="007526D9">
        <w:trPr>
          <w:trHeight w:val="70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4B16C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66C1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LLENGUA</w:t>
            </w:r>
          </w:p>
          <w:p w14:paraId="5A0740DE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A66C1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CASTELLANA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6D2C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F7919BD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3DD1898" w14:textId="77777777" w:rsidR="00CD1DA4" w:rsidRPr="00A66C12" w:rsidRDefault="00CD1DA4" w:rsidP="00A66C1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66C1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Cua 1</w:t>
            </w:r>
            <w:r w:rsidRPr="00A66C1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ISBN 978-84-489-4411-7</w:t>
            </w:r>
          </w:p>
          <w:p w14:paraId="540523C8" w14:textId="77777777" w:rsidR="00CD1DA4" w:rsidRPr="00A66C12" w:rsidRDefault="00CD1DA4" w:rsidP="00A66C1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66C1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Cua 2</w:t>
            </w:r>
            <w:r w:rsidRPr="00A66C1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ISBN 978-84-489-4412-4</w:t>
            </w:r>
          </w:p>
          <w:p w14:paraId="643AA212" w14:textId="77777777" w:rsidR="00CD1DA4" w:rsidRPr="00A66C12" w:rsidRDefault="00CD1DA4" w:rsidP="00A66C1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66C1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Cua 3</w:t>
            </w:r>
            <w:r w:rsidRPr="00A66C1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ISBN 978-84-489-4413-1</w:t>
            </w:r>
          </w:p>
          <w:p w14:paraId="38687464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A45F0BB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66C1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Editorial </w:t>
            </w:r>
            <w:proofErr w:type="spellStart"/>
            <w:r w:rsidRPr="00A66C1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Barcanova</w:t>
            </w:r>
            <w:proofErr w:type="spellEnd"/>
            <w:r w:rsidRPr="00A66C1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Programa </w:t>
            </w:r>
            <w:proofErr w:type="spellStart"/>
            <w:r w:rsidRPr="00A66C1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palabras</w:t>
            </w:r>
            <w:proofErr w:type="spellEnd"/>
          </w:p>
          <w:p w14:paraId="0830E597" w14:textId="77777777" w:rsidR="00CD1DA4" w:rsidRPr="00A66C12" w:rsidRDefault="00CD1DA4" w:rsidP="00A66C1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6E49969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D1DA4" w:rsidRPr="00A66C12" w14:paraId="7C5EF696" w14:textId="77777777" w:rsidTr="007526D9">
        <w:trPr>
          <w:trHeight w:val="70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2D84F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MATEMÀTIQUES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349A" w14:textId="77777777" w:rsidR="00CD1DA4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400BD2FC" w14:textId="77777777" w:rsidR="00CD1DA4" w:rsidRPr="00B7430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B7430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Connexions 1. Matemàtiques </w:t>
            </w:r>
          </w:p>
          <w:p w14:paraId="20A9DBA0" w14:textId="77777777" w:rsidR="00CD1DA4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ISBN 978-84-489-4438-4</w:t>
            </w:r>
          </w:p>
          <w:p w14:paraId="2F5B46F1" w14:textId="77777777" w:rsidR="00CD1DA4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BBD5FC5" w14:textId="77777777" w:rsidR="00CD1DA4" w:rsidRDefault="00CD1DA4" w:rsidP="00B7430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Barcanova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Innova</w:t>
            </w:r>
          </w:p>
          <w:p w14:paraId="0B0FE8B4" w14:textId="77777777" w:rsidR="00CD1DA4" w:rsidRPr="00A66C12" w:rsidRDefault="00CD1DA4" w:rsidP="00A66C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226D758" w14:textId="77777777" w:rsidR="00245ED2" w:rsidRDefault="00245ED2" w:rsidP="00A66C12">
      <w:pPr>
        <w:ind w:left="-851"/>
      </w:pPr>
    </w:p>
    <w:p w14:paraId="072038BE" w14:textId="77777777" w:rsidR="001001A6" w:rsidRDefault="001001A6" w:rsidP="001001A6">
      <w:pPr>
        <w:pStyle w:val="Prrafodelista"/>
        <w:ind w:left="-131"/>
      </w:pPr>
    </w:p>
    <w:p w14:paraId="7A2D8878" w14:textId="77777777" w:rsidR="00A66C12" w:rsidRDefault="00A66C12" w:rsidP="00A66C12">
      <w:pPr>
        <w:ind w:left="-851"/>
      </w:pPr>
    </w:p>
    <w:p w14:paraId="3FD94D51" w14:textId="77777777" w:rsidR="00A66C12" w:rsidRDefault="00A66C12" w:rsidP="00A66C12">
      <w:pPr>
        <w:ind w:left="-851"/>
      </w:pPr>
    </w:p>
    <w:p w14:paraId="0E7801A8" w14:textId="77777777" w:rsidR="00A66C12" w:rsidRDefault="00A66C12" w:rsidP="00A66C12">
      <w:pPr>
        <w:ind w:left="-851"/>
      </w:pPr>
    </w:p>
    <w:p w14:paraId="2CE44CB8" w14:textId="77777777" w:rsidR="00A66C12" w:rsidRDefault="00A66C12" w:rsidP="00A66C12">
      <w:pPr>
        <w:ind w:left="-851"/>
      </w:pPr>
    </w:p>
    <w:p w14:paraId="4D5FFBA5" w14:textId="77777777" w:rsidR="00A66C12" w:rsidRDefault="00A66C12" w:rsidP="00A66C12">
      <w:pPr>
        <w:ind w:left="-851"/>
      </w:pPr>
    </w:p>
    <w:p w14:paraId="7645C9BF" w14:textId="77777777" w:rsidR="00A66C12" w:rsidRDefault="00A66C12" w:rsidP="00A66C12">
      <w:pPr>
        <w:ind w:left="-851"/>
      </w:pPr>
    </w:p>
    <w:p w14:paraId="6E59984C" w14:textId="77777777" w:rsidR="00A66C12" w:rsidRDefault="00A66C12" w:rsidP="00A66C12">
      <w:pPr>
        <w:ind w:left="-851"/>
      </w:pPr>
    </w:p>
    <w:p w14:paraId="7E349BCF" w14:textId="77777777" w:rsidR="00A66C12" w:rsidRDefault="00A66C12" w:rsidP="00A66C12">
      <w:pPr>
        <w:pStyle w:val="Ttulo1"/>
        <w:rPr>
          <w:rFonts w:ascii="Arial" w:hAnsi="Arial" w:cs="Arial"/>
          <w:sz w:val="20"/>
          <w:lang w:val="ca-ES"/>
        </w:rPr>
      </w:pPr>
      <w:r w:rsidRPr="00D84C5B">
        <w:rPr>
          <w:rFonts w:ascii="Arial" w:hAnsi="Arial" w:cs="Arial"/>
          <w:sz w:val="20"/>
        </w:rPr>
        <w:lastRenderedPageBreak/>
        <w:t xml:space="preserve">CICLE INICIAL : </w:t>
      </w:r>
      <w:r w:rsidRPr="00D84C5B">
        <w:rPr>
          <w:rFonts w:ascii="Arial" w:hAnsi="Arial" w:cs="Arial"/>
          <w:sz w:val="20"/>
          <w:u w:val="single"/>
        </w:rPr>
        <w:t>2n. E.P</w:t>
      </w:r>
      <w:r w:rsidRPr="00D84C5B">
        <w:rPr>
          <w:rFonts w:ascii="Arial" w:hAnsi="Arial" w:cs="Arial"/>
          <w:sz w:val="20"/>
          <w:lang w:val="ca-ES"/>
        </w:rPr>
        <w:t xml:space="preserve">   </w:t>
      </w:r>
    </w:p>
    <w:p w14:paraId="434A4C4F" w14:textId="77777777" w:rsidR="007526D9" w:rsidRPr="007526D9" w:rsidRDefault="007526D9" w:rsidP="007526D9">
      <w:pPr>
        <w:rPr>
          <w:lang w:eastAsia="zh-CN"/>
        </w:rPr>
      </w:pPr>
    </w:p>
    <w:p w14:paraId="145E5323" w14:textId="77777777" w:rsidR="007526D9" w:rsidRPr="000900D1" w:rsidRDefault="007526D9" w:rsidP="007526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Arial" w:hAnsi="Arial" w:cs="Arial"/>
          <w:b/>
          <w:sz w:val="24"/>
          <w:szCs w:val="24"/>
          <w:u w:val="single"/>
        </w:rPr>
        <w:t>QUADERNS</w:t>
      </w:r>
      <w:r w:rsidRPr="000900D1">
        <w:rPr>
          <w:rFonts w:ascii="Arial" w:hAnsi="Arial" w:cs="Arial"/>
          <w:b/>
          <w:sz w:val="24"/>
          <w:szCs w:val="24"/>
          <w:u w:val="single"/>
        </w:rPr>
        <w:t>:</w:t>
      </w:r>
    </w:p>
    <w:p w14:paraId="01A8106E" w14:textId="77777777" w:rsidR="00A66C12" w:rsidRDefault="00A66C12" w:rsidP="00A66C12"/>
    <w:tbl>
      <w:tblPr>
        <w:tblpPr w:leftFromText="141" w:rightFromText="141" w:vertAnchor="text" w:horzAnchor="margin" w:tblpXSpec="center" w:tblpY="42"/>
        <w:tblW w:w="73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529"/>
      </w:tblGrid>
      <w:tr w:rsidR="00EF0BD6" w:rsidRPr="00D84C5B" w14:paraId="3FA66556" w14:textId="77777777" w:rsidTr="00EF0BD6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AED9B" w14:textId="77777777" w:rsidR="00EF0BD6" w:rsidRPr="00D84C5B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b/>
                <w:sz w:val="20"/>
              </w:rPr>
              <w:t>ÀREA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1C25" w14:textId="77777777" w:rsidR="00EF0BD6" w:rsidRPr="00D84C5B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b/>
                <w:sz w:val="20"/>
              </w:rPr>
              <w:t>LLIBRES</w:t>
            </w:r>
          </w:p>
        </w:tc>
      </w:tr>
      <w:tr w:rsidR="00EF0BD6" w:rsidRPr="00D84C5B" w14:paraId="028FD077" w14:textId="77777777" w:rsidTr="00EF0BD6">
        <w:trPr>
          <w:cantSplit/>
          <w:trHeight w:val="32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A64AD" w14:textId="77777777" w:rsidR="00EF0BD6" w:rsidRPr="00D84C5B" w:rsidRDefault="00EF0BD6" w:rsidP="00EF0BD6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14:paraId="71452D7E" w14:textId="77777777" w:rsidR="00EF0BD6" w:rsidRPr="00D84C5B" w:rsidRDefault="00EF0BD6" w:rsidP="00EF0BD6">
            <w:pPr>
              <w:rPr>
                <w:rFonts w:ascii="Arial" w:hAnsi="Arial" w:cs="Arial"/>
                <w:sz w:val="20"/>
              </w:rPr>
            </w:pPr>
          </w:p>
          <w:p w14:paraId="05EF234D" w14:textId="77777777" w:rsidR="00EF0BD6" w:rsidRPr="00D84C5B" w:rsidRDefault="00EF0BD6" w:rsidP="00EF0BD6">
            <w:pPr>
              <w:rPr>
                <w:rFonts w:ascii="Arial" w:hAnsi="Arial" w:cs="Arial"/>
                <w:sz w:val="20"/>
              </w:rPr>
            </w:pPr>
          </w:p>
          <w:p w14:paraId="422A036F" w14:textId="77777777" w:rsidR="00EF0BD6" w:rsidRPr="004D091F" w:rsidRDefault="00EF0BD6" w:rsidP="00EF0BD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91F">
              <w:rPr>
                <w:rFonts w:ascii="Arial" w:hAnsi="Arial" w:cs="Arial"/>
                <w:b/>
                <w:sz w:val="20"/>
              </w:rPr>
              <w:t>LLENGUA</w:t>
            </w:r>
          </w:p>
          <w:p w14:paraId="60D29795" w14:textId="77777777" w:rsidR="00EF0BD6" w:rsidRPr="00D84C5B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4D091F">
              <w:rPr>
                <w:rFonts w:ascii="Arial" w:hAnsi="Arial" w:cs="Arial"/>
                <w:b/>
                <w:sz w:val="20"/>
              </w:rPr>
              <w:t>CATALANA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1C4E" w14:textId="77777777" w:rsidR="00EF0BD6" w:rsidRPr="00D84C5B" w:rsidRDefault="00EF0BD6" w:rsidP="00EF0BD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5A608266" w14:textId="77777777" w:rsidR="00EF0BD6" w:rsidRPr="00D84C5B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1B6DF3">
              <w:rPr>
                <w:rFonts w:ascii="Arial" w:hAnsi="Arial" w:cs="Arial"/>
                <w:b/>
                <w:sz w:val="20"/>
              </w:rPr>
              <w:t>Quaderns LECTOJOCS 4</w:t>
            </w:r>
            <w:r w:rsidRPr="00D84C5B">
              <w:rPr>
                <w:rFonts w:ascii="Arial" w:hAnsi="Arial" w:cs="Arial"/>
                <w:sz w:val="20"/>
              </w:rPr>
              <w:t xml:space="preserve">  ISBN 978-84-8412-465-8</w:t>
            </w:r>
          </w:p>
          <w:p w14:paraId="43776762" w14:textId="77777777" w:rsidR="00EF0BD6" w:rsidRPr="00D84C5B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1B6DF3">
              <w:rPr>
                <w:rFonts w:ascii="Arial" w:hAnsi="Arial" w:cs="Arial"/>
                <w:b/>
                <w:sz w:val="20"/>
              </w:rPr>
              <w:t>Quaderns LECTOJOCS 5</w:t>
            </w:r>
            <w:r w:rsidRPr="00D84C5B">
              <w:rPr>
                <w:rFonts w:ascii="Arial" w:hAnsi="Arial" w:cs="Arial"/>
                <w:sz w:val="20"/>
              </w:rPr>
              <w:t xml:space="preserve">  ISBN 978-84-8412-466-5</w:t>
            </w:r>
          </w:p>
          <w:p w14:paraId="56C5FCC2" w14:textId="77777777" w:rsidR="00EF0BD6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1B6DF3">
              <w:rPr>
                <w:rFonts w:ascii="Arial" w:hAnsi="Arial" w:cs="Arial"/>
                <w:b/>
                <w:sz w:val="20"/>
              </w:rPr>
              <w:t>Quaderns LECTOJOCS 6</w:t>
            </w:r>
            <w:r w:rsidRPr="00D84C5B">
              <w:rPr>
                <w:rFonts w:ascii="Arial" w:hAnsi="Arial" w:cs="Arial"/>
                <w:sz w:val="20"/>
              </w:rPr>
              <w:t xml:space="preserve">  ISBN 978-84-8412-467-2</w:t>
            </w:r>
          </w:p>
          <w:p w14:paraId="047E765F" w14:textId="77777777" w:rsidR="00EF0BD6" w:rsidRPr="001B6DF3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1B6DF3">
              <w:rPr>
                <w:rFonts w:ascii="Arial" w:hAnsi="Arial" w:cs="Arial"/>
                <w:sz w:val="20"/>
              </w:rPr>
              <w:t xml:space="preserve">Editorial </w:t>
            </w:r>
            <w:proofErr w:type="spellStart"/>
            <w:r w:rsidRPr="001B6DF3">
              <w:rPr>
                <w:rFonts w:ascii="Arial" w:hAnsi="Arial" w:cs="Arial"/>
                <w:sz w:val="20"/>
              </w:rPr>
              <w:t>Salvatella</w:t>
            </w:r>
            <w:proofErr w:type="spellEnd"/>
          </w:p>
        </w:tc>
      </w:tr>
      <w:tr w:rsidR="00EF0BD6" w:rsidRPr="00D84C5B" w14:paraId="24C8C734" w14:textId="77777777" w:rsidTr="00EF0BD6">
        <w:trPr>
          <w:trHeight w:val="18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D1050" w14:textId="77777777" w:rsidR="00EF0BD6" w:rsidRPr="004D091F" w:rsidRDefault="00EF0BD6" w:rsidP="00EF0BD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91F">
              <w:rPr>
                <w:rFonts w:ascii="Arial" w:hAnsi="Arial" w:cs="Arial"/>
                <w:b/>
                <w:sz w:val="20"/>
              </w:rPr>
              <w:t>LLENGUA</w:t>
            </w:r>
          </w:p>
          <w:p w14:paraId="5BA7B7E9" w14:textId="77777777" w:rsidR="00EF0BD6" w:rsidRPr="00D84C5B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4D091F">
              <w:rPr>
                <w:rFonts w:ascii="Arial" w:hAnsi="Arial" w:cs="Arial"/>
                <w:b/>
                <w:sz w:val="20"/>
              </w:rPr>
              <w:t>CASTELLANA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573C" w14:textId="77777777" w:rsidR="00EF0BD6" w:rsidRDefault="00EF0BD6" w:rsidP="00EF0BD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67EA80B8" w14:textId="77777777" w:rsidR="00EF0BD6" w:rsidRDefault="00EF0BD6" w:rsidP="00EF0BD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2A591093" w14:textId="77777777" w:rsidR="00EF0BD6" w:rsidRPr="00D84C5B" w:rsidRDefault="00EF0BD6" w:rsidP="00EF0BD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B6DF3">
              <w:rPr>
                <w:rFonts w:ascii="Arial" w:hAnsi="Arial" w:cs="Arial"/>
                <w:b/>
                <w:sz w:val="20"/>
              </w:rPr>
              <w:t>Cua 4</w:t>
            </w:r>
            <w:r w:rsidRPr="00D84C5B">
              <w:rPr>
                <w:rFonts w:ascii="Arial" w:hAnsi="Arial" w:cs="Arial"/>
                <w:sz w:val="20"/>
              </w:rPr>
              <w:t>. ISBN 978-84-489-4419-3</w:t>
            </w:r>
          </w:p>
          <w:p w14:paraId="35DDA94D" w14:textId="77777777" w:rsidR="00EF0BD6" w:rsidRPr="00D84C5B" w:rsidRDefault="00EF0BD6" w:rsidP="00EF0BD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B6DF3">
              <w:rPr>
                <w:rFonts w:ascii="Arial" w:hAnsi="Arial" w:cs="Arial"/>
                <w:b/>
                <w:sz w:val="20"/>
              </w:rPr>
              <w:t>Cua 5</w:t>
            </w:r>
            <w:r w:rsidRPr="00D84C5B">
              <w:rPr>
                <w:rFonts w:ascii="Arial" w:hAnsi="Arial" w:cs="Arial"/>
                <w:sz w:val="20"/>
              </w:rPr>
              <w:t>. ISBN 978-84-489-4420-9</w:t>
            </w:r>
          </w:p>
          <w:p w14:paraId="13B4B6E8" w14:textId="77777777" w:rsidR="00EF0BD6" w:rsidRDefault="00EF0BD6" w:rsidP="00EF0BD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B6DF3">
              <w:rPr>
                <w:rFonts w:ascii="Arial" w:hAnsi="Arial" w:cs="Arial"/>
                <w:b/>
                <w:sz w:val="20"/>
              </w:rPr>
              <w:t>Cua 6.</w:t>
            </w:r>
            <w:r w:rsidRPr="00D84C5B">
              <w:rPr>
                <w:rFonts w:ascii="Arial" w:hAnsi="Arial" w:cs="Arial"/>
                <w:sz w:val="20"/>
              </w:rPr>
              <w:t xml:space="preserve"> ISBN 978-84-489-4421-6</w:t>
            </w:r>
          </w:p>
          <w:p w14:paraId="16D9A425" w14:textId="77777777" w:rsidR="00EF0BD6" w:rsidRPr="001B6DF3" w:rsidRDefault="00EF0BD6" w:rsidP="00EF0BD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B6DF3">
              <w:rPr>
                <w:rFonts w:ascii="Arial" w:hAnsi="Arial" w:cs="Arial"/>
                <w:sz w:val="20"/>
              </w:rPr>
              <w:t xml:space="preserve">Editorial </w:t>
            </w:r>
            <w:proofErr w:type="spellStart"/>
            <w:r w:rsidRPr="001B6DF3">
              <w:rPr>
                <w:rFonts w:ascii="Arial" w:hAnsi="Arial" w:cs="Arial"/>
                <w:sz w:val="20"/>
              </w:rPr>
              <w:t>Barcanova</w:t>
            </w:r>
            <w:proofErr w:type="spellEnd"/>
            <w:r w:rsidRPr="001B6DF3">
              <w:rPr>
                <w:rFonts w:ascii="Arial" w:hAnsi="Arial" w:cs="Arial"/>
                <w:sz w:val="20"/>
              </w:rPr>
              <w:t xml:space="preserve"> - Programa </w:t>
            </w:r>
            <w:proofErr w:type="spellStart"/>
            <w:r w:rsidRPr="001B6DF3">
              <w:rPr>
                <w:rFonts w:ascii="Arial" w:hAnsi="Arial" w:cs="Arial"/>
                <w:sz w:val="20"/>
              </w:rPr>
              <w:t>palabras</w:t>
            </w:r>
            <w:proofErr w:type="spellEnd"/>
          </w:p>
          <w:p w14:paraId="367AEC52" w14:textId="77777777" w:rsidR="00EF0BD6" w:rsidRPr="00D84C5B" w:rsidRDefault="00EF0BD6" w:rsidP="00EF0BD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0BD6" w:rsidRPr="00D84C5B" w14:paraId="5EF6FFAE" w14:textId="77777777" w:rsidTr="00EF0BD6">
        <w:trPr>
          <w:trHeight w:val="18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EDF52" w14:textId="77777777" w:rsidR="00EF0BD6" w:rsidRPr="004D091F" w:rsidRDefault="00EF0BD6" w:rsidP="00EF0B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MATEMÀTIQUES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26EE" w14:textId="77777777" w:rsidR="00EF0BD6" w:rsidRPr="00B74302" w:rsidRDefault="00EF0BD6" w:rsidP="00EF0B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B7430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Connexions 2. Matemàtiques </w:t>
            </w:r>
          </w:p>
          <w:p w14:paraId="27543FA5" w14:textId="77777777" w:rsidR="00EF0BD6" w:rsidRDefault="00EF0BD6" w:rsidP="00EF0B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ISBN 978-84-489-4445-2</w:t>
            </w:r>
          </w:p>
          <w:p w14:paraId="661A65D8" w14:textId="77777777" w:rsidR="00EF0BD6" w:rsidRDefault="00EF0BD6" w:rsidP="00EF0B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DC2058F" w14:textId="77777777" w:rsidR="00EF0BD6" w:rsidRDefault="00EF0BD6" w:rsidP="00EF0BD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Barcanova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Innova</w:t>
            </w:r>
          </w:p>
          <w:p w14:paraId="375BFC9E" w14:textId="77777777" w:rsidR="00EF0BD6" w:rsidRDefault="00EF0BD6" w:rsidP="00EF0BD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4BB9E96" w14:textId="77777777" w:rsidR="00A66C12" w:rsidRDefault="00A66C12" w:rsidP="00A66C12"/>
    <w:p w14:paraId="6CBFBB4E" w14:textId="77777777" w:rsidR="00EF0BD6" w:rsidRDefault="00EF0BD6" w:rsidP="00A66C12"/>
    <w:p w14:paraId="12817EDF" w14:textId="77777777" w:rsidR="00EF0BD6" w:rsidRDefault="00EF0BD6" w:rsidP="00A66C12"/>
    <w:p w14:paraId="0CECFB45" w14:textId="77777777" w:rsidR="00EF0BD6" w:rsidRDefault="00EF0BD6" w:rsidP="00A66C12"/>
    <w:p w14:paraId="7A7039C4" w14:textId="77777777" w:rsidR="00EF0BD6" w:rsidRDefault="00EF0BD6" w:rsidP="00A66C12"/>
    <w:p w14:paraId="3E64FAC8" w14:textId="77777777" w:rsidR="00EF0BD6" w:rsidRDefault="00EF0BD6" w:rsidP="00A66C12"/>
    <w:p w14:paraId="42F597C2" w14:textId="77777777" w:rsidR="00EF0BD6" w:rsidRDefault="00EF0BD6" w:rsidP="00A66C12"/>
    <w:p w14:paraId="62CBC3CB" w14:textId="77777777" w:rsidR="00EF0BD6" w:rsidRDefault="00EF0BD6" w:rsidP="00A66C12"/>
    <w:p w14:paraId="3E23262D" w14:textId="77777777" w:rsidR="00EF0BD6" w:rsidRDefault="00EF0BD6" w:rsidP="00A66C12"/>
    <w:p w14:paraId="657C679C" w14:textId="77777777" w:rsidR="00EF0BD6" w:rsidRDefault="00EF0BD6" w:rsidP="00A66C12"/>
    <w:p w14:paraId="709FAEA6" w14:textId="77777777" w:rsidR="00EF0BD6" w:rsidRDefault="00EF0BD6" w:rsidP="00A66C12"/>
    <w:p w14:paraId="38FC147C" w14:textId="77777777" w:rsidR="00EF0BD6" w:rsidRDefault="00EF0BD6" w:rsidP="00A66C12"/>
    <w:p w14:paraId="39AAAE64" w14:textId="77777777" w:rsidR="00EF0BD6" w:rsidRDefault="00EF0BD6" w:rsidP="00A66C12"/>
    <w:p w14:paraId="63F107E5" w14:textId="77777777" w:rsidR="00EF0BD6" w:rsidRDefault="00EF0BD6" w:rsidP="00A66C12"/>
    <w:p w14:paraId="30C8C6AA" w14:textId="77777777" w:rsidR="00EF0BD6" w:rsidRDefault="00EF0BD6" w:rsidP="00A66C12"/>
    <w:p w14:paraId="217A45DF" w14:textId="77777777" w:rsidR="00EF0BD6" w:rsidRDefault="00EF0BD6" w:rsidP="00A66C12"/>
    <w:p w14:paraId="6AD734E1" w14:textId="77777777" w:rsidR="00EF0BD6" w:rsidRDefault="00EF0BD6" w:rsidP="00A66C12"/>
    <w:p w14:paraId="5D1496C5" w14:textId="77777777" w:rsidR="00EF0BD6" w:rsidRDefault="00EF0BD6" w:rsidP="00A66C12"/>
    <w:p w14:paraId="79E8E74B" w14:textId="77777777" w:rsidR="00EF0BD6" w:rsidRDefault="00EF0BD6" w:rsidP="00A66C12"/>
    <w:p w14:paraId="76FE1F61" w14:textId="77777777" w:rsidR="00EF0BD6" w:rsidRDefault="00EF0BD6" w:rsidP="00A66C12"/>
    <w:p w14:paraId="0E06C540" w14:textId="77777777" w:rsidR="00EF0BD6" w:rsidRPr="007E41FD" w:rsidRDefault="00EF0BD6" w:rsidP="00A66C12"/>
    <w:p w14:paraId="34C9E937" w14:textId="5514FF00" w:rsidR="00A66C12" w:rsidRDefault="00A66C12" w:rsidP="00A66C12">
      <w:pPr>
        <w:ind w:left="-851"/>
      </w:pPr>
    </w:p>
    <w:p w14:paraId="21879139" w14:textId="77777777" w:rsidR="00F75B53" w:rsidRDefault="00F75B53" w:rsidP="00A66C12">
      <w:pPr>
        <w:ind w:left="-851"/>
      </w:pPr>
    </w:p>
    <w:p w14:paraId="4104A8F7" w14:textId="77777777" w:rsidR="00A66C12" w:rsidRPr="00BF02A4" w:rsidRDefault="00A66C12" w:rsidP="00A66C12">
      <w:pPr>
        <w:pStyle w:val="Ttulo1"/>
        <w:rPr>
          <w:rFonts w:ascii="Arial" w:hAnsi="Arial" w:cs="Arial"/>
          <w:sz w:val="20"/>
        </w:rPr>
      </w:pPr>
    </w:p>
    <w:p w14:paraId="6AD2D83B" w14:textId="77777777" w:rsidR="00A66C12" w:rsidRPr="00D84C5B" w:rsidRDefault="00A66C12" w:rsidP="00A66C12">
      <w:pPr>
        <w:pStyle w:val="Ttulo1"/>
        <w:rPr>
          <w:rFonts w:ascii="Arial" w:hAnsi="Arial" w:cs="Arial"/>
          <w:sz w:val="20"/>
        </w:rPr>
      </w:pPr>
      <w:r w:rsidRPr="00D84C5B">
        <w:rPr>
          <w:rFonts w:ascii="Arial" w:hAnsi="Arial" w:cs="Arial"/>
          <w:sz w:val="20"/>
          <w:lang w:val="ca-ES"/>
        </w:rPr>
        <w:t xml:space="preserve">CICLE MITJÀ : </w:t>
      </w:r>
      <w:r w:rsidRPr="00D84C5B">
        <w:rPr>
          <w:rFonts w:ascii="Arial" w:hAnsi="Arial" w:cs="Arial"/>
          <w:sz w:val="20"/>
          <w:u w:val="single"/>
          <w:lang w:val="ca-ES"/>
        </w:rPr>
        <w:t>3r.E.P</w:t>
      </w:r>
      <w:r w:rsidRPr="00D84C5B">
        <w:rPr>
          <w:rFonts w:ascii="Arial" w:hAnsi="Arial" w:cs="Arial"/>
          <w:b w:val="0"/>
          <w:sz w:val="20"/>
          <w:lang w:val="ca-ES"/>
        </w:rPr>
        <w:t xml:space="preserve">. </w:t>
      </w:r>
      <w:r w:rsidRPr="00D84C5B">
        <w:rPr>
          <w:rFonts w:ascii="Arial" w:hAnsi="Arial" w:cs="Arial"/>
          <w:sz w:val="20"/>
          <w:lang w:val="ca-ES"/>
        </w:rPr>
        <w:t xml:space="preserve">  </w:t>
      </w:r>
    </w:p>
    <w:p w14:paraId="35BE3ABB" w14:textId="77777777" w:rsidR="007526D9" w:rsidRDefault="007526D9" w:rsidP="007526D9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DDFF5F8" w14:textId="77777777" w:rsidR="007526D9" w:rsidRDefault="007526D9" w:rsidP="007526D9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QUADERNS</w:t>
      </w:r>
      <w:r w:rsidRPr="000900D1">
        <w:rPr>
          <w:rFonts w:ascii="Arial" w:hAnsi="Arial" w:cs="Arial"/>
          <w:b/>
          <w:sz w:val="24"/>
          <w:szCs w:val="24"/>
          <w:u w:val="single"/>
        </w:rPr>
        <w:t>:</w:t>
      </w:r>
    </w:p>
    <w:p w14:paraId="73EC035B" w14:textId="77777777" w:rsidR="007526D9" w:rsidRPr="000900D1" w:rsidRDefault="007526D9" w:rsidP="007526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tbl>
      <w:tblPr>
        <w:tblW w:w="7372" w:type="dxa"/>
        <w:tblInd w:w="9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529"/>
      </w:tblGrid>
      <w:tr w:rsidR="007526D9" w:rsidRPr="00D84C5B" w14:paraId="7D6157E1" w14:textId="77777777" w:rsidTr="00EF0BD6">
        <w:trPr>
          <w:trHeight w:val="821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B936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b/>
                <w:sz w:val="20"/>
              </w:rPr>
              <w:t>ÀREA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2FE5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b/>
                <w:sz w:val="20"/>
              </w:rPr>
              <w:t>LLIBRES</w:t>
            </w:r>
          </w:p>
        </w:tc>
      </w:tr>
      <w:tr w:rsidR="007526D9" w:rsidRPr="00D84C5B" w14:paraId="0CB4A3B9" w14:textId="77777777" w:rsidTr="00EF0BD6">
        <w:trPr>
          <w:cantSplit/>
          <w:trHeight w:val="34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53DF7" w14:textId="77777777" w:rsidR="007526D9" w:rsidRPr="004D091F" w:rsidRDefault="007526D9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91F">
              <w:rPr>
                <w:rFonts w:ascii="Arial" w:hAnsi="Arial" w:cs="Arial"/>
                <w:b/>
                <w:sz w:val="20"/>
              </w:rPr>
              <w:t>LLENGUA</w:t>
            </w:r>
          </w:p>
          <w:p w14:paraId="1ED6DD83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4D091F">
              <w:rPr>
                <w:rFonts w:ascii="Arial" w:hAnsi="Arial" w:cs="Arial"/>
                <w:b/>
                <w:sz w:val="20"/>
              </w:rPr>
              <w:t>CASTELLANA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A795" w14:textId="77777777" w:rsidR="007526D9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B5D36B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B6DF3">
              <w:rPr>
                <w:rFonts w:ascii="Arial" w:hAnsi="Arial" w:cs="Arial"/>
                <w:b/>
                <w:sz w:val="20"/>
              </w:rPr>
              <w:t>Cuaderno</w:t>
            </w:r>
            <w:proofErr w:type="spellEnd"/>
            <w:r w:rsidRPr="001B6DF3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1B6DF3">
              <w:rPr>
                <w:rFonts w:ascii="Arial" w:hAnsi="Arial" w:cs="Arial"/>
                <w:b/>
                <w:sz w:val="20"/>
              </w:rPr>
              <w:t>lengua</w:t>
            </w:r>
            <w:proofErr w:type="spellEnd"/>
            <w:r w:rsidRPr="001B6DF3">
              <w:rPr>
                <w:rFonts w:ascii="Arial" w:hAnsi="Arial" w:cs="Arial"/>
                <w:b/>
                <w:sz w:val="20"/>
              </w:rPr>
              <w:t xml:space="preserve"> 1r. trimestre</w:t>
            </w:r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Nuevas</w:t>
            </w:r>
            <w:proofErr w:type="spellEnd"/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Voces</w:t>
            </w:r>
            <w:proofErr w:type="spellEnd"/>
          </w:p>
          <w:p w14:paraId="207CBD57" w14:textId="77777777" w:rsidR="007526D9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sz w:val="20"/>
              </w:rPr>
              <w:t>ISBN  978-84-680-12902</w:t>
            </w:r>
          </w:p>
          <w:p w14:paraId="6C7863AE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B6DF3">
              <w:rPr>
                <w:rFonts w:ascii="Arial" w:hAnsi="Arial" w:cs="Arial"/>
                <w:b/>
                <w:sz w:val="20"/>
              </w:rPr>
              <w:t>Cuaderno</w:t>
            </w:r>
            <w:proofErr w:type="spellEnd"/>
            <w:r w:rsidRPr="001B6DF3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1B6DF3">
              <w:rPr>
                <w:rFonts w:ascii="Arial" w:hAnsi="Arial" w:cs="Arial"/>
                <w:b/>
                <w:sz w:val="20"/>
              </w:rPr>
              <w:t>lengua</w:t>
            </w:r>
            <w:proofErr w:type="spellEnd"/>
            <w:r w:rsidRPr="001B6DF3">
              <w:rPr>
                <w:rFonts w:ascii="Arial" w:hAnsi="Arial" w:cs="Arial"/>
                <w:b/>
                <w:sz w:val="20"/>
              </w:rPr>
              <w:t xml:space="preserve"> 2n. trimestre</w:t>
            </w:r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Nuevas</w:t>
            </w:r>
            <w:proofErr w:type="spellEnd"/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Voces</w:t>
            </w:r>
            <w:proofErr w:type="spellEnd"/>
          </w:p>
          <w:p w14:paraId="61950970" w14:textId="77777777" w:rsidR="007526D9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sz w:val="20"/>
              </w:rPr>
              <w:t>ISBN  978-84-680-13169</w:t>
            </w:r>
          </w:p>
          <w:p w14:paraId="2D97F803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B6DF3">
              <w:rPr>
                <w:rFonts w:ascii="Arial" w:hAnsi="Arial" w:cs="Arial"/>
                <w:b/>
                <w:sz w:val="20"/>
              </w:rPr>
              <w:t>Cuaderno</w:t>
            </w:r>
            <w:proofErr w:type="spellEnd"/>
            <w:r w:rsidRPr="001B6DF3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1B6DF3">
              <w:rPr>
                <w:rFonts w:ascii="Arial" w:hAnsi="Arial" w:cs="Arial"/>
                <w:b/>
                <w:sz w:val="20"/>
              </w:rPr>
              <w:t>lengua</w:t>
            </w:r>
            <w:proofErr w:type="spellEnd"/>
            <w:r w:rsidRPr="001B6DF3">
              <w:rPr>
                <w:rFonts w:ascii="Arial" w:hAnsi="Arial" w:cs="Arial"/>
                <w:b/>
                <w:sz w:val="20"/>
              </w:rPr>
              <w:t xml:space="preserve"> 3r. trimestre</w:t>
            </w:r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Nuevas</w:t>
            </w:r>
            <w:proofErr w:type="spellEnd"/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Voces</w:t>
            </w:r>
            <w:proofErr w:type="spellEnd"/>
          </w:p>
          <w:p w14:paraId="3A125B44" w14:textId="77777777" w:rsidR="007526D9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sz w:val="20"/>
              </w:rPr>
              <w:t>ISBN  978-84-680-13176</w:t>
            </w:r>
          </w:p>
          <w:p w14:paraId="6D4400D0" w14:textId="77777777" w:rsidR="007526D9" w:rsidRPr="001B6DF3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1B6DF3">
              <w:rPr>
                <w:rFonts w:ascii="Arial" w:hAnsi="Arial" w:cs="Arial"/>
                <w:sz w:val="20"/>
              </w:rPr>
              <w:t xml:space="preserve">Editorial </w:t>
            </w:r>
            <w:proofErr w:type="spellStart"/>
            <w:r w:rsidRPr="001B6DF3">
              <w:rPr>
                <w:rFonts w:ascii="Arial" w:hAnsi="Arial" w:cs="Arial"/>
                <w:sz w:val="20"/>
              </w:rPr>
              <w:t>Santillana</w:t>
            </w:r>
            <w:proofErr w:type="spellEnd"/>
          </w:p>
          <w:p w14:paraId="64E025D8" w14:textId="77777777" w:rsidR="007526D9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18BA18" w14:textId="77777777" w:rsidR="007526D9" w:rsidRPr="001B6DF3" w:rsidRDefault="007526D9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6DF3">
              <w:rPr>
                <w:rFonts w:ascii="Arial" w:hAnsi="Arial" w:cs="Arial"/>
                <w:b/>
                <w:sz w:val="20"/>
              </w:rPr>
              <w:t>PCB LENGUA CASTELLANA 3</w:t>
            </w:r>
          </w:p>
          <w:p w14:paraId="7DA7F066" w14:textId="77777777" w:rsidR="007526D9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68464E">
              <w:rPr>
                <w:rFonts w:ascii="Arial" w:hAnsi="Arial" w:cs="Arial"/>
                <w:sz w:val="20"/>
              </w:rPr>
              <w:t>ISBN: 9788498044577</w:t>
            </w:r>
          </w:p>
          <w:p w14:paraId="2EBE7669" w14:textId="77777777" w:rsidR="007526D9" w:rsidRPr="001B6DF3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1B6DF3">
              <w:rPr>
                <w:rFonts w:ascii="Arial" w:hAnsi="Arial" w:cs="Arial"/>
                <w:sz w:val="20"/>
              </w:rPr>
              <w:t>Ed. Castellnou</w:t>
            </w:r>
          </w:p>
          <w:p w14:paraId="5BD16FA3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26D9" w:rsidRPr="00D84C5B" w14:paraId="5F36762F" w14:textId="77777777" w:rsidTr="00EF0BD6">
        <w:trPr>
          <w:cantSplit/>
          <w:trHeight w:val="12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9AC14" w14:textId="77777777" w:rsidR="007526D9" w:rsidRPr="004D091F" w:rsidRDefault="007526D9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91F">
              <w:rPr>
                <w:rFonts w:ascii="Arial" w:hAnsi="Arial" w:cs="Arial"/>
                <w:b/>
                <w:sz w:val="20"/>
              </w:rPr>
              <w:t>LLENGUA</w:t>
            </w:r>
          </w:p>
          <w:p w14:paraId="6D4B33C2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4D091F">
              <w:rPr>
                <w:rFonts w:ascii="Arial" w:hAnsi="Arial" w:cs="Arial"/>
                <w:b/>
                <w:sz w:val="20"/>
              </w:rPr>
              <w:t>CATALANA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9807" w14:textId="77777777" w:rsidR="007526D9" w:rsidRDefault="007526D9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8E3CCE" w14:textId="77777777" w:rsidR="007526D9" w:rsidRPr="001B6DF3" w:rsidRDefault="007526D9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6DF3">
              <w:rPr>
                <w:rFonts w:ascii="Arial" w:hAnsi="Arial" w:cs="Arial"/>
                <w:b/>
                <w:sz w:val="20"/>
              </w:rPr>
              <w:t>Mots 3. Llengua catalana.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B6DF3">
              <w:rPr>
                <w:rFonts w:ascii="Arial" w:hAnsi="Arial" w:cs="Arial"/>
                <w:b/>
                <w:sz w:val="20"/>
              </w:rPr>
              <w:t>Dossier.</w:t>
            </w:r>
          </w:p>
          <w:p w14:paraId="00BF72D9" w14:textId="77777777" w:rsidR="007526D9" w:rsidRDefault="007526D9" w:rsidP="00374F46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B75CC4">
              <w:rPr>
                <w:rFonts w:ascii="Arial" w:hAnsi="Arial" w:cs="Arial"/>
                <w:smallCaps/>
                <w:sz w:val="20"/>
              </w:rPr>
              <w:t>ISBN: 978-84-489-4398-1</w:t>
            </w:r>
          </w:p>
          <w:p w14:paraId="4BA5914C" w14:textId="77777777" w:rsidR="007526D9" w:rsidRPr="001B6DF3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1B6DF3">
              <w:rPr>
                <w:rFonts w:ascii="Arial" w:hAnsi="Arial" w:cs="Arial"/>
                <w:sz w:val="20"/>
              </w:rPr>
              <w:t xml:space="preserve">Editorial </w:t>
            </w:r>
            <w:proofErr w:type="spellStart"/>
            <w:r w:rsidRPr="001B6DF3">
              <w:rPr>
                <w:rFonts w:ascii="Arial" w:hAnsi="Arial" w:cs="Arial"/>
                <w:sz w:val="20"/>
              </w:rPr>
              <w:t>Barcanova</w:t>
            </w:r>
            <w:proofErr w:type="spellEnd"/>
          </w:p>
          <w:p w14:paraId="29C3FFBB" w14:textId="77777777" w:rsidR="007526D9" w:rsidRPr="00A72C82" w:rsidRDefault="007526D9" w:rsidP="00374F46">
            <w:pPr>
              <w:rPr>
                <w:rFonts w:ascii="Arial" w:hAnsi="Arial" w:cs="Arial"/>
                <w:sz w:val="20"/>
              </w:rPr>
            </w:pPr>
          </w:p>
        </w:tc>
      </w:tr>
      <w:tr w:rsidR="007526D9" w:rsidRPr="00D84C5B" w14:paraId="30548607" w14:textId="77777777" w:rsidTr="00EF0BD6">
        <w:trPr>
          <w:cantSplit/>
          <w:trHeight w:val="11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0CD54" w14:textId="77777777" w:rsidR="007526D9" w:rsidRPr="004D091F" w:rsidRDefault="007526D9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91F">
              <w:rPr>
                <w:rFonts w:ascii="Arial" w:hAnsi="Arial" w:cs="Arial"/>
                <w:b/>
                <w:sz w:val="20"/>
              </w:rPr>
              <w:t>MATEMÀTIQUES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1EAB4" w14:textId="77777777" w:rsidR="007526D9" w:rsidRPr="001B6DF3" w:rsidRDefault="007526D9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6DF3">
              <w:rPr>
                <w:rFonts w:ascii="Arial" w:hAnsi="Arial" w:cs="Arial"/>
                <w:b/>
                <w:sz w:val="20"/>
              </w:rPr>
              <w:t>Connexions 3. Matemàtiques.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B6DF3">
              <w:rPr>
                <w:rFonts w:ascii="Arial" w:hAnsi="Arial" w:cs="Arial"/>
                <w:b/>
                <w:sz w:val="20"/>
              </w:rPr>
              <w:t>Dossier.</w:t>
            </w:r>
          </w:p>
          <w:p w14:paraId="2F85D767" w14:textId="77777777" w:rsidR="007526D9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68464E">
              <w:rPr>
                <w:rFonts w:ascii="Arial" w:hAnsi="Arial" w:cs="Arial"/>
                <w:sz w:val="20"/>
              </w:rPr>
              <w:t>ISBN: 978-84-489-4453-7</w:t>
            </w:r>
          </w:p>
          <w:p w14:paraId="3CA5665B" w14:textId="77777777" w:rsidR="007526D9" w:rsidRPr="001B6DF3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1B6DF3">
              <w:rPr>
                <w:rFonts w:ascii="Arial" w:hAnsi="Arial" w:cs="Arial"/>
                <w:sz w:val="20"/>
              </w:rPr>
              <w:t xml:space="preserve">Editorial </w:t>
            </w:r>
            <w:proofErr w:type="spellStart"/>
            <w:r w:rsidRPr="001B6DF3">
              <w:rPr>
                <w:rFonts w:ascii="Arial" w:hAnsi="Arial" w:cs="Arial"/>
                <w:sz w:val="20"/>
              </w:rPr>
              <w:t>Barcanova</w:t>
            </w:r>
            <w:proofErr w:type="spellEnd"/>
          </w:p>
        </w:tc>
      </w:tr>
    </w:tbl>
    <w:p w14:paraId="35A693A2" w14:textId="77777777" w:rsidR="00A66C12" w:rsidRDefault="00A66C12" w:rsidP="00A66C12">
      <w:pPr>
        <w:ind w:left="-851"/>
      </w:pPr>
    </w:p>
    <w:p w14:paraId="527A8691" w14:textId="68DAF299" w:rsidR="001B6DF3" w:rsidRDefault="001B6DF3" w:rsidP="00A66C12">
      <w:pPr>
        <w:ind w:left="-851"/>
      </w:pPr>
    </w:p>
    <w:p w14:paraId="3299CEF2" w14:textId="51A4DAF3" w:rsidR="00F75B53" w:rsidRDefault="00F75B53" w:rsidP="00A66C12">
      <w:pPr>
        <w:ind w:left="-851"/>
      </w:pPr>
    </w:p>
    <w:p w14:paraId="3C708F98" w14:textId="45418299" w:rsidR="00F75B53" w:rsidRDefault="00F75B53" w:rsidP="00A66C12">
      <w:pPr>
        <w:ind w:left="-851"/>
      </w:pPr>
    </w:p>
    <w:p w14:paraId="7D3C1340" w14:textId="77777777" w:rsidR="00F75B53" w:rsidRDefault="00F75B53" w:rsidP="00A66C12">
      <w:pPr>
        <w:ind w:left="-851"/>
      </w:pPr>
    </w:p>
    <w:p w14:paraId="418944EA" w14:textId="77777777" w:rsidR="001B6DF3" w:rsidRDefault="001B6DF3" w:rsidP="001B6DF3">
      <w:pPr>
        <w:pStyle w:val="Ttulo1"/>
        <w:rPr>
          <w:rFonts w:ascii="Arial" w:hAnsi="Arial" w:cs="Arial"/>
          <w:sz w:val="20"/>
          <w:lang w:val="ca-ES"/>
        </w:rPr>
      </w:pPr>
      <w:r w:rsidRPr="007B3DD6">
        <w:rPr>
          <w:rFonts w:ascii="Arial" w:hAnsi="Arial" w:cs="Arial"/>
          <w:sz w:val="20"/>
          <w:lang w:val="ca-ES"/>
        </w:rPr>
        <w:t xml:space="preserve">CICLE MITJÀ : </w:t>
      </w:r>
      <w:r w:rsidRPr="007B3DD6">
        <w:rPr>
          <w:rFonts w:ascii="Arial" w:hAnsi="Arial" w:cs="Arial"/>
          <w:sz w:val="20"/>
          <w:u w:val="single"/>
          <w:lang w:val="ca-ES"/>
        </w:rPr>
        <w:t>4t. E.P</w:t>
      </w:r>
      <w:r w:rsidRPr="007B3DD6">
        <w:rPr>
          <w:rFonts w:ascii="Arial" w:hAnsi="Arial" w:cs="Arial"/>
          <w:sz w:val="20"/>
          <w:lang w:val="ca-ES"/>
        </w:rPr>
        <w:t xml:space="preserve"> </w:t>
      </w:r>
    </w:p>
    <w:p w14:paraId="4A258F7C" w14:textId="77777777" w:rsidR="007526D9" w:rsidRDefault="007526D9" w:rsidP="007526D9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DFE7705" w14:textId="77777777" w:rsidR="007526D9" w:rsidRDefault="007526D9" w:rsidP="007526D9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QUADERNS</w:t>
      </w:r>
      <w:r w:rsidRPr="000900D1">
        <w:rPr>
          <w:rFonts w:ascii="Arial" w:hAnsi="Arial" w:cs="Arial"/>
          <w:b/>
          <w:sz w:val="24"/>
          <w:szCs w:val="24"/>
          <w:u w:val="single"/>
        </w:rPr>
        <w:t>:</w:t>
      </w:r>
    </w:p>
    <w:p w14:paraId="4628AEAB" w14:textId="77777777" w:rsidR="001B6DF3" w:rsidRPr="007B3DD6" w:rsidRDefault="001B6DF3" w:rsidP="001B6DF3">
      <w:pPr>
        <w:pStyle w:val="Ttulo1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348"/>
        <w:tblW w:w="66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25"/>
      </w:tblGrid>
      <w:tr w:rsidR="00EF0BD6" w:rsidRPr="00D84C5B" w14:paraId="3971CC14" w14:textId="77777777" w:rsidTr="00EF0BD6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A446" w14:textId="77777777" w:rsidR="00EF0BD6" w:rsidRPr="00D84C5B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b/>
                <w:sz w:val="20"/>
              </w:rPr>
              <w:t>ÀREA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D637" w14:textId="77777777" w:rsidR="00EF0BD6" w:rsidRPr="00D84C5B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b/>
                <w:sz w:val="20"/>
              </w:rPr>
              <w:t>LLIBRES</w:t>
            </w:r>
          </w:p>
        </w:tc>
      </w:tr>
      <w:tr w:rsidR="00EF0BD6" w:rsidRPr="00D84C5B" w14:paraId="1F3719F3" w14:textId="77777777" w:rsidTr="00EF0BD6">
        <w:trPr>
          <w:cantSplit/>
          <w:trHeight w:val="18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EFBC6" w14:textId="77777777" w:rsidR="00EF0BD6" w:rsidRDefault="00EF0BD6" w:rsidP="00EF0B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LLENGUA</w:t>
            </w:r>
          </w:p>
          <w:p w14:paraId="1CFDB2F9" w14:textId="77777777" w:rsidR="00EF0BD6" w:rsidRPr="004D091F" w:rsidRDefault="00EF0BD6" w:rsidP="00EF0B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CASTELLANA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BE57" w14:textId="77777777" w:rsidR="00EF0BD6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DDFF2C" w14:textId="77777777" w:rsidR="00EF0BD6" w:rsidRPr="00D84C5B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B6DF3">
              <w:rPr>
                <w:rFonts w:ascii="Arial" w:hAnsi="Arial" w:cs="Arial"/>
                <w:b/>
                <w:sz w:val="20"/>
              </w:rPr>
              <w:t>Cuaderno</w:t>
            </w:r>
            <w:proofErr w:type="spellEnd"/>
            <w:r w:rsidRPr="001B6DF3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1B6DF3">
              <w:rPr>
                <w:rFonts w:ascii="Arial" w:hAnsi="Arial" w:cs="Arial"/>
                <w:b/>
                <w:sz w:val="20"/>
              </w:rPr>
              <w:t>lengua</w:t>
            </w:r>
            <w:proofErr w:type="spellEnd"/>
            <w:r w:rsidRPr="001B6DF3">
              <w:rPr>
                <w:rFonts w:ascii="Arial" w:hAnsi="Arial" w:cs="Arial"/>
                <w:b/>
                <w:sz w:val="20"/>
              </w:rPr>
              <w:t xml:space="preserve"> 1r. trimestre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Nuevas</w:t>
            </w:r>
            <w:proofErr w:type="spellEnd"/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Voces</w:t>
            </w:r>
            <w:proofErr w:type="spellEnd"/>
          </w:p>
          <w:p w14:paraId="07932696" w14:textId="77777777" w:rsidR="00EF0BD6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sz w:val="20"/>
              </w:rPr>
              <w:t>ISBN  978-84-680-25490</w:t>
            </w:r>
          </w:p>
          <w:p w14:paraId="333BF5AD" w14:textId="77777777" w:rsidR="00EF0BD6" w:rsidRPr="00D84C5B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Cuaderno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lengua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2n. </w:t>
            </w:r>
            <w:r w:rsidRPr="001B6DF3">
              <w:rPr>
                <w:rFonts w:ascii="Arial" w:hAnsi="Arial" w:cs="Arial"/>
                <w:b/>
                <w:sz w:val="20"/>
              </w:rPr>
              <w:t>trimestre</w:t>
            </w:r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Nuevas</w:t>
            </w:r>
            <w:proofErr w:type="spellEnd"/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Voces</w:t>
            </w:r>
            <w:proofErr w:type="spellEnd"/>
          </w:p>
          <w:p w14:paraId="1E4CB5A2" w14:textId="77777777" w:rsidR="00EF0BD6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sz w:val="20"/>
              </w:rPr>
              <w:t>ISBN  978-84-680-29634</w:t>
            </w:r>
          </w:p>
          <w:p w14:paraId="7FE0BBC6" w14:textId="77777777" w:rsidR="00EF0BD6" w:rsidRPr="00D84C5B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1B6DF3">
              <w:rPr>
                <w:rFonts w:ascii="Arial" w:hAnsi="Arial" w:cs="Arial"/>
                <w:b/>
                <w:sz w:val="20"/>
              </w:rPr>
              <w:t>Cuaderno</w:t>
            </w:r>
            <w:proofErr w:type="spellEnd"/>
            <w:r w:rsidRPr="001B6DF3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1B6DF3">
              <w:rPr>
                <w:rFonts w:ascii="Arial" w:hAnsi="Arial" w:cs="Arial"/>
                <w:b/>
                <w:sz w:val="20"/>
              </w:rPr>
              <w:t>lengua</w:t>
            </w:r>
            <w:proofErr w:type="spellEnd"/>
            <w:r w:rsidRPr="001B6DF3">
              <w:rPr>
                <w:rFonts w:ascii="Arial" w:hAnsi="Arial" w:cs="Arial"/>
                <w:b/>
                <w:sz w:val="20"/>
              </w:rPr>
              <w:t xml:space="preserve"> 3r. trimestre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Nuevas</w:t>
            </w:r>
            <w:proofErr w:type="spellEnd"/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Voces</w:t>
            </w:r>
            <w:proofErr w:type="spellEnd"/>
          </w:p>
          <w:p w14:paraId="6B909669" w14:textId="77777777" w:rsidR="00EF0BD6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sz w:val="20"/>
              </w:rPr>
              <w:t>ISBN  978-84-680-29603</w:t>
            </w:r>
          </w:p>
          <w:p w14:paraId="24E7212C" w14:textId="77777777" w:rsidR="00EF0BD6" w:rsidRPr="001B6DF3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1B6DF3">
              <w:rPr>
                <w:rFonts w:ascii="Arial" w:hAnsi="Arial" w:cs="Arial"/>
                <w:sz w:val="20"/>
              </w:rPr>
              <w:t xml:space="preserve">Editorial </w:t>
            </w:r>
            <w:proofErr w:type="spellStart"/>
            <w:r w:rsidRPr="001B6DF3">
              <w:rPr>
                <w:rFonts w:ascii="Arial" w:hAnsi="Arial" w:cs="Arial"/>
                <w:sz w:val="20"/>
              </w:rPr>
              <w:t>Santillana</w:t>
            </w:r>
            <w:proofErr w:type="spellEnd"/>
          </w:p>
          <w:p w14:paraId="51F06588" w14:textId="77777777" w:rsidR="00EF0BD6" w:rsidRPr="00D84C5B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E73F65D" w14:textId="77777777" w:rsidR="00EF0BD6" w:rsidRPr="001B6DF3" w:rsidRDefault="00EF0BD6" w:rsidP="00EF0BD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6DF3">
              <w:rPr>
                <w:rFonts w:ascii="Arial" w:hAnsi="Arial" w:cs="Arial"/>
                <w:b/>
                <w:sz w:val="20"/>
              </w:rPr>
              <w:t>PCB LENGUA CASTELLANA 4</w:t>
            </w:r>
          </w:p>
          <w:p w14:paraId="11BF0D1A" w14:textId="77777777" w:rsidR="00EF0BD6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68464E">
              <w:rPr>
                <w:rFonts w:ascii="Arial" w:hAnsi="Arial" w:cs="Arial"/>
                <w:sz w:val="20"/>
              </w:rPr>
              <w:t>ISBN: 9788498044591</w:t>
            </w:r>
          </w:p>
          <w:p w14:paraId="69666493" w14:textId="77777777" w:rsidR="00EF0BD6" w:rsidRPr="001B6DF3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1B6DF3">
              <w:rPr>
                <w:rFonts w:ascii="Arial" w:hAnsi="Arial" w:cs="Arial"/>
                <w:sz w:val="20"/>
              </w:rPr>
              <w:t>Editorial Castellnou</w:t>
            </w:r>
          </w:p>
          <w:p w14:paraId="182D5C35" w14:textId="77777777" w:rsidR="00EF0BD6" w:rsidRPr="00D84C5B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0BD6" w:rsidRPr="00D84C5B" w14:paraId="4DEAED94" w14:textId="77777777" w:rsidTr="00EF0BD6">
        <w:trPr>
          <w:cantSplit/>
          <w:trHeight w:val="12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37B3" w14:textId="77777777" w:rsidR="00EF0BD6" w:rsidRDefault="00EF0BD6" w:rsidP="00EF0B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LLENGUA</w:t>
            </w:r>
          </w:p>
          <w:p w14:paraId="1DC49F41" w14:textId="77777777" w:rsidR="00EF0BD6" w:rsidRPr="004D091F" w:rsidRDefault="00EF0BD6" w:rsidP="00EF0B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CATALANA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E3032" w14:textId="77777777" w:rsidR="00EF0BD6" w:rsidRPr="001B6DF3" w:rsidRDefault="00EF0BD6" w:rsidP="00EF0BD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6DF3">
              <w:rPr>
                <w:rFonts w:ascii="Arial" w:hAnsi="Arial" w:cs="Arial"/>
                <w:b/>
                <w:sz w:val="20"/>
              </w:rPr>
              <w:t>Mots 4. Llengua catalana. Dossier.</w:t>
            </w:r>
          </w:p>
          <w:p w14:paraId="702BAEC0" w14:textId="77777777" w:rsidR="00EF0BD6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B75CC4">
              <w:rPr>
                <w:rFonts w:ascii="Arial" w:hAnsi="Arial" w:cs="Arial"/>
                <w:sz w:val="20"/>
              </w:rPr>
              <w:t>ISBN: 978-84-489-4715-6</w:t>
            </w:r>
          </w:p>
          <w:p w14:paraId="56DBEB9E" w14:textId="77777777" w:rsidR="00EF0BD6" w:rsidRPr="001B6DF3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1B6DF3">
              <w:rPr>
                <w:rFonts w:ascii="Arial" w:hAnsi="Arial" w:cs="Arial"/>
                <w:sz w:val="20"/>
              </w:rPr>
              <w:t xml:space="preserve">Editorial </w:t>
            </w:r>
            <w:proofErr w:type="spellStart"/>
            <w:r w:rsidRPr="001B6DF3">
              <w:rPr>
                <w:rFonts w:ascii="Arial" w:hAnsi="Arial" w:cs="Arial"/>
                <w:sz w:val="20"/>
              </w:rPr>
              <w:t>Barcanova</w:t>
            </w:r>
            <w:proofErr w:type="spellEnd"/>
          </w:p>
        </w:tc>
      </w:tr>
      <w:tr w:rsidR="00EF0BD6" w:rsidRPr="00D84C5B" w14:paraId="3283844F" w14:textId="77777777" w:rsidTr="00EF0BD6">
        <w:trPr>
          <w:cantSplit/>
          <w:trHeight w:val="18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93728" w14:textId="77777777" w:rsidR="00EF0BD6" w:rsidRPr="004D091F" w:rsidRDefault="00EF0BD6" w:rsidP="00EF0BD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091F">
              <w:rPr>
                <w:rFonts w:ascii="Arial" w:hAnsi="Arial" w:cs="Arial"/>
                <w:b/>
                <w:sz w:val="20"/>
              </w:rPr>
              <w:t>MATEMÀTIQUES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E50E" w14:textId="77777777" w:rsidR="00EF0BD6" w:rsidRPr="001B6DF3" w:rsidRDefault="00EF0BD6" w:rsidP="00EF0BD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6DF3">
              <w:rPr>
                <w:rFonts w:ascii="Arial" w:hAnsi="Arial" w:cs="Arial"/>
                <w:b/>
                <w:sz w:val="20"/>
              </w:rPr>
              <w:t>Connexions 4. Matemàtiques. Dossier.</w:t>
            </w:r>
          </w:p>
          <w:p w14:paraId="432116AA" w14:textId="77777777" w:rsidR="00EF0BD6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B75CC4">
              <w:rPr>
                <w:rFonts w:ascii="Arial" w:hAnsi="Arial" w:cs="Arial"/>
                <w:sz w:val="20"/>
              </w:rPr>
              <w:t>ISBN: 978-84-489-4743-9</w:t>
            </w:r>
          </w:p>
          <w:p w14:paraId="676F43A8" w14:textId="77777777" w:rsidR="00EF0BD6" w:rsidRPr="001B6DF3" w:rsidRDefault="00EF0BD6" w:rsidP="00EF0BD6">
            <w:pPr>
              <w:jc w:val="center"/>
              <w:rPr>
                <w:rFonts w:ascii="Arial" w:hAnsi="Arial" w:cs="Arial"/>
                <w:sz w:val="20"/>
              </w:rPr>
            </w:pPr>
            <w:r w:rsidRPr="001B6DF3">
              <w:rPr>
                <w:rFonts w:ascii="Arial" w:hAnsi="Arial" w:cs="Arial"/>
                <w:sz w:val="20"/>
              </w:rPr>
              <w:t xml:space="preserve">Editorial </w:t>
            </w:r>
            <w:proofErr w:type="spellStart"/>
            <w:r w:rsidRPr="001B6DF3">
              <w:rPr>
                <w:rFonts w:ascii="Arial" w:hAnsi="Arial" w:cs="Arial"/>
                <w:sz w:val="20"/>
              </w:rPr>
              <w:t>Barcanova</w:t>
            </w:r>
            <w:proofErr w:type="spellEnd"/>
          </w:p>
        </w:tc>
      </w:tr>
    </w:tbl>
    <w:p w14:paraId="7A77A356" w14:textId="77777777" w:rsidR="001B6DF3" w:rsidRPr="00D84C5B" w:rsidRDefault="001B6DF3" w:rsidP="001B6DF3">
      <w:pPr>
        <w:rPr>
          <w:rFonts w:ascii="Arial" w:hAnsi="Arial" w:cs="Arial"/>
          <w:sz w:val="20"/>
        </w:rPr>
      </w:pPr>
    </w:p>
    <w:p w14:paraId="5AC215DF" w14:textId="77777777" w:rsidR="001B6DF3" w:rsidRDefault="001B6DF3" w:rsidP="001B6DF3">
      <w:pPr>
        <w:rPr>
          <w:rFonts w:ascii="Arial" w:hAnsi="Arial" w:cs="Arial"/>
          <w:sz w:val="20"/>
        </w:rPr>
      </w:pPr>
    </w:p>
    <w:p w14:paraId="62CE011F" w14:textId="77777777" w:rsidR="00EF0BD6" w:rsidRPr="00D84C5B" w:rsidRDefault="00EF0BD6" w:rsidP="001B6DF3">
      <w:pPr>
        <w:rPr>
          <w:rFonts w:ascii="Arial" w:hAnsi="Arial" w:cs="Arial"/>
          <w:sz w:val="20"/>
        </w:rPr>
      </w:pPr>
    </w:p>
    <w:p w14:paraId="140DFECC" w14:textId="77777777" w:rsidR="001B6DF3" w:rsidRDefault="001B6DF3" w:rsidP="001B6DF3">
      <w:pPr>
        <w:rPr>
          <w:rFonts w:ascii="Arial" w:hAnsi="Arial" w:cs="Arial"/>
          <w:b/>
          <w:sz w:val="20"/>
        </w:rPr>
      </w:pPr>
    </w:p>
    <w:p w14:paraId="77F4873C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7AF512A9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26D9E5FE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1058F9D9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4075B2A1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7E52982F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41A55123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7E269489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291D5065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64A1F9A6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34F32FAB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70788F35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5C1AC728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0A5740BF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505B927D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640F9A9A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45AAF3F1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4A5D30E7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7429EB47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0733E913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6D812F21" w14:textId="77777777" w:rsidR="00EF0BD6" w:rsidRDefault="00EF0BD6" w:rsidP="001B6DF3">
      <w:pPr>
        <w:rPr>
          <w:rFonts w:ascii="Arial" w:hAnsi="Arial" w:cs="Arial"/>
          <w:b/>
          <w:sz w:val="20"/>
        </w:rPr>
      </w:pPr>
    </w:p>
    <w:p w14:paraId="0FF9EBCB" w14:textId="77777777" w:rsidR="00EF0BD6" w:rsidRPr="00D84C5B" w:rsidRDefault="00EF0BD6" w:rsidP="001B6DF3">
      <w:pPr>
        <w:rPr>
          <w:rFonts w:ascii="Arial" w:hAnsi="Arial" w:cs="Arial"/>
          <w:b/>
          <w:sz w:val="20"/>
        </w:rPr>
      </w:pPr>
    </w:p>
    <w:p w14:paraId="01D78651" w14:textId="77777777" w:rsidR="00017343" w:rsidRDefault="00017343" w:rsidP="00017343">
      <w:pPr>
        <w:pStyle w:val="Ttulo1"/>
        <w:rPr>
          <w:rFonts w:ascii="Arial" w:hAnsi="Arial" w:cs="Arial"/>
          <w:b w:val="0"/>
          <w:sz w:val="20"/>
          <w:lang w:val="ca-ES"/>
        </w:rPr>
      </w:pPr>
      <w:r w:rsidRPr="00D84C5B">
        <w:rPr>
          <w:rFonts w:ascii="Arial" w:hAnsi="Arial" w:cs="Arial"/>
          <w:sz w:val="20"/>
          <w:lang w:val="ca-ES"/>
        </w:rPr>
        <w:t xml:space="preserve">CICLE SUPERIOR : </w:t>
      </w:r>
      <w:r w:rsidRPr="00D84C5B">
        <w:rPr>
          <w:rFonts w:ascii="Arial" w:hAnsi="Arial" w:cs="Arial"/>
          <w:sz w:val="20"/>
          <w:u w:val="single"/>
          <w:lang w:val="ca-ES"/>
        </w:rPr>
        <w:t>5è. E.P</w:t>
      </w:r>
      <w:r w:rsidRPr="00D84C5B">
        <w:rPr>
          <w:rFonts w:ascii="Arial" w:hAnsi="Arial" w:cs="Arial"/>
          <w:b w:val="0"/>
          <w:sz w:val="20"/>
          <w:lang w:val="ca-ES"/>
        </w:rPr>
        <w:t xml:space="preserve">.  </w:t>
      </w:r>
    </w:p>
    <w:p w14:paraId="44489469" w14:textId="77777777" w:rsidR="007526D9" w:rsidRDefault="007526D9" w:rsidP="007526D9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F7268D3" w14:textId="77777777" w:rsidR="007526D9" w:rsidRDefault="007526D9" w:rsidP="007526D9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QUADERNS</w:t>
      </w:r>
      <w:r w:rsidRPr="000900D1">
        <w:rPr>
          <w:rFonts w:ascii="Arial" w:hAnsi="Arial" w:cs="Arial"/>
          <w:b/>
          <w:sz w:val="24"/>
          <w:szCs w:val="24"/>
          <w:u w:val="single"/>
        </w:rPr>
        <w:t>:</w:t>
      </w:r>
    </w:p>
    <w:p w14:paraId="532C279D" w14:textId="77777777" w:rsidR="007526D9" w:rsidRPr="007526D9" w:rsidRDefault="007526D9" w:rsidP="007526D9">
      <w:pPr>
        <w:rPr>
          <w:lang w:eastAsia="zh-CN"/>
        </w:rPr>
      </w:pPr>
    </w:p>
    <w:tbl>
      <w:tblPr>
        <w:tblW w:w="7372" w:type="dxa"/>
        <w:tblInd w:w="9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529"/>
      </w:tblGrid>
      <w:tr w:rsidR="00EF0BD6" w:rsidRPr="00D84C5B" w14:paraId="514EEABE" w14:textId="77777777" w:rsidTr="00EF0BD6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9E61" w14:textId="77777777" w:rsidR="00EF0BD6" w:rsidRPr="00D84C5B" w:rsidRDefault="00EF0BD6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b/>
                <w:sz w:val="20"/>
              </w:rPr>
              <w:t>ÀREA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E21A" w14:textId="77777777" w:rsidR="00EF0BD6" w:rsidRPr="00D84C5B" w:rsidRDefault="00EF0BD6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b/>
                <w:sz w:val="20"/>
              </w:rPr>
              <w:t>LLIBRES</w:t>
            </w:r>
          </w:p>
        </w:tc>
      </w:tr>
      <w:tr w:rsidR="00EF0BD6" w:rsidRPr="00D84C5B" w14:paraId="6BAE8657" w14:textId="77777777" w:rsidTr="00EF0BD6">
        <w:trPr>
          <w:cantSplit/>
          <w:trHeight w:val="1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590F" w14:textId="77777777" w:rsidR="00EF0BD6" w:rsidRPr="009233D9" w:rsidRDefault="00EF0BD6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33D9">
              <w:rPr>
                <w:rFonts w:ascii="Arial" w:hAnsi="Arial" w:cs="Arial"/>
                <w:b/>
                <w:sz w:val="20"/>
              </w:rPr>
              <w:t xml:space="preserve">LLENGUA </w:t>
            </w:r>
          </w:p>
          <w:p w14:paraId="4BB56CB7" w14:textId="77777777" w:rsidR="00EF0BD6" w:rsidRPr="00D84C5B" w:rsidRDefault="00EF0BD6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9233D9">
              <w:rPr>
                <w:rFonts w:ascii="Arial" w:hAnsi="Arial" w:cs="Arial"/>
                <w:b/>
                <w:sz w:val="20"/>
              </w:rPr>
              <w:t>CASTELLANA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88146" w14:textId="77777777" w:rsidR="00EF0BD6" w:rsidRPr="00D84C5B" w:rsidRDefault="00EF0BD6" w:rsidP="00374F4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69241745" w14:textId="77777777" w:rsidR="00EF0BD6" w:rsidRPr="00D84C5B" w:rsidRDefault="00EF0BD6" w:rsidP="00374F4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7343">
              <w:rPr>
                <w:rFonts w:ascii="Arial" w:hAnsi="Arial" w:cs="Arial"/>
                <w:b/>
                <w:sz w:val="20"/>
              </w:rPr>
              <w:t>Cuaderno</w:t>
            </w:r>
            <w:proofErr w:type="spellEnd"/>
            <w:r w:rsidRPr="00017343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017343">
              <w:rPr>
                <w:rFonts w:ascii="Arial" w:hAnsi="Arial" w:cs="Arial"/>
                <w:b/>
                <w:sz w:val="20"/>
              </w:rPr>
              <w:t>lengua</w:t>
            </w:r>
            <w:proofErr w:type="spellEnd"/>
            <w:r w:rsidRPr="00017343">
              <w:rPr>
                <w:rFonts w:ascii="Arial" w:hAnsi="Arial" w:cs="Arial"/>
                <w:b/>
                <w:sz w:val="20"/>
              </w:rPr>
              <w:t xml:space="preserve"> 1r. trimestre</w:t>
            </w:r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Nuevas</w:t>
            </w:r>
            <w:proofErr w:type="spellEnd"/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Voces</w:t>
            </w:r>
            <w:proofErr w:type="spellEnd"/>
          </w:p>
          <w:p w14:paraId="289D9ECA" w14:textId="77777777" w:rsidR="00EF0BD6" w:rsidRPr="00D84C5B" w:rsidRDefault="00EF0BD6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sz w:val="20"/>
              </w:rPr>
              <w:t>ISBN  978-84-680-10595</w:t>
            </w:r>
          </w:p>
          <w:p w14:paraId="41E1745D" w14:textId="77777777" w:rsidR="00EF0BD6" w:rsidRPr="00D84C5B" w:rsidRDefault="00EF0BD6" w:rsidP="00374F4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Cuaderno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lengua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2n.</w:t>
            </w:r>
            <w:r w:rsidRPr="00017343">
              <w:rPr>
                <w:rFonts w:ascii="Arial" w:hAnsi="Arial" w:cs="Arial"/>
                <w:b/>
                <w:sz w:val="20"/>
              </w:rPr>
              <w:t xml:space="preserve"> trimestre</w:t>
            </w:r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Nuevas</w:t>
            </w:r>
            <w:proofErr w:type="spellEnd"/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Voces</w:t>
            </w:r>
            <w:proofErr w:type="spellEnd"/>
          </w:p>
          <w:p w14:paraId="0139EA7B" w14:textId="77777777" w:rsidR="00EF0BD6" w:rsidRPr="00D84C5B" w:rsidRDefault="00EF0BD6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sz w:val="20"/>
              </w:rPr>
              <w:t>ISBN  978-84-680-10601</w:t>
            </w:r>
          </w:p>
          <w:p w14:paraId="25E52A3B" w14:textId="77777777" w:rsidR="00EF0BD6" w:rsidRPr="00D84C5B" w:rsidRDefault="00EF0BD6" w:rsidP="00374F4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7343">
              <w:rPr>
                <w:rFonts w:ascii="Arial" w:hAnsi="Arial" w:cs="Arial"/>
                <w:b/>
                <w:sz w:val="20"/>
              </w:rPr>
              <w:t>Cuaderno</w:t>
            </w:r>
            <w:proofErr w:type="spellEnd"/>
            <w:r w:rsidRPr="00017343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017343">
              <w:rPr>
                <w:rFonts w:ascii="Arial" w:hAnsi="Arial" w:cs="Arial"/>
                <w:b/>
                <w:sz w:val="20"/>
              </w:rPr>
              <w:t>lengua</w:t>
            </w:r>
            <w:proofErr w:type="spellEnd"/>
            <w:r w:rsidRPr="00017343">
              <w:rPr>
                <w:rFonts w:ascii="Arial" w:hAnsi="Arial" w:cs="Arial"/>
                <w:b/>
                <w:sz w:val="20"/>
              </w:rPr>
              <w:t xml:space="preserve"> 3r. trimestre</w:t>
            </w:r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Nuevas</w:t>
            </w:r>
            <w:proofErr w:type="spellEnd"/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Voces</w:t>
            </w:r>
            <w:proofErr w:type="spellEnd"/>
          </w:p>
          <w:p w14:paraId="6391E017" w14:textId="77777777" w:rsidR="00EF0BD6" w:rsidRPr="00D84C5B" w:rsidRDefault="00EF0BD6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sz w:val="20"/>
              </w:rPr>
              <w:t>ISBN  978-84-680-10632</w:t>
            </w:r>
          </w:p>
          <w:p w14:paraId="6E4EC2B5" w14:textId="77777777" w:rsidR="00EF0BD6" w:rsidRPr="00017343" w:rsidRDefault="00EF0BD6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017343">
              <w:rPr>
                <w:rFonts w:ascii="Arial" w:hAnsi="Arial" w:cs="Arial"/>
                <w:sz w:val="20"/>
              </w:rPr>
              <w:t xml:space="preserve">Editorial </w:t>
            </w:r>
            <w:proofErr w:type="spellStart"/>
            <w:r w:rsidRPr="00017343">
              <w:rPr>
                <w:rFonts w:ascii="Arial" w:hAnsi="Arial" w:cs="Arial"/>
                <w:sz w:val="20"/>
              </w:rPr>
              <w:t>Santillana</w:t>
            </w:r>
            <w:proofErr w:type="spellEnd"/>
          </w:p>
          <w:p w14:paraId="5E9094EF" w14:textId="77777777" w:rsidR="00EF0BD6" w:rsidRPr="00D84C5B" w:rsidRDefault="00EF0BD6" w:rsidP="00374F4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0BD6" w:rsidRPr="00D84C5B" w14:paraId="5AF9B643" w14:textId="77777777" w:rsidTr="00EF0BD6">
        <w:trPr>
          <w:cantSplit/>
          <w:trHeight w:val="1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49891" w14:textId="77777777" w:rsidR="00EF0BD6" w:rsidRPr="009233D9" w:rsidRDefault="00EF0BD6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33D9">
              <w:rPr>
                <w:rFonts w:ascii="Arial" w:hAnsi="Arial" w:cs="Arial"/>
                <w:b/>
                <w:sz w:val="20"/>
              </w:rPr>
              <w:t>LLENGUA</w:t>
            </w:r>
          </w:p>
          <w:p w14:paraId="2B3DA7F4" w14:textId="77777777" w:rsidR="00EF0BD6" w:rsidRPr="00D84C5B" w:rsidRDefault="00EF0BD6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9233D9">
              <w:rPr>
                <w:rFonts w:ascii="Arial" w:hAnsi="Arial" w:cs="Arial"/>
                <w:b/>
                <w:sz w:val="20"/>
              </w:rPr>
              <w:t>CATALANA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F4BC" w14:textId="77777777" w:rsidR="00EF0BD6" w:rsidRPr="00017343" w:rsidRDefault="00EF0BD6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7343">
              <w:rPr>
                <w:rFonts w:ascii="Arial" w:hAnsi="Arial" w:cs="Arial"/>
                <w:b/>
                <w:sz w:val="20"/>
              </w:rPr>
              <w:t>Mots 5. Llengua catalana. Dossier.</w:t>
            </w:r>
          </w:p>
          <w:p w14:paraId="5D99B9DF" w14:textId="77777777" w:rsidR="00EF0BD6" w:rsidRDefault="00EF0BD6" w:rsidP="00374F4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FD729D">
              <w:rPr>
                <w:rFonts w:ascii="Arial" w:hAnsi="Arial" w:cs="Arial"/>
                <w:sz w:val="20"/>
              </w:rPr>
              <w:t>ISBN: 978-84-489-4404-9</w:t>
            </w:r>
          </w:p>
          <w:p w14:paraId="6D7C774D" w14:textId="77777777" w:rsidR="00EF0BD6" w:rsidRPr="00017343" w:rsidRDefault="00EF0BD6" w:rsidP="00374F4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17343">
              <w:rPr>
                <w:rFonts w:ascii="Arial" w:hAnsi="Arial" w:cs="Arial"/>
                <w:sz w:val="20"/>
              </w:rPr>
              <w:t xml:space="preserve">Editorial </w:t>
            </w:r>
            <w:proofErr w:type="spellStart"/>
            <w:r w:rsidRPr="00017343">
              <w:rPr>
                <w:rFonts w:ascii="Arial" w:hAnsi="Arial" w:cs="Arial"/>
                <w:sz w:val="20"/>
              </w:rPr>
              <w:t>Barcanova</w:t>
            </w:r>
            <w:proofErr w:type="spellEnd"/>
          </w:p>
        </w:tc>
      </w:tr>
      <w:tr w:rsidR="00EF0BD6" w:rsidRPr="00D84C5B" w14:paraId="2D7F6928" w14:textId="77777777" w:rsidTr="00EF0BD6">
        <w:trPr>
          <w:cantSplit/>
          <w:trHeight w:val="12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1AC2" w14:textId="77777777" w:rsidR="00EF0BD6" w:rsidRPr="009233D9" w:rsidRDefault="00EF0BD6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33D9">
              <w:rPr>
                <w:rFonts w:ascii="Arial" w:hAnsi="Arial" w:cs="Arial"/>
                <w:b/>
                <w:sz w:val="20"/>
              </w:rPr>
              <w:t>MATEMÀTIQUES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945F6" w14:textId="77777777" w:rsidR="00EF0BD6" w:rsidRPr="00017343" w:rsidRDefault="00EF0BD6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7343">
              <w:rPr>
                <w:rFonts w:ascii="Arial" w:hAnsi="Arial" w:cs="Arial"/>
                <w:b/>
                <w:sz w:val="20"/>
              </w:rPr>
              <w:t>Connexions 5. Matemàtiques. Dossier.</w:t>
            </w:r>
          </w:p>
          <w:p w14:paraId="4EDDE521" w14:textId="77777777" w:rsidR="00EF0BD6" w:rsidRDefault="00EF0BD6" w:rsidP="00374F4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FD729D">
              <w:rPr>
                <w:rFonts w:ascii="Arial" w:hAnsi="Arial" w:cs="Arial"/>
                <w:sz w:val="20"/>
              </w:rPr>
              <w:t>ISBN: 978-84-489-4459-9</w:t>
            </w:r>
          </w:p>
          <w:p w14:paraId="31ABF915" w14:textId="77777777" w:rsidR="00EF0BD6" w:rsidRPr="00017343" w:rsidRDefault="00EF0BD6" w:rsidP="00374F4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17343">
              <w:rPr>
                <w:rFonts w:ascii="Arial" w:hAnsi="Arial" w:cs="Arial"/>
                <w:sz w:val="20"/>
              </w:rPr>
              <w:t xml:space="preserve">Editorial </w:t>
            </w:r>
            <w:proofErr w:type="spellStart"/>
            <w:r w:rsidRPr="00017343">
              <w:rPr>
                <w:rFonts w:ascii="Arial" w:hAnsi="Arial" w:cs="Arial"/>
                <w:sz w:val="20"/>
              </w:rPr>
              <w:t>Barcanova</w:t>
            </w:r>
            <w:proofErr w:type="spellEnd"/>
          </w:p>
        </w:tc>
      </w:tr>
    </w:tbl>
    <w:p w14:paraId="0BF1E4CC" w14:textId="77777777" w:rsidR="001B6DF3" w:rsidRDefault="001B6DF3" w:rsidP="00A66C12">
      <w:pPr>
        <w:ind w:left="-851"/>
      </w:pPr>
    </w:p>
    <w:p w14:paraId="59E3219A" w14:textId="77777777" w:rsidR="00017343" w:rsidRDefault="00017343" w:rsidP="00A66C12">
      <w:pPr>
        <w:ind w:left="-851"/>
      </w:pPr>
    </w:p>
    <w:p w14:paraId="798CF353" w14:textId="77777777" w:rsidR="00017343" w:rsidRDefault="00017343" w:rsidP="00A66C12">
      <w:pPr>
        <w:ind w:left="-851"/>
      </w:pPr>
    </w:p>
    <w:p w14:paraId="2F5FA3F3" w14:textId="77777777" w:rsidR="00017343" w:rsidRDefault="00017343" w:rsidP="00A66C12">
      <w:pPr>
        <w:ind w:left="-851"/>
      </w:pPr>
    </w:p>
    <w:p w14:paraId="0321713B" w14:textId="77777777" w:rsidR="00017343" w:rsidRDefault="00017343" w:rsidP="00A66C12">
      <w:pPr>
        <w:ind w:left="-851"/>
      </w:pPr>
    </w:p>
    <w:p w14:paraId="350190A4" w14:textId="77777777" w:rsidR="00EF0BD6" w:rsidRDefault="00EF0BD6" w:rsidP="00A66C12">
      <w:pPr>
        <w:ind w:left="-851"/>
      </w:pPr>
    </w:p>
    <w:p w14:paraId="1816C3DE" w14:textId="77777777" w:rsidR="00EF0BD6" w:rsidRDefault="00EF0BD6" w:rsidP="00A66C12">
      <w:pPr>
        <w:ind w:left="-851"/>
      </w:pPr>
    </w:p>
    <w:p w14:paraId="3C64CF6D" w14:textId="77777777" w:rsidR="00017343" w:rsidRDefault="00017343" w:rsidP="00A66C12">
      <w:pPr>
        <w:ind w:left="-851"/>
      </w:pPr>
    </w:p>
    <w:p w14:paraId="02764FC9" w14:textId="77777777" w:rsidR="00017343" w:rsidRDefault="00017343" w:rsidP="00A66C12">
      <w:pPr>
        <w:ind w:left="-851"/>
      </w:pPr>
    </w:p>
    <w:p w14:paraId="2808D8A6" w14:textId="77777777" w:rsidR="00F75B53" w:rsidRPr="00F75B53" w:rsidRDefault="00F75B53" w:rsidP="00017343">
      <w:pPr>
        <w:pStyle w:val="Ttulo1"/>
        <w:rPr>
          <w:rFonts w:ascii="Arial" w:hAnsi="Arial" w:cs="Arial"/>
          <w:sz w:val="20"/>
        </w:rPr>
      </w:pPr>
    </w:p>
    <w:p w14:paraId="0FDF7491" w14:textId="04BB7F21" w:rsidR="00017343" w:rsidRPr="007B3DD6" w:rsidRDefault="00017343" w:rsidP="00017343">
      <w:pPr>
        <w:pStyle w:val="Ttulo1"/>
        <w:rPr>
          <w:rFonts w:ascii="Arial" w:hAnsi="Arial" w:cs="Arial"/>
          <w:sz w:val="20"/>
        </w:rPr>
      </w:pPr>
      <w:r w:rsidRPr="007B3DD6">
        <w:rPr>
          <w:rFonts w:ascii="Arial" w:hAnsi="Arial" w:cs="Arial"/>
          <w:sz w:val="20"/>
          <w:lang w:val="ca-ES"/>
        </w:rPr>
        <w:t xml:space="preserve">CICLE SUPERIOR : </w:t>
      </w:r>
      <w:r w:rsidRPr="007B3DD6">
        <w:rPr>
          <w:rFonts w:ascii="Arial" w:hAnsi="Arial" w:cs="Arial"/>
          <w:sz w:val="20"/>
          <w:u w:val="single"/>
          <w:lang w:val="ca-ES"/>
        </w:rPr>
        <w:t>6è. E.P</w:t>
      </w:r>
      <w:r w:rsidRPr="007B3DD6">
        <w:rPr>
          <w:rFonts w:ascii="Arial" w:hAnsi="Arial" w:cs="Arial"/>
          <w:sz w:val="20"/>
          <w:lang w:val="ca-ES"/>
        </w:rPr>
        <w:t xml:space="preserve">.  </w:t>
      </w:r>
    </w:p>
    <w:p w14:paraId="0A87880B" w14:textId="77777777" w:rsidR="007526D9" w:rsidRDefault="007526D9" w:rsidP="007526D9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C7ABC4E" w14:textId="77777777" w:rsidR="007526D9" w:rsidRDefault="007526D9" w:rsidP="007526D9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QUADERNS</w:t>
      </w:r>
      <w:r w:rsidRPr="000900D1">
        <w:rPr>
          <w:rFonts w:ascii="Arial" w:hAnsi="Arial" w:cs="Arial"/>
          <w:b/>
          <w:sz w:val="24"/>
          <w:szCs w:val="24"/>
          <w:u w:val="single"/>
        </w:rPr>
        <w:t>:</w:t>
      </w:r>
    </w:p>
    <w:p w14:paraId="5B96B98D" w14:textId="77777777" w:rsidR="00017343" w:rsidRPr="00D84C5B" w:rsidRDefault="00017343" w:rsidP="00017343">
      <w:pPr>
        <w:rPr>
          <w:rFonts w:ascii="Arial" w:hAnsi="Arial" w:cs="Arial"/>
          <w:sz w:val="20"/>
        </w:rPr>
      </w:pPr>
    </w:p>
    <w:tbl>
      <w:tblPr>
        <w:tblW w:w="7372" w:type="dxa"/>
        <w:tblInd w:w="9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529"/>
      </w:tblGrid>
      <w:tr w:rsidR="007526D9" w:rsidRPr="00D84C5B" w14:paraId="2EA9E506" w14:textId="77777777" w:rsidTr="00EF0BD6">
        <w:trPr>
          <w:trHeight w:val="248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3F6C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b/>
                <w:sz w:val="20"/>
              </w:rPr>
              <w:t>ÀREA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ECF9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b/>
                <w:sz w:val="20"/>
              </w:rPr>
              <w:t>LLIBRES</w:t>
            </w:r>
          </w:p>
        </w:tc>
      </w:tr>
      <w:tr w:rsidR="007526D9" w:rsidRPr="00D84C5B" w14:paraId="4268F915" w14:textId="77777777" w:rsidTr="00EF0BD6">
        <w:trPr>
          <w:cantSplit/>
          <w:trHeight w:val="12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3E57B" w14:textId="77777777" w:rsidR="007526D9" w:rsidRPr="009233D9" w:rsidRDefault="007526D9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33D9">
              <w:rPr>
                <w:rFonts w:ascii="Arial" w:hAnsi="Arial" w:cs="Arial"/>
                <w:b/>
                <w:sz w:val="20"/>
              </w:rPr>
              <w:t xml:space="preserve">LLENGUA </w:t>
            </w:r>
          </w:p>
          <w:p w14:paraId="64477267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9233D9">
              <w:rPr>
                <w:rFonts w:ascii="Arial" w:hAnsi="Arial" w:cs="Arial"/>
                <w:b/>
                <w:sz w:val="20"/>
              </w:rPr>
              <w:t>CASTELLANA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C7A4" w14:textId="77777777" w:rsidR="007526D9" w:rsidRPr="00D84C5B" w:rsidRDefault="007526D9" w:rsidP="00374F4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33839979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7343">
              <w:rPr>
                <w:rFonts w:ascii="Arial" w:hAnsi="Arial" w:cs="Arial"/>
                <w:b/>
                <w:sz w:val="20"/>
              </w:rPr>
              <w:t>Cuaderno</w:t>
            </w:r>
            <w:proofErr w:type="spellEnd"/>
            <w:r w:rsidRPr="00017343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017343">
              <w:rPr>
                <w:rFonts w:ascii="Arial" w:hAnsi="Arial" w:cs="Arial"/>
                <w:b/>
                <w:sz w:val="20"/>
              </w:rPr>
              <w:t>lengua</w:t>
            </w:r>
            <w:proofErr w:type="spellEnd"/>
            <w:r w:rsidRPr="00017343">
              <w:rPr>
                <w:rFonts w:ascii="Arial" w:hAnsi="Arial" w:cs="Arial"/>
                <w:b/>
                <w:sz w:val="20"/>
              </w:rPr>
              <w:t xml:space="preserve"> 1r. trimestre</w:t>
            </w:r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Nuevas</w:t>
            </w:r>
            <w:proofErr w:type="spellEnd"/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Voces</w:t>
            </w:r>
            <w:proofErr w:type="spellEnd"/>
          </w:p>
          <w:p w14:paraId="5AA387F4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sz w:val="20"/>
              </w:rPr>
              <w:t>ISBN  978-84-680-00565</w:t>
            </w:r>
          </w:p>
          <w:p w14:paraId="4EA3830B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Cuaderno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lengua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2n.</w:t>
            </w:r>
            <w:r w:rsidRPr="00017343">
              <w:rPr>
                <w:rFonts w:ascii="Arial" w:hAnsi="Arial" w:cs="Arial"/>
                <w:b/>
                <w:sz w:val="20"/>
              </w:rPr>
              <w:t xml:space="preserve"> trimestre</w:t>
            </w:r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Nuevas</w:t>
            </w:r>
            <w:proofErr w:type="spellEnd"/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Voces</w:t>
            </w:r>
            <w:proofErr w:type="spellEnd"/>
          </w:p>
          <w:p w14:paraId="71E709F2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sz w:val="20"/>
              </w:rPr>
              <w:t>ISBN  978-84-680-11608</w:t>
            </w:r>
          </w:p>
          <w:p w14:paraId="477577A8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17343">
              <w:rPr>
                <w:rFonts w:ascii="Arial" w:hAnsi="Arial" w:cs="Arial"/>
                <w:b/>
                <w:sz w:val="20"/>
              </w:rPr>
              <w:t>Cuaderno</w:t>
            </w:r>
            <w:proofErr w:type="spellEnd"/>
            <w:r w:rsidRPr="00017343">
              <w:rPr>
                <w:rFonts w:ascii="Arial" w:hAnsi="Arial" w:cs="Arial"/>
                <w:b/>
                <w:sz w:val="20"/>
              </w:rPr>
              <w:t xml:space="preserve"> de </w:t>
            </w:r>
            <w:proofErr w:type="spellStart"/>
            <w:r w:rsidRPr="00017343">
              <w:rPr>
                <w:rFonts w:ascii="Arial" w:hAnsi="Arial" w:cs="Arial"/>
                <w:b/>
                <w:sz w:val="20"/>
              </w:rPr>
              <w:t>lengua</w:t>
            </w:r>
            <w:proofErr w:type="spellEnd"/>
            <w:r w:rsidRPr="00017343">
              <w:rPr>
                <w:rFonts w:ascii="Arial" w:hAnsi="Arial" w:cs="Arial"/>
                <w:b/>
                <w:sz w:val="20"/>
              </w:rPr>
              <w:t xml:space="preserve"> 3r. trimestre</w:t>
            </w:r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Nuevas</w:t>
            </w:r>
            <w:proofErr w:type="spellEnd"/>
            <w:r w:rsidRPr="00D84C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84C5B">
              <w:rPr>
                <w:rFonts w:ascii="Arial" w:hAnsi="Arial" w:cs="Arial"/>
                <w:sz w:val="20"/>
              </w:rPr>
              <w:t>Voces</w:t>
            </w:r>
            <w:proofErr w:type="spellEnd"/>
          </w:p>
          <w:p w14:paraId="007C53DB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D84C5B">
              <w:rPr>
                <w:rFonts w:ascii="Arial" w:hAnsi="Arial" w:cs="Arial"/>
                <w:sz w:val="20"/>
              </w:rPr>
              <w:t>ISBN  978-84-680-15163</w:t>
            </w:r>
          </w:p>
          <w:p w14:paraId="3CA9BAA5" w14:textId="77777777" w:rsidR="007526D9" w:rsidRPr="00017343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017343">
              <w:rPr>
                <w:rFonts w:ascii="Arial" w:hAnsi="Arial" w:cs="Arial"/>
                <w:sz w:val="20"/>
              </w:rPr>
              <w:t xml:space="preserve">Editorial </w:t>
            </w:r>
            <w:proofErr w:type="spellStart"/>
            <w:r w:rsidRPr="00017343">
              <w:rPr>
                <w:rFonts w:ascii="Arial" w:hAnsi="Arial" w:cs="Arial"/>
                <w:sz w:val="20"/>
              </w:rPr>
              <w:t>Santillana</w:t>
            </w:r>
            <w:proofErr w:type="spellEnd"/>
          </w:p>
          <w:p w14:paraId="566A2DB9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26D9" w:rsidRPr="00D84C5B" w14:paraId="125130E7" w14:textId="77777777" w:rsidTr="00EF0BD6">
        <w:trPr>
          <w:cantSplit/>
          <w:trHeight w:val="12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8387" w14:textId="77777777" w:rsidR="007526D9" w:rsidRPr="009233D9" w:rsidRDefault="007526D9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33D9">
              <w:rPr>
                <w:rFonts w:ascii="Arial" w:hAnsi="Arial" w:cs="Arial"/>
                <w:b/>
                <w:sz w:val="20"/>
              </w:rPr>
              <w:t>LLENGUA</w:t>
            </w:r>
          </w:p>
          <w:p w14:paraId="3D4AB746" w14:textId="77777777" w:rsidR="007526D9" w:rsidRPr="00D84C5B" w:rsidRDefault="007526D9" w:rsidP="00374F46">
            <w:pPr>
              <w:jc w:val="center"/>
              <w:rPr>
                <w:rFonts w:ascii="Arial" w:hAnsi="Arial" w:cs="Arial"/>
                <w:sz w:val="20"/>
              </w:rPr>
            </w:pPr>
            <w:r w:rsidRPr="009233D9">
              <w:rPr>
                <w:rFonts w:ascii="Arial" w:hAnsi="Arial" w:cs="Arial"/>
                <w:b/>
                <w:sz w:val="20"/>
              </w:rPr>
              <w:t>CATALANA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BB1D" w14:textId="77777777" w:rsidR="00EF0BD6" w:rsidRDefault="00EF0BD6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C83AB3" w14:textId="77777777" w:rsidR="007526D9" w:rsidRPr="00017343" w:rsidRDefault="007526D9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7343">
              <w:rPr>
                <w:rFonts w:ascii="Arial" w:hAnsi="Arial" w:cs="Arial"/>
                <w:b/>
                <w:sz w:val="20"/>
              </w:rPr>
              <w:t>Mots 6. Llengua catalana. Dossier.</w:t>
            </w:r>
          </w:p>
          <w:p w14:paraId="1780C5EA" w14:textId="77777777" w:rsidR="007526D9" w:rsidRDefault="007526D9" w:rsidP="00374F4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FD729D">
              <w:rPr>
                <w:rFonts w:ascii="Arial" w:hAnsi="Arial" w:cs="Arial"/>
                <w:sz w:val="20"/>
              </w:rPr>
              <w:t>ISBN: 978-84-489-4722-4</w:t>
            </w:r>
          </w:p>
          <w:p w14:paraId="4235502A" w14:textId="77777777" w:rsidR="007526D9" w:rsidRPr="00017343" w:rsidRDefault="007526D9" w:rsidP="00374F4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17343">
              <w:rPr>
                <w:rFonts w:ascii="Arial" w:hAnsi="Arial" w:cs="Arial"/>
                <w:sz w:val="20"/>
              </w:rPr>
              <w:t xml:space="preserve">Editorial </w:t>
            </w:r>
            <w:proofErr w:type="spellStart"/>
            <w:r w:rsidRPr="00017343">
              <w:rPr>
                <w:rFonts w:ascii="Arial" w:hAnsi="Arial" w:cs="Arial"/>
                <w:sz w:val="20"/>
              </w:rPr>
              <w:t>Barcanova</w:t>
            </w:r>
            <w:proofErr w:type="spellEnd"/>
          </w:p>
        </w:tc>
      </w:tr>
      <w:tr w:rsidR="007526D9" w:rsidRPr="00D84C5B" w14:paraId="06587F0B" w14:textId="77777777" w:rsidTr="00EF0BD6">
        <w:trPr>
          <w:cantSplit/>
          <w:trHeight w:val="12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D8FF" w14:textId="77777777" w:rsidR="007526D9" w:rsidRPr="009233D9" w:rsidRDefault="007526D9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33D9">
              <w:rPr>
                <w:rFonts w:ascii="Arial" w:hAnsi="Arial" w:cs="Arial"/>
                <w:b/>
                <w:sz w:val="20"/>
              </w:rPr>
              <w:t>MATEMÀTIQUES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88A1" w14:textId="77777777" w:rsidR="00EF0BD6" w:rsidRDefault="00EF0BD6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A2841BB" w14:textId="77777777" w:rsidR="007526D9" w:rsidRPr="00017343" w:rsidRDefault="007526D9" w:rsidP="00374F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17343">
              <w:rPr>
                <w:rFonts w:ascii="Arial" w:hAnsi="Arial" w:cs="Arial"/>
                <w:b/>
                <w:sz w:val="20"/>
              </w:rPr>
              <w:t>Connexions 6. Matemàtiques. Dossier.</w:t>
            </w:r>
          </w:p>
          <w:p w14:paraId="556E9A71" w14:textId="77777777" w:rsidR="007526D9" w:rsidRDefault="007526D9" w:rsidP="00374F4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FD729D">
              <w:rPr>
                <w:rFonts w:ascii="Arial" w:hAnsi="Arial" w:cs="Arial"/>
                <w:sz w:val="20"/>
              </w:rPr>
              <w:t>ISBN: 978-84-489-4750-7</w:t>
            </w:r>
          </w:p>
          <w:p w14:paraId="0F27D664" w14:textId="77777777" w:rsidR="007526D9" w:rsidRPr="00017343" w:rsidRDefault="007526D9" w:rsidP="00374F4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17343">
              <w:rPr>
                <w:rFonts w:ascii="Arial" w:hAnsi="Arial" w:cs="Arial"/>
                <w:sz w:val="20"/>
              </w:rPr>
              <w:t xml:space="preserve">Editorial </w:t>
            </w:r>
            <w:proofErr w:type="spellStart"/>
            <w:r w:rsidRPr="00017343">
              <w:rPr>
                <w:rFonts w:ascii="Arial" w:hAnsi="Arial" w:cs="Arial"/>
                <w:sz w:val="20"/>
              </w:rPr>
              <w:t>Barcanova</w:t>
            </w:r>
            <w:proofErr w:type="spellEnd"/>
          </w:p>
        </w:tc>
      </w:tr>
    </w:tbl>
    <w:p w14:paraId="0C0E6BC4" w14:textId="77777777" w:rsidR="00017343" w:rsidRDefault="00017343" w:rsidP="00A66C12">
      <w:pPr>
        <w:ind w:left="-851"/>
      </w:pPr>
      <w:bookmarkStart w:id="0" w:name="_GoBack"/>
      <w:bookmarkEnd w:id="0"/>
    </w:p>
    <w:sectPr w:rsidR="00017343" w:rsidSect="00A66C12">
      <w:headerReference w:type="default" r:id="rId10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993C0" w14:textId="77777777" w:rsidR="00250E30" w:rsidRDefault="00250E30" w:rsidP="00A66C12">
      <w:pPr>
        <w:spacing w:after="0" w:line="240" w:lineRule="auto"/>
      </w:pPr>
      <w:r>
        <w:separator/>
      </w:r>
    </w:p>
  </w:endnote>
  <w:endnote w:type="continuationSeparator" w:id="0">
    <w:p w14:paraId="1EA07C35" w14:textId="77777777" w:rsidR="00250E30" w:rsidRDefault="00250E30" w:rsidP="00A6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016EC" w14:textId="77777777" w:rsidR="00250E30" w:rsidRDefault="00250E30" w:rsidP="00A66C12">
      <w:pPr>
        <w:spacing w:after="0" w:line="240" w:lineRule="auto"/>
      </w:pPr>
      <w:r>
        <w:separator/>
      </w:r>
    </w:p>
  </w:footnote>
  <w:footnote w:type="continuationSeparator" w:id="0">
    <w:p w14:paraId="235525A0" w14:textId="77777777" w:rsidR="00250E30" w:rsidRDefault="00250E30" w:rsidP="00A6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56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3"/>
      <w:gridCol w:w="3338"/>
      <w:gridCol w:w="4935"/>
    </w:tblGrid>
    <w:tr w:rsidR="005B3F87" w14:paraId="78C523C2" w14:textId="77777777" w:rsidTr="0038065E">
      <w:trPr>
        <w:trHeight w:val="364"/>
      </w:trPr>
      <w:tc>
        <w:tcPr>
          <w:tcW w:w="683" w:type="dxa"/>
          <w:tcBorders>
            <w:top w:val="nil"/>
            <w:left w:val="nil"/>
            <w:bottom w:val="nil"/>
            <w:right w:val="nil"/>
          </w:tcBorders>
        </w:tcPr>
        <w:p w14:paraId="29805DEE" w14:textId="77777777" w:rsidR="005B3F87" w:rsidRDefault="005B3F87" w:rsidP="005B3F87">
          <w:pPr>
            <w:ind w:left="-353"/>
            <w:jc w:val="right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3DF9CC01" wp14:editId="3314116A">
                <wp:extent cx="247650" cy="295275"/>
                <wp:effectExtent l="0" t="0" r="0" b="9525"/>
                <wp:docPr id="5" name="Imagen 5" descr="LOGO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dxa"/>
          <w:tcBorders>
            <w:top w:val="nil"/>
            <w:left w:val="nil"/>
            <w:bottom w:val="nil"/>
            <w:right w:val="nil"/>
          </w:tcBorders>
        </w:tcPr>
        <w:p w14:paraId="3CA03E51" w14:textId="77777777" w:rsidR="005B3F87" w:rsidRPr="00752B8E" w:rsidRDefault="005B3F87" w:rsidP="005B3F87">
          <w:pPr>
            <w:spacing w:after="0" w:line="240" w:lineRule="exact"/>
            <w:rPr>
              <w:rFonts w:ascii="Helvetica" w:hAnsi="Helvetica"/>
            </w:rPr>
          </w:pPr>
          <w:r w:rsidRPr="00752B8E">
            <w:rPr>
              <w:rFonts w:ascii="Helvetica" w:hAnsi="Helvetica"/>
            </w:rPr>
            <w:t>Generalitat de Catalunya</w:t>
          </w:r>
        </w:p>
        <w:p w14:paraId="6A836E82" w14:textId="77777777" w:rsidR="005B3F87" w:rsidRPr="00752B8E" w:rsidRDefault="005B3F87" w:rsidP="005B3F87">
          <w:pPr>
            <w:spacing w:after="0" w:line="240" w:lineRule="exact"/>
            <w:rPr>
              <w:rFonts w:ascii="Helvetica" w:hAnsi="Helvetica"/>
              <w:sz w:val="16"/>
            </w:rPr>
          </w:pPr>
          <w:r w:rsidRPr="00752B8E">
            <w:rPr>
              <w:rFonts w:ascii="Helvetica" w:hAnsi="Helvetica"/>
            </w:rPr>
            <w:t>Departament d’E</w:t>
          </w:r>
          <w:r>
            <w:rPr>
              <w:rFonts w:ascii="Helvetica" w:hAnsi="Helvetica"/>
            </w:rPr>
            <w:t>ducació</w:t>
          </w:r>
        </w:p>
        <w:p w14:paraId="4F335D33" w14:textId="77777777" w:rsidR="005B3F87" w:rsidRPr="005B3F87" w:rsidRDefault="005B3F87" w:rsidP="005B3F87">
          <w:pPr>
            <w:pStyle w:val="Ttulo5"/>
            <w:rPr>
              <w:rFonts w:ascii="Arial" w:hAnsi="Arial" w:cs="Arial"/>
              <w:b/>
              <w:bCs/>
              <w:sz w:val="16"/>
            </w:rPr>
          </w:pPr>
          <w:r w:rsidRPr="005B3F87">
            <w:rPr>
              <w:rFonts w:ascii="Arial" w:hAnsi="Arial" w:cs="Arial"/>
              <w:b/>
              <w:bCs/>
              <w:color w:val="auto"/>
            </w:rPr>
            <w:t>Escola Josep M. Ciurana</w:t>
          </w:r>
        </w:p>
      </w:tc>
      <w:tc>
        <w:tcPr>
          <w:tcW w:w="4935" w:type="dxa"/>
          <w:tcBorders>
            <w:top w:val="nil"/>
            <w:left w:val="nil"/>
            <w:bottom w:val="nil"/>
            <w:right w:val="nil"/>
          </w:tcBorders>
        </w:tcPr>
        <w:p w14:paraId="008B3D8E" w14:textId="77777777" w:rsidR="005B3F87" w:rsidRDefault="005B3F87" w:rsidP="005B3F87">
          <w:pPr>
            <w:jc w:val="right"/>
            <w:rPr>
              <w:rFonts w:ascii="Helvetica" w:hAnsi="Helvetica"/>
              <w:sz w:val="24"/>
            </w:rPr>
          </w:pPr>
          <w:r>
            <w:rPr>
              <w:rFonts w:ascii="Helvetica" w:hAnsi="Helvetica"/>
              <w:noProof/>
              <w:sz w:val="24"/>
            </w:rPr>
            <w:drawing>
              <wp:inline distT="0" distB="0" distL="0" distR="0" wp14:anchorId="23ECDB30" wp14:editId="50A18572">
                <wp:extent cx="181594" cy="295275"/>
                <wp:effectExtent l="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ciuran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502" cy="347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B8C408" w14:textId="77777777" w:rsidR="00A66C12" w:rsidRDefault="00A66C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53C4F"/>
    <w:multiLevelType w:val="multilevel"/>
    <w:tmpl w:val="AD0E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33261"/>
    <w:multiLevelType w:val="multilevel"/>
    <w:tmpl w:val="CB16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507C6"/>
    <w:multiLevelType w:val="hybridMultilevel"/>
    <w:tmpl w:val="C95673EA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5F"/>
    <w:rsid w:val="00017343"/>
    <w:rsid w:val="000900D1"/>
    <w:rsid w:val="000C21A7"/>
    <w:rsid w:val="001001A6"/>
    <w:rsid w:val="001110EE"/>
    <w:rsid w:val="001617C9"/>
    <w:rsid w:val="001B6DF3"/>
    <w:rsid w:val="001E6F11"/>
    <w:rsid w:val="002164A6"/>
    <w:rsid w:val="00220371"/>
    <w:rsid w:val="00245ED2"/>
    <w:rsid w:val="00250E30"/>
    <w:rsid w:val="00376BCC"/>
    <w:rsid w:val="003E5A8F"/>
    <w:rsid w:val="00511D12"/>
    <w:rsid w:val="005B3F87"/>
    <w:rsid w:val="00605AC8"/>
    <w:rsid w:val="006A670F"/>
    <w:rsid w:val="006B0308"/>
    <w:rsid w:val="00744038"/>
    <w:rsid w:val="007526D9"/>
    <w:rsid w:val="0081525F"/>
    <w:rsid w:val="00A66C12"/>
    <w:rsid w:val="00B74302"/>
    <w:rsid w:val="00CA0342"/>
    <w:rsid w:val="00CD1DA4"/>
    <w:rsid w:val="00CF1A95"/>
    <w:rsid w:val="00E26331"/>
    <w:rsid w:val="00EF0BD6"/>
    <w:rsid w:val="00F75B53"/>
    <w:rsid w:val="00F90015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A4956"/>
  <w15:docId w15:val="{0DC12030-8365-4413-B6A7-73CAF51A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A66C1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val="es-ES_tradnl" w:eastAsia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3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C1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66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1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C12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rsid w:val="00A66C12"/>
    <w:rPr>
      <w:rFonts w:ascii="Times New Roman" w:eastAsia="Times New Roman" w:hAnsi="Times New Roman" w:cs="Times New Roman"/>
      <w:b/>
      <w:sz w:val="36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01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3F87"/>
    <w:rPr>
      <w:rFonts w:asciiTheme="majorHAnsi" w:eastAsiaTheme="majorEastAsia" w:hAnsiTheme="majorHAnsi" w:cstheme="majorBidi"/>
      <w:color w:val="365F91" w:themeColor="accent1" w:themeShade="BF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</dc:creator>
  <cp:keywords/>
  <dc:description/>
  <cp:lastModifiedBy>Agustí Martí Reverter</cp:lastModifiedBy>
  <cp:revision>3</cp:revision>
  <cp:lastPrinted>2019-06-12T12:19:00Z</cp:lastPrinted>
  <dcterms:created xsi:type="dcterms:W3CDTF">2019-06-18T19:24:00Z</dcterms:created>
  <dcterms:modified xsi:type="dcterms:W3CDTF">2019-06-18T19:25:00Z</dcterms:modified>
</cp:coreProperties>
</file>