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03" w:rsidRPr="00EE1603" w:rsidRDefault="00EE1603" w:rsidP="00EE1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E1603">
        <w:rPr>
          <w:rFonts w:ascii="Arial" w:eastAsia="Times New Roman" w:hAnsi="Arial" w:cs="Arial"/>
          <w:color w:val="9900FF"/>
          <w:u w:val="single"/>
          <w:lang w:eastAsia="ca-ES"/>
        </w:rPr>
        <w:t>EDUCACIÓ FÍSICA:CICLE INICIAL</w:t>
      </w:r>
    </w:p>
    <w:p w:rsidR="00EE1603" w:rsidRPr="00EE1603" w:rsidRDefault="00EE1603" w:rsidP="00EE16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EE1603" w:rsidRPr="00EE1603" w:rsidRDefault="00EE1603" w:rsidP="00EE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E1603">
        <w:rPr>
          <w:rFonts w:ascii="Arial" w:eastAsia="Times New Roman" w:hAnsi="Arial" w:cs="Arial"/>
          <w:b/>
          <w:bCs/>
          <w:color w:val="38761D"/>
          <w:sz w:val="28"/>
          <w:szCs w:val="28"/>
          <w:lang w:eastAsia="ca-ES"/>
        </w:rPr>
        <w:t>“M`AGRADA MOURE`M I JUGAR A CASA”</w:t>
      </w:r>
    </w:p>
    <w:p w:rsidR="00EE1603" w:rsidRPr="00EE1603" w:rsidRDefault="00EE1603" w:rsidP="00EE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EE1603" w:rsidRPr="00EE1603" w:rsidRDefault="00EE1603" w:rsidP="00EE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E1603">
        <w:rPr>
          <w:rFonts w:ascii="Comic Sans MS" w:eastAsia="Times New Roman" w:hAnsi="Comic Sans MS" w:cs="Times New Roman"/>
          <w:b/>
          <w:bCs/>
          <w:color w:val="38761D"/>
          <w:sz w:val="28"/>
          <w:szCs w:val="28"/>
          <w:lang w:eastAsia="ca-ES"/>
        </w:rPr>
        <w:t>Hola nens i nenes del Gaudí!!Com esteu?</w:t>
      </w:r>
    </w:p>
    <w:p w:rsidR="00EE1603" w:rsidRPr="00EE1603" w:rsidRDefault="00EE1603" w:rsidP="00EE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E1603">
        <w:rPr>
          <w:rFonts w:ascii="Comic Sans MS" w:eastAsia="Times New Roman" w:hAnsi="Comic Sans MS" w:cs="Times New Roman"/>
          <w:b/>
          <w:bCs/>
          <w:color w:val="38761D"/>
          <w:sz w:val="28"/>
          <w:szCs w:val="28"/>
          <w:lang w:eastAsia="ca-ES"/>
        </w:rPr>
        <w:t xml:space="preserve">Segur que de tant estar per casa aquests dies teniu moltes ganes de </w:t>
      </w:r>
      <w:proofErr w:type="spellStart"/>
      <w:r w:rsidRPr="00EE1603">
        <w:rPr>
          <w:rFonts w:ascii="Comic Sans MS" w:eastAsia="Times New Roman" w:hAnsi="Comic Sans MS" w:cs="Times New Roman"/>
          <w:b/>
          <w:bCs/>
          <w:color w:val="38761D"/>
          <w:sz w:val="28"/>
          <w:szCs w:val="28"/>
          <w:lang w:eastAsia="ca-ES"/>
        </w:rPr>
        <w:t>jugar,ballar</w:t>
      </w:r>
      <w:proofErr w:type="spellEnd"/>
      <w:r w:rsidRPr="00EE1603">
        <w:rPr>
          <w:rFonts w:ascii="Comic Sans MS" w:eastAsia="Times New Roman" w:hAnsi="Comic Sans MS" w:cs="Times New Roman"/>
          <w:b/>
          <w:bCs/>
          <w:color w:val="38761D"/>
          <w:sz w:val="28"/>
          <w:szCs w:val="28"/>
          <w:lang w:eastAsia="ca-ES"/>
        </w:rPr>
        <w:t xml:space="preserve"> saltar i córrer </w:t>
      </w:r>
      <w:proofErr w:type="spellStart"/>
      <w:r w:rsidRPr="00EE1603">
        <w:rPr>
          <w:rFonts w:ascii="Comic Sans MS" w:eastAsia="Times New Roman" w:hAnsi="Comic Sans MS" w:cs="Times New Roman"/>
          <w:b/>
          <w:bCs/>
          <w:color w:val="38761D"/>
          <w:sz w:val="28"/>
          <w:szCs w:val="28"/>
          <w:lang w:eastAsia="ca-ES"/>
        </w:rPr>
        <w:t>no?.Doncs</w:t>
      </w:r>
      <w:proofErr w:type="spellEnd"/>
      <w:r w:rsidRPr="00EE1603">
        <w:rPr>
          <w:rFonts w:ascii="Comic Sans MS" w:eastAsia="Times New Roman" w:hAnsi="Comic Sans MS" w:cs="Times New Roman"/>
          <w:b/>
          <w:bCs/>
          <w:color w:val="38761D"/>
          <w:sz w:val="28"/>
          <w:szCs w:val="28"/>
          <w:lang w:eastAsia="ca-ES"/>
        </w:rPr>
        <w:t xml:space="preserve"> en aquesta pàgina hi podreu trobar activitats i jocs semblants als que fem a classe d'Educació Física però pensats per a que els </w:t>
      </w:r>
      <w:proofErr w:type="spellStart"/>
      <w:r w:rsidRPr="00EE1603">
        <w:rPr>
          <w:rFonts w:ascii="Comic Sans MS" w:eastAsia="Times New Roman" w:hAnsi="Comic Sans MS" w:cs="Times New Roman"/>
          <w:b/>
          <w:bCs/>
          <w:color w:val="38761D"/>
          <w:sz w:val="28"/>
          <w:szCs w:val="28"/>
          <w:lang w:eastAsia="ca-ES"/>
        </w:rPr>
        <w:t>pogueu</w:t>
      </w:r>
      <w:proofErr w:type="spellEnd"/>
      <w:r w:rsidRPr="00EE1603">
        <w:rPr>
          <w:rFonts w:ascii="Comic Sans MS" w:eastAsia="Times New Roman" w:hAnsi="Comic Sans MS" w:cs="Times New Roman"/>
          <w:b/>
          <w:bCs/>
          <w:color w:val="38761D"/>
          <w:sz w:val="28"/>
          <w:szCs w:val="28"/>
          <w:lang w:eastAsia="ca-ES"/>
        </w:rPr>
        <w:t xml:space="preserve"> fer des de </w:t>
      </w:r>
      <w:proofErr w:type="spellStart"/>
      <w:r w:rsidRPr="00EE1603">
        <w:rPr>
          <w:rFonts w:ascii="Comic Sans MS" w:eastAsia="Times New Roman" w:hAnsi="Comic Sans MS" w:cs="Times New Roman"/>
          <w:b/>
          <w:bCs/>
          <w:color w:val="38761D"/>
          <w:sz w:val="28"/>
          <w:szCs w:val="28"/>
          <w:lang w:eastAsia="ca-ES"/>
        </w:rPr>
        <w:t>casa?Qui</w:t>
      </w:r>
      <w:proofErr w:type="spellEnd"/>
      <w:r w:rsidRPr="00EE1603">
        <w:rPr>
          <w:rFonts w:ascii="Comic Sans MS" w:eastAsia="Times New Roman" w:hAnsi="Comic Sans MS" w:cs="Times New Roman"/>
          <w:b/>
          <w:bCs/>
          <w:color w:val="38761D"/>
          <w:sz w:val="28"/>
          <w:szCs w:val="28"/>
          <w:lang w:eastAsia="ca-ES"/>
        </w:rPr>
        <w:t xml:space="preserve"> s’anima?</w:t>
      </w:r>
    </w:p>
    <w:p w:rsidR="00EE1603" w:rsidRPr="00EE1603" w:rsidRDefault="00EE1603" w:rsidP="00EE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E1603">
        <w:rPr>
          <w:rFonts w:ascii="Comic Sans MS" w:eastAsia="Times New Roman" w:hAnsi="Comic Sans MS" w:cs="Times New Roman"/>
          <w:b/>
          <w:bCs/>
          <w:color w:val="38761D"/>
          <w:sz w:val="28"/>
          <w:szCs w:val="28"/>
          <w:lang w:eastAsia="ca-ES"/>
        </w:rPr>
        <w:t>Som-hi!!</w:t>
      </w:r>
    </w:p>
    <w:p w:rsidR="00EE1603" w:rsidRPr="00EE1603" w:rsidRDefault="00EE1603" w:rsidP="00EE16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4998"/>
        <w:gridCol w:w="1973"/>
      </w:tblGrid>
      <w:tr w:rsidR="00EE1603" w:rsidRPr="00EE1603" w:rsidTr="00EE1603">
        <w:trPr>
          <w:trHeight w:val="8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E1603">
              <w:rPr>
                <w:rFonts w:ascii="Comic Sans MS" w:eastAsia="Times New Roman" w:hAnsi="Comic Sans MS" w:cs="Times New Roman"/>
                <w:b/>
                <w:bCs/>
                <w:color w:val="00FF00"/>
                <w:sz w:val="36"/>
                <w:szCs w:val="36"/>
                <w:lang w:eastAsia="ca-ES"/>
              </w:rPr>
              <w:t>“Converteixo el meu cos en un tambor!!”...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hyperlink r:id="rId5" w:history="1">
              <w:r w:rsidRPr="00EE1603">
                <w:rPr>
                  <w:rFonts w:ascii="Comic Sans MS" w:eastAsia="Times New Roman" w:hAnsi="Comic Sans MS" w:cs="Times New Roman"/>
                  <w:b/>
                  <w:bCs/>
                  <w:color w:val="1155CC"/>
                  <w:u w:val="single"/>
                  <w:lang w:eastAsia="ca-ES"/>
                </w:rPr>
                <w:t>https://youtu.be/U7Bcg8GgfsA</w:t>
              </w:r>
            </w:hyperlink>
          </w:p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E1603">
              <w:rPr>
                <w:rFonts w:ascii="Comic Sans MS" w:eastAsia="Times New Roman" w:hAnsi="Comic Sans MS" w:cs="Times New Roman"/>
                <w:b/>
                <w:bCs/>
                <w:color w:val="FF0000"/>
                <w:lang w:eastAsia="ca-ES"/>
              </w:rPr>
              <w:t>(una petita cançó per començar…)</w:t>
            </w:r>
          </w:p>
          <w:p w:rsidR="00EE1603" w:rsidRPr="00EE1603" w:rsidRDefault="00EE1603" w:rsidP="00EE16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E1603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</w:p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hyperlink r:id="rId6" w:history="1">
              <w:r w:rsidRPr="00EE1603">
                <w:rPr>
                  <w:rFonts w:ascii="Comic Sans MS" w:eastAsia="Times New Roman" w:hAnsi="Comic Sans MS" w:cs="Times New Roman"/>
                  <w:b/>
                  <w:bCs/>
                  <w:color w:val="1155CC"/>
                  <w:u w:val="single"/>
                  <w:lang w:eastAsia="ca-ES"/>
                </w:rPr>
                <w:t>https://www.youtube.com/watch?v=0HByXWgkMwk&amp;authuser=0</w:t>
              </w:r>
            </w:hyperlink>
          </w:p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E1603">
              <w:rPr>
                <w:rFonts w:ascii="Comic Sans MS" w:eastAsia="Times New Roman" w:hAnsi="Comic Sans MS" w:cs="Times New Roman"/>
                <w:b/>
                <w:bCs/>
                <w:color w:val="FF0000"/>
                <w:lang w:eastAsia="ca-ES"/>
              </w:rPr>
              <w:t xml:space="preserve">(i ara aquesta...la podeu fer sols o </w:t>
            </w:r>
            <w:proofErr w:type="spellStart"/>
            <w:r w:rsidRPr="00EE1603">
              <w:rPr>
                <w:rFonts w:ascii="Comic Sans MS" w:eastAsia="Times New Roman" w:hAnsi="Comic Sans MS" w:cs="Times New Roman"/>
                <w:b/>
                <w:bCs/>
                <w:color w:val="FF0000"/>
                <w:lang w:eastAsia="ca-ES"/>
              </w:rPr>
              <w:t>acompanyats.Tan</w:t>
            </w:r>
            <w:proofErr w:type="spellEnd"/>
            <w:r w:rsidRPr="00EE1603">
              <w:rPr>
                <w:rFonts w:ascii="Comic Sans MS" w:eastAsia="Times New Roman" w:hAnsi="Comic Sans MS" w:cs="Times New Roman"/>
                <w:b/>
                <w:bCs/>
                <w:color w:val="FF0000"/>
                <w:lang w:eastAsia="ca-ES"/>
              </w:rPr>
              <w:t xml:space="preserve"> sols necessites un full de paper o les mans...Preparats?...)</w:t>
            </w:r>
          </w:p>
          <w:p w:rsidR="00EE1603" w:rsidRPr="00EE1603" w:rsidRDefault="00EE1603" w:rsidP="00EE16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hyperlink r:id="rId7" w:history="1">
              <w:r w:rsidRPr="00EE1603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  <w:lang w:eastAsia="ca-ES"/>
                </w:rPr>
                <w:t>https://youtu.be/MK5Q13qEAUw</w:t>
              </w:r>
            </w:hyperlink>
          </w:p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E1603">
              <w:rPr>
                <w:rFonts w:ascii="Comic Sans MS" w:eastAsia="Times New Roman" w:hAnsi="Comic Sans MS" w:cs="Times New Roman"/>
                <w:b/>
                <w:bCs/>
                <w:color w:val="FF0000"/>
                <w:lang w:eastAsia="ca-ES"/>
              </w:rPr>
              <w:t xml:space="preserve">(o aquesta que han preparat aquests nens una mica més </w:t>
            </w:r>
            <w:proofErr w:type="spellStart"/>
            <w:r w:rsidRPr="00EE1603">
              <w:rPr>
                <w:rFonts w:ascii="Comic Sans MS" w:eastAsia="Times New Roman" w:hAnsi="Comic Sans MS" w:cs="Times New Roman"/>
                <w:b/>
                <w:bCs/>
                <w:color w:val="FF0000"/>
                <w:lang w:eastAsia="ca-ES"/>
              </w:rPr>
              <w:t>grans.T´apuntes</w:t>
            </w:r>
            <w:proofErr w:type="spellEnd"/>
            <w:r w:rsidRPr="00EE1603">
              <w:rPr>
                <w:rFonts w:ascii="Comic Sans MS" w:eastAsia="Times New Roman" w:hAnsi="Comic Sans MS" w:cs="Times New Roman"/>
                <w:b/>
                <w:bCs/>
                <w:color w:val="FF0000"/>
                <w:lang w:eastAsia="ca-ES"/>
              </w:rPr>
              <w:t>?)</w:t>
            </w:r>
          </w:p>
          <w:p w:rsidR="00EE1603" w:rsidRPr="00EE1603" w:rsidRDefault="00EE1603" w:rsidP="00EE16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noProof/>
                <w:color w:val="1155CC"/>
                <w:bdr w:val="none" w:sz="0" w:space="0" w:color="auto" w:frame="1"/>
                <w:lang w:eastAsia="ca-ES"/>
              </w:rPr>
              <w:drawing>
                <wp:inline distT="0" distB="0" distL="0" distR="0">
                  <wp:extent cx="1600200" cy="904240"/>
                  <wp:effectExtent l="0" t="0" r="0" b="0"/>
                  <wp:docPr id="10" name="Imagen 10" descr="https://lh3.googleusercontent.com/QPz_m-_GYSTRPrwhZT7PlL9lMeR5gO_-GPIwqFY9SZRA_LqharRRO8xD5BVChRKSrHPzQ5iU5EDcJ3KdORFM4A3_rndIU4LQrkzx61LEdWTt9SpGHWplOG_Y2lJ5JgxatZ9w_sk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QPz_m-_GYSTRPrwhZT7PlL9lMeR5gO_-GPIwqFY9SZRA_LqharRRO8xD5BVChRKSrHPzQ5iU5EDcJ3KdORFM4A3_rndIU4LQrkzx61LEdWTt9SpGHWplOG_Y2lJ5JgxatZ9w_s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03" w:rsidRPr="00EE1603" w:rsidRDefault="00EE1603" w:rsidP="00EE16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noProof/>
                <w:color w:val="1155CC"/>
                <w:bdr w:val="none" w:sz="0" w:space="0" w:color="auto" w:frame="1"/>
                <w:lang w:eastAsia="ca-ES"/>
              </w:rPr>
              <w:drawing>
                <wp:inline distT="0" distB="0" distL="0" distR="0">
                  <wp:extent cx="10160" cy="10160"/>
                  <wp:effectExtent l="0" t="0" r="0" b="0"/>
                  <wp:docPr id="9" name="Imagen 9" descr="https://lh5.googleusercontent.com/UE0cEK0w2lTHHqijceJUXDr5hhUHkA-F9SAZC2wvJgzLi5IulIxJUI-mqKljei-qNYzFVd8hEiBOry3o9Cso4LB8f11UTAU8k7NZ1N5ArKzyWWL-vpgZzy1ddIJ4F17kjz_WVbq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UE0cEK0w2lTHHqijceJUXDr5hhUHkA-F9SAZC2wvJgzLi5IulIxJUI-mqKljei-qNYzFVd8hEiBOry3o9Cso4LB8f11UTAU8k7NZ1N5ArKzyWWL-vpgZzy1ddIJ4F17kjz_WVbq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1155CC"/>
                <w:bdr w:val="none" w:sz="0" w:space="0" w:color="auto" w:frame="1"/>
                <w:lang w:eastAsia="ca-ES"/>
              </w:rPr>
              <w:drawing>
                <wp:inline distT="0" distB="0" distL="0" distR="0">
                  <wp:extent cx="1322070" cy="755650"/>
                  <wp:effectExtent l="0" t="0" r="0" b="6350"/>
                  <wp:docPr id="8" name="Imagen 8" descr="https://lh4.googleusercontent.com/SBqsy_c1Z1aqOghWq5UFY8N9DF7B4RnHfEoPcN5WkXm_KMdoX88D0q91eRVJt0KQxsbkCgcbGXBD_YKQKcpwVYMjuSo_3IS4h513RG0XpIcDzGqyETgcwD8oUeMTlUm7TIDJJF1h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SBqsy_c1Z1aqOghWq5UFY8N9DF7B4RnHfEoPcN5WkXm_KMdoX88D0q91eRVJt0KQxsbkCgcbGXBD_YKQKcpwVYMjuSo_3IS4h513RG0XpIcDzGqyETgcwD8oUeMTlUm7TIDJJF1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noProof/>
                <w:color w:val="1155CC"/>
                <w:bdr w:val="none" w:sz="0" w:space="0" w:color="auto" w:frame="1"/>
                <w:lang w:eastAsia="ca-ES"/>
              </w:rPr>
              <w:drawing>
                <wp:inline distT="0" distB="0" distL="0" distR="0">
                  <wp:extent cx="10160" cy="10160"/>
                  <wp:effectExtent l="0" t="0" r="0" b="0"/>
                  <wp:docPr id="7" name="Imagen 7" descr="https://lh3.googleusercontent.com/nZyPXViwAgEyhomdsMDpyxloIlkUdTyA0Li6h22u-UXwA_dUXonZITog3Ty_3lJx5Qy6ycIip_ha-FohNxzydFU2qLRYOilvZI1vK3b6yxosfA_yrXt3B8UfmWJr6I9aakPwTR9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nZyPXViwAgEyhomdsMDpyxloIlkUdTyA0Li6h22u-UXwA_dUXonZITog3Ty_3lJx5Qy6ycIip_ha-FohNxzydFU2qLRYOilvZI1vK3b6yxosfA_yrXt3B8UfmWJr6I9aakPwTR9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03" w:rsidRPr="00EE1603" w:rsidRDefault="00EE1603" w:rsidP="00EE16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E1603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  <w:r w:rsidRPr="00EE1603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</w:p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155CC"/>
                <w:bdr w:val="none" w:sz="0" w:space="0" w:color="auto" w:frame="1"/>
                <w:lang w:eastAsia="ca-ES"/>
              </w:rPr>
              <w:drawing>
                <wp:inline distT="0" distB="0" distL="0" distR="0">
                  <wp:extent cx="1271905" cy="725805"/>
                  <wp:effectExtent l="0" t="0" r="4445" b="0"/>
                  <wp:docPr id="6" name="Imagen 6" descr="https://lh4.googleusercontent.com/IBilXG2F5B1oOgzHg2PmiM985T4UgibEpgGjNaKZQIuhuXKiXGDyZ2n0NedhEXTn7DF_0KVkrkeHVvRql7QD7phgYUBBz_pgzhemsGRHq01wssMBdCERAHjoEWF0n7HoqjVYU4zw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IBilXG2F5B1oOgzHg2PmiM985T4UgibEpgGjNaKZQIuhuXKiXGDyZ2n0NedhEXTn7DF_0KVkrkeHVvRql7QD7phgYUBBz_pgzhemsGRHq01wssMBdCERAHjoEWF0n7HoqjVYU4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ca-ES"/>
              </w:rPr>
              <w:drawing>
                <wp:inline distT="0" distB="0" distL="0" distR="0">
                  <wp:extent cx="10160" cy="10160"/>
                  <wp:effectExtent l="0" t="0" r="0" b="0"/>
                  <wp:docPr id="5" name="Imagen 5" descr="https://lh5.googleusercontent.com/7uz6tPaQWJ-gT9VSi-mu7j8F0M0PXEjjcUGKGA7VND4bFPqCiIa8_GOXkjuQI4j2egLiu2mWdBU_dRb3KZ2nceyjW5tpVQIwaj9Ab77czwV3iSChtgHCQ42b6u6ifmR0QbeWSi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7uz6tPaQWJ-gT9VSi-mu7j8F0M0PXEjjcUGKGA7VND4bFPqCiIa8_GOXkjuQI4j2egLiu2mWdBU_dRb3KZ2nceyjW5tpVQIwaj9Ab77czwV3iSChtgHCQ42b6u6ifmR0QbeWSi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EE1603" w:rsidRPr="00EE1603" w:rsidTr="00EE1603">
        <w:trPr>
          <w:trHeight w:val="29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E1603">
              <w:rPr>
                <w:rFonts w:ascii="Comic Sans MS" w:eastAsia="Times New Roman" w:hAnsi="Comic Sans MS" w:cs="Times New Roman"/>
                <w:b/>
                <w:bCs/>
                <w:color w:val="9900FF"/>
                <w:sz w:val="28"/>
                <w:szCs w:val="28"/>
                <w:lang w:eastAsia="ca-ES"/>
              </w:rPr>
              <w:lastRenderedPageBreak/>
              <w:t>“El circ a casa. </w:t>
            </w:r>
          </w:p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E1603">
              <w:rPr>
                <w:rFonts w:ascii="Comic Sans MS" w:eastAsia="Times New Roman" w:hAnsi="Comic Sans MS" w:cs="Times New Roman"/>
                <w:b/>
                <w:bCs/>
                <w:color w:val="9900FF"/>
                <w:sz w:val="28"/>
                <w:szCs w:val="28"/>
                <w:lang w:eastAsia="ca-ES"/>
              </w:rPr>
              <w:t>Fem malabars…"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hyperlink r:id="rId14" w:history="1">
              <w:r w:rsidRPr="00EE1603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  <w:lang w:eastAsia="ca-ES"/>
                </w:rPr>
                <w:t>https://www.youtube.com/watch?v=1V1rYScTdkI&amp;authuser=0</w:t>
              </w:r>
            </w:hyperlink>
          </w:p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E1603">
              <w:rPr>
                <w:rFonts w:ascii="Arial" w:eastAsia="Times New Roman" w:hAnsi="Arial" w:cs="Arial"/>
                <w:b/>
                <w:bCs/>
                <w:color w:val="FF0000"/>
                <w:lang w:eastAsia="ca-ES"/>
              </w:rPr>
              <w:t>(primer preparem el material…)</w:t>
            </w:r>
          </w:p>
          <w:p w:rsidR="00EE1603" w:rsidRPr="00EE1603" w:rsidRDefault="00EE1603" w:rsidP="00EE16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hyperlink r:id="rId15" w:history="1">
              <w:r w:rsidRPr="00EE1603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  <w:lang w:eastAsia="ca-ES"/>
                </w:rPr>
                <w:t>https://youtu.be/rWQoSCxGSzI</w:t>
              </w:r>
            </w:hyperlink>
          </w:p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E1603">
              <w:rPr>
                <w:rFonts w:ascii="Arial" w:eastAsia="Times New Roman" w:hAnsi="Arial" w:cs="Arial"/>
                <w:b/>
                <w:bCs/>
                <w:color w:val="FF0000"/>
                <w:lang w:eastAsia="ca-ES"/>
              </w:rPr>
              <w:t>(</w:t>
            </w:r>
            <w:proofErr w:type="spellStart"/>
            <w:r w:rsidRPr="00EE1603">
              <w:rPr>
                <w:rFonts w:ascii="Arial" w:eastAsia="Times New Roman" w:hAnsi="Arial" w:cs="Arial"/>
                <w:b/>
                <w:bCs/>
                <w:color w:val="FF0000"/>
                <w:lang w:eastAsia="ca-ES"/>
              </w:rPr>
              <w:t>començem</w:t>
            </w:r>
            <w:proofErr w:type="spellEnd"/>
            <w:r w:rsidRPr="00EE1603">
              <w:rPr>
                <w:rFonts w:ascii="Arial" w:eastAsia="Times New Roman" w:hAnsi="Arial" w:cs="Arial"/>
                <w:b/>
                <w:bCs/>
                <w:color w:val="FF0000"/>
                <w:lang w:eastAsia="ca-ES"/>
              </w:rPr>
              <w:t>…?)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155CC"/>
                <w:bdr w:val="none" w:sz="0" w:space="0" w:color="auto" w:frame="1"/>
                <w:lang w:eastAsia="ca-ES"/>
              </w:rPr>
              <w:drawing>
                <wp:inline distT="0" distB="0" distL="0" distR="0">
                  <wp:extent cx="1271905" cy="725805"/>
                  <wp:effectExtent l="0" t="0" r="4445" b="0"/>
                  <wp:docPr id="4" name="Imagen 4" descr="https://lh6.googleusercontent.com/1k-nEZa5KI2dkaQ3d3AhpSdAE9uoOIehdb0onFBc2iVB2ckyB0K8msFyFMVtUxssGZjUhXU9GccQU9GG75msXIofQoMLdNQPCjsQuobIqR3o2rpsePZfP-Ix2DMCgzbh793Pulsp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6.googleusercontent.com/1k-nEZa5KI2dkaQ3d3AhpSdAE9uoOIehdb0onFBc2iVB2ckyB0K8msFyFMVtUxssGZjUhXU9GccQU9GG75msXIofQoMLdNQPCjsQuobIqR3o2rpsePZfP-Ix2DMCgzbh793Pul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03" w:rsidRPr="00EE1603" w:rsidRDefault="00EE1603" w:rsidP="00EE16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155CC"/>
                <w:bdr w:val="none" w:sz="0" w:space="0" w:color="auto" w:frame="1"/>
                <w:lang w:eastAsia="ca-ES"/>
              </w:rPr>
              <w:drawing>
                <wp:inline distT="0" distB="0" distL="0" distR="0">
                  <wp:extent cx="1271905" cy="725805"/>
                  <wp:effectExtent l="0" t="0" r="4445" b="0"/>
                  <wp:docPr id="3" name="Imagen 3" descr="https://lh3.googleusercontent.com/dJOisR3K9-n__DApBJg06DyD4KSflnhRpBI2YUnxN8bbbvRZQ81Rith61MrTkbOA0wFAedFFPXJtl39SB8Aub5KuUp0sgg09yIXapvqoKC1kIU_4TCKBE_WuX67n-c2LqQp0ioL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3.googleusercontent.com/dJOisR3K9-n__DApBJg06DyD4KSflnhRpBI2YUnxN8bbbvRZQ81Rith61MrTkbOA0wFAedFFPXJtl39SB8Aub5KuUp0sgg09yIXapvqoKC1kIU_4TCKBE_WuX67n-c2LqQp0io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03" w:rsidRPr="00EE1603" w:rsidRDefault="00EE1603" w:rsidP="00EE16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E1603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  <w:r w:rsidRPr="00EE1603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  <w:r w:rsidRPr="00EE1603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  <w:r w:rsidRPr="00EE1603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</w:p>
        </w:tc>
      </w:tr>
      <w:tr w:rsidR="00EE1603" w:rsidRPr="00EE1603" w:rsidTr="00EE1603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E1603">
              <w:rPr>
                <w:rFonts w:ascii="Comic Sans MS" w:eastAsia="Times New Roman" w:hAnsi="Comic Sans MS" w:cs="Times New Roman"/>
                <w:b/>
                <w:bCs/>
                <w:color w:val="00FFFF"/>
                <w:sz w:val="36"/>
                <w:szCs w:val="36"/>
                <w:lang w:eastAsia="ca-ES"/>
              </w:rPr>
              <w:t>“Mira quants jocs podem inventar-nos a casa…”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603" w:rsidRPr="00EE1603" w:rsidRDefault="00EE1603" w:rsidP="00EE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hyperlink r:id="rId19" w:history="1">
              <w:r w:rsidRPr="00EE1603">
                <w:rPr>
                  <w:rFonts w:ascii="Comic Sans MS" w:eastAsia="Times New Roman" w:hAnsi="Comic Sans MS" w:cs="Times New Roman"/>
                  <w:b/>
                  <w:bCs/>
                  <w:color w:val="1155CC"/>
                  <w:u w:val="single"/>
                  <w:lang w:eastAsia="ca-ES"/>
                </w:rPr>
                <w:t>https://youtu.be/eP5qXHJBhk4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603" w:rsidRPr="00EE1603" w:rsidRDefault="00EE1603" w:rsidP="00EE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ca-ES"/>
              </w:rPr>
              <w:drawing>
                <wp:inline distT="0" distB="0" distL="0" distR="0">
                  <wp:extent cx="1282065" cy="874395"/>
                  <wp:effectExtent l="0" t="0" r="0" b="1905"/>
                  <wp:docPr id="2" name="Imagen 2" descr="https://lh4.googleusercontent.com/GB59wpU-3e3nw_DZz2jv3MUgvCJyzJMXSP1ucx4fKSRvHZCxAfih7bdVU4gd0Bh-L7CAYMP-a9t5jRBfk6yEHowsSlCwzQY4BTMpCYFY9DAkgqhZgHOSgBEIZuNpBx8XaJ2Dro5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4.googleusercontent.com/GB59wpU-3e3nw_DZz2jv3MUgvCJyzJMXSP1ucx4fKSRvHZCxAfih7bdVU4gd0Bh-L7CAYMP-a9t5jRBfk6yEHowsSlCwzQY4BTMpCYFY9DAkgqhZgHOSgBEIZuNpBx8XaJ2Dro5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603" w:rsidRPr="00EE1603" w:rsidTr="00EE16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603" w:rsidRPr="00EE1603" w:rsidRDefault="00EE1603" w:rsidP="00EE16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E1603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ca-ES"/>
              </w:rPr>
              <w:t>“</w:t>
            </w:r>
            <w:hyperlink r:id="rId21" w:history="1">
              <w:r w:rsidRPr="00EE1603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szCs w:val="36"/>
                  <w:lang w:eastAsia="ca-ES"/>
                </w:rPr>
                <w:t xml:space="preserve">Missió Impossible </w:t>
              </w:r>
              <w:proofErr w:type="spellStart"/>
              <w:r w:rsidRPr="00EE1603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szCs w:val="36"/>
                  <w:lang w:eastAsia="ca-ES"/>
                </w:rPr>
                <w:t>Laser</w:t>
              </w:r>
              <w:proofErr w:type="spellEnd"/>
            </w:hyperlink>
            <w:r w:rsidRPr="00EE1603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ca-ES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603" w:rsidRPr="00EE1603" w:rsidRDefault="00EE1603" w:rsidP="00EE16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hyperlink r:id="rId22" w:history="1">
              <w:r w:rsidRPr="00EE1603">
                <w:rPr>
                  <w:rFonts w:ascii="Comic Sans MS" w:eastAsia="Times New Roman" w:hAnsi="Comic Sans MS" w:cs="Times New Roman"/>
                  <w:b/>
                  <w:bCs/>
                  <w:color w:val="1155CC"/>
                  <w:u w:val="single"/>
                  <w:lang w:eastAsia="ca-ES"/>
                </w:rPr>
                <w:t>https://youtu.be/zyF8IBVe7uA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603" w:rsidRPr="00EE1603" w:rsidRDefault="00EE1603" w:rsidP="00EE16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E1603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ca-ES"/>
              </w:rPr>
              <w:drawing>
                <wp:inline distT="0" distB="0" distL="0" distR="0">
                  <wp:extent cx="1540510" cy="1073150"/>
                  <wp:effectExtent l="0" t="0" r="2540" b="0"/>
                  <wp:docPr id="1" name="Imagen 1" descr="https://lh6.googleusercontent.com/kvducFFy7f_J9KuPLYynINpa4V8V5gJKPq7xH8TfjTiuZ2OVTWBC_TzTaqflSMX7axfIpPr9mJFFbslDnf819mwmnms7rA261SlmSPpn_4fh5YPL6zKu3yj0iuNeOUDWQOS4XF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kvducFFy7f_J9KuPLYynINpa4V8V5gJKPq7xH8TfjTiuZ2OVTWBC_TzTaqflSMX7axfIpPr9mJFFbslDnf819mwmnms7rA261SlmSPpn_4fh5YPL6zKu3yj0iuNeOUDWQOS4XFG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089A" w:rsidRDefault="00EE1603">
      <w:bookmarkStart w:id="0" w:name="_GoBack"/>
      <w:bookmarkEnd w:id="0"/>
    </w:p>
    <w:sectPr w:rsidR="00940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3"/>
    <w:rsid w:val="004415B0"/>
    <w:rsid w:val="00A1225F"/>
    <w:rsid w:val="00E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EE16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EE16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7Bcg8GgfsA&amp;authuser=0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yF8IBVe7uA&amp;authuser=0" TargetMode="External"/><Relationship Id="rId7" Type="http://schemas.openxmlformats.org/officeDocument/2006/relationships/hyperlink" Target="https://youtu.be/MK5Q13qEAUw" TargetMode="External"/><Relationship Id="rId12" Type="http://schemas.openxmlformats.org/officeDocument/2006/relationships/hyperlink" Target="https://www.youtube.com/watch?v=MK5Q13qEAUw&amp;authuser=0" TargetMode="External"/><Relationship Id="rId17" Type="http://schemas.openxmlformats.org/officeDocument/2006/relationships/hyperlink" Target="https://www.youtube.com/watch?v=rWQoSCxGSzI&amp;authuser=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HByXWgkMwk&amp;authuser=0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hyperlink" Target="https://youtu.be/U7Bcg8GgfsA" TargetMode="External"/><Relationship Id="rId15" Type="http://schemas.openxmlformats.org/officeDocument/2006/relationships/hyperlink" Target="https://youtu.be/rWQoSCxGSzI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2.gif"/><Relationship Id="rId19" Type="http://schemas.openxmlformats.org/officeDocument/2006/relationships/hyperlink" Target="https://youtu.be/eP5qXHJBhk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1V1rYScTdkI&amp;authuser=0" TargetMode="External"/><Relationship Id="rId22" Type="http://schemas.openxmlformats.org/officeDocument/2006/relationships/hyperlink" Target="https://youtu.be/zyF8IBVe7u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argo</cp:lastModifiedBy>
  <cp:revision>1</cp:revision>
  <dcterms:created xsi:type="dcterms:W3CDTF">2020-03-24T15:45:00Z</dcterms:created>
  <dcterms:modified xsi:type="dcterms:W3CDTF">2020-03-24T15:54:00Z</dcterms:modified>
</cp:coreProperties>
</file>