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34687" w14:textId="77777777" w:rsidR="00D67695" w:rsidRPr="002836C7" w:rsidRDefault="00D67695" w:rsidP="00D6769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2836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a-ES"/>
        </w:rPr>
        <w:t>PROTOCOL / PAUTES COMUNES EN CAS DE CONFINAMENT</w:t>
      </w:r>
    </w:p>
    <w:p w14:paraId="3BA55B3F" w14:textId="77777777" w:rsidR="00D67695" w:rsidRPr="002836C7" w:rsidRDefault="00D67695" w:rsidP="00D6769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71617"/>
          <w:sz w:val="29"/>
          <w:szCs w:val="29"/>
          <w:shd w:val="clear" w:color="auto" w:fill="FFFFFF"/>
          <w:lang w:eastAsia="ca-ES"/>
        </w:rPr>
      </w:pPr>
      <w:r w:rsidRPr="002836C7">
        <w:rPr>
          <w:rFonts w:ascii="Times New Roman" w:eastAsia="Times New Roman" w:hAnsi="Times New Roman" w:cs="Times New Roman"/>
          <w:color w:val="171617"/>
          <w:sz w:val="29"/>
          <w:szCs w:val="29"/>
          <w:shd w:val="clear" w:color="auto" w:fill="FFFFFF"/>
          <w:lang w:eastAsia="ca-ES"/>
        </w:rPr>
        <w:t>L’escola ha elaborat unes pautes comunes que recullen de quina manera es realitzaran les activitats pedagògiques en cas de confinament i sempre que estigueu bé de salut i d’ànims.</w:t>
      </w:r>
    </w:p>
    <w:p w14:paraId="04012C48" w14:textId="77777777" w:rsidR="00C67449" w:rsidRPr="002836C7" w:rsidRDefault="00C67449" w:rsidP="006060E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760997A" w14:textId="51AA4E30" w:rsidR="006060E9" w:rsidRPr="002836C7" w:rsidRDefault="006060E9" w:rsidP="00C6744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2836C7">
        <w:rPr>
          <w:rFonts w:ascii="Times New Roman" w:eastAsia="Times New Roman" w:hAnsi="Times New Roman" w:cs="Times New Roman"/>
          <w:i/>
          <w:iCs/>
          <w:color w:val="171617"/>
          <w:sz w:val="29"/>
          <w:szCs w:val="29"/>
          <w:shd w:val="clear" w:color="auto" w:fill="FFFFFF"/>
          <w:lang w:eastAsia="ca-ES"/>
        </w:rPr>
        <w:t> </w:t>
      </w:r>
      <w:r w:rsidR="00B320B6" w:rsidRPr="002836C7">
        <w:rPr>
          <w:rFonts w:ascii="Times New Roman" w:eastAsia="Times New Roman" w:hAnsi="Times New Roman" w:cs="Times New Roman"/>
          <w:i/>
          <w:iCs/>
          <w:color w:val="171617"/>
          <w:sz w:val="29"/>
          <w:szCs w:val="29"/>
          <w:shd w:val="clear" w:color="auto" w:fill="FFFFFF"/>
          <w:lang w:eastAsia="ca-ES"/>
        </w:rPr>
        <w:t xml:space="preserve">EN CAS DE CONFINAMENT </w:t>
      </w:r>
      <w:r w:rsidRPr="002836C7">
        <w:rPr>
          <w:rFonts w:ascii="Times New Roman" w:eastAsia="Times New Roman" w:hAnsi="Times New Roman" w:cs="Times New Roman"/>
          <w:i/>
          <w:iCs/>
          <w:color w:val="171617"/>
          <w:sz w:val="29"/>
          <w:szCs w:val="29"/>
          <w:shd w:val="clear" w:color="auto" w:fill="FFFFFF"/>
          <w:lang w:eastAsia="ca-ES"/>
        </w:rPr>
        <w:t>:</w:t>
      </w:r>
    </w:p>
    <w:p w14:paraId="5FECC41F" w14:textId="77777777" w:rsidR="0036272A" w:rsidRPr="002836C7" w:rsidRDefault="0036272A" w:rsidP="0036272A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r w:rsidRPr="002836C7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L’alumnat disposa d’un </w:t>
      </w:r>
      <w:r w:rsidRPr="002836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a-ES"/>
        </w:rPr>
        <w:t>dossier</w:t>
      </w:r>
      <w:r w:rsidRPr="002836C7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de feina programada i d’uns </w:t>
      </w:r>
      <w:r w:rsidRPr="002836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a-ES"/>
        </w:rPr>
        <w:t>quadernets</w:t>
      </w:r>
      <w:r w:rsidRPr="002836C7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que es poden fer a casa (en cada cicle  mostrem detallat en un horari </w:t>
      </w:r>
      <w:r w:rsidR="00776448" w:rsidRPr="002836C7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amb </w:t>
      </w:r>
      <w:r w:rsidRPr="002836C7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les pàgines que cal fer). </w:t>
      </w:r>
    </w:p>
    <w:p w14:paraId="192CBB32" w14:textId="77777777" w:rsidR="00B320B6" w:rsidRPr="002836C7" w:rsidRDefault="0036272A" w:rsidP="0036272A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r w:rsidRPr="002836C7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Es p</w:t>
      </w:r>
      <w:r w:rsidR="00B320B6" w:rsidRPr="002836C7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odrà </w:t>
      </w:r>
      <w:r w:rsidR="00B320B6" w:rsidRPr="002836C7">
        <w:rPr>
          <w:rFonts w:ascii="Times New Roman" w:eastAsia="Times New Roman" w:hAnsi="Times New Roman" w:cs="Times New Roman"/>
          <w:b/>
          <w:sz w:val="24"/>
          <w:szCs w:val="24"/>
          <w:lang w:eastAsia="ca-ES"/>
        </w:rPr>
        <w:t>avançar</w:t>
      </w:r>
      <w:r w:rsidR="00B320B6" w:rsidRPr="002836C7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temari sempre i quan el contingut permeti el treball online.</w:t>
      </w:r>
    </w:p>
    <w:p w14:paraId="64163026" w14:textId="77777777" w:rsidR="0036272A" w:rsidRPr="002836C7" w:rsidRDefault="0036272A" w:rsidP="0036272A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r w:rsidRPr="002836C7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Es proporcionarà un </w:t>
      </w:r>
      <w:r w:rsidRPr="002836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a-ES"/>
        </w:rPr>
        <w:t>horari</w:t>
      </w:r>
      <w:r w:rsidRPr="002836C7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de treball i de connexió</w:t>
      </w:r>
    </w:p>
    <w:p w14:paraId="42420A7B" w14:textId="77777777" w:rsidR="006060E9" w:rsidRPr="002836C7" w:rsidRDefault="0036272A" w:rsidP="0036272A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r w:rsidRPr="002836C7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Durant la connexió els docents vetllaran per una </w:t>
      </w:r>
      <w:r w:rsidR="006060E9" w:rsidRPr="002836C7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bona higiene i </w:t>
      </w:r>
      <w:r w:rsidR="006060E9" w:rsidRPr="002836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a-ES"/>
        </w:rPr>
        <w:t>actitud</w:t>
      </w:r>
      <w:r w:rsidR="006060E9" w:rsidRPr="002836C7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de treball per part dels alumnes.</w:t>
      </w:r>
    </w:p>
    <w:p w14:paraId="7A98E101" w14:textId="77777777" w:rsidR="00C67449" w:rsidRPr="002836C7" w:rsidRDefault="00C00301" w:rsidP="0036272A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r w:rsidRPr="002836C7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Caldrà  mirar</w:t>
      </w:r>
      <w:r w:rsidR="00C67449" w:rsidRPr="002836C7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diàriament el correu , per tal de saber si teniu algun missatge. </w:t>
      </w:r>
    </w:p>
    <w:p w14:paraId="55FCD8C6" w14:textId="77777777" w:rsidR="00C67449" w:rsidRPr="002836C7" w:rsidRDefault="00C67449" w:rsidP="0036272A">
      <w:pPr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015160B" w14:textId="260D81B7" w:rsidR="0036272A" w:rsidRPr="002836C7" w:rsidRDefault="0036272A" w:rsidP="0036272A">
      <w:pPr>
        <w:rPr>
          <w:rFonts w:ascii="Times New Roman" w:eastAsia="Times New Roman" w:hAnsi="Times New Roman" w:cs="Times New Roman"/>
          <w:i/>
          <w:iCs/>
          <w:color w:val="171617"/>
          <w:sz w:val="29"/>
          <w:szCs w:val="29"/>
          <w:shd w:val="clear" w:color="auto" w:fill="FFFFFF"/>
          <w:lang w:eastAsia="ca-ES"/>
        </w:rPr>
      </w:pPr>
      <w:r w:rsidRPr="002836C7">
        <w:rPr>
          <w:rFonts w:ascii="Times New Roman" w:eastAsia="Times New Roman" w:hAnsi="Times New Roman" w:cs="Times New Roman"/>
          <w:i/>
          <w:iCs/>
          <w:color w:val="171617"/>
          <w:sz w:val="29"/>
          <w:szCs w:val="29"/>
          <w:shd w:val="clear" w:color="auto" w:fill="FFFFFF"/>
          <w:lang w:eastAsia="ca-ES"/>
        </w:rPr>
        <w:t>COMUNICACIÓ  :</w:t>
      </w:r>
    </w:p>
    <w:p w14:paraId="23FB9657" w14:textId="77777777" w:rsidR="0036272A" w:rsidRPr="002836C7" w:rsidRDefault="0036272A" w:rsidP="0036272A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36C7">
        <w:rPr>
          <w:rFonts w:ascii="Times New Roman" w:hAnsi="Times New Roman" w:cs="Times New Roman"/>
          <w:sz w:val="24"/>
          <w:szCs w:val="24"/>
        </w:rPr>
        <w:t>EIX. (</w:t>
      </w:r>
      <w:hyperlink r:id="rId5" w:history="1">
        <w:r w:rsidRPr="002836C7">
          <w:rPr>
            <w:rStyle w:val="Hipervnculo"/>
            <w:rFonts w:ascii="Times New Roman" w:hAnsi="Times New Roman" w:cs="Times New Roman"/>
            <w:sz w:val="24"/>
            <w:szCs w:val="24"/>
          </w:rPr>
          <w:t>https://agora.xtec.cat/escolafrancescfeliu/</w:t>
        </w:r>
      </w:hyperlink>
      <w:r w:rsidRPr="002836C7">
        <w:rPr>
          <w:rFonts w:ascii="Times New Roman" w:hAnsi="Times New Roman" w:cs="Times New Roman"/>
          <w:sz w:val="24"/>
          <w:szCs w:val="24"/>
        </w:rPr>
        <w:t>)</w:t>
      </w:r>
      <w:r w:rsidR="00C67449" w:rsidRPr="002836C7">
        <w:rPr>
          <w:rFonts w:ascii="Times New Roman" w:hAnsi="Times New Roman" w:cs="Times New Roman"/>
          <w:sz w:val="24"/>
          <w:szCs w:val="24"/>
        </w:rPr>
        <w:t>.</w:t>
      </w:r>
    </w:p>
    <w:p w14:paraId="05C34221" w14:textId="77777777" w:rsidR="00C67449" w:rsidRPr="002836C7" w:rsidRDefault="00C67449" w:rsidP="00C6744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5D7A3E12" w14:textId="2EE99612" w:rsidR="004F7483" w:rsidRDefault="0036272A" w:rsidP="00D6769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36C7">
        <w:rPr>
          <w:rFonts w:ascii="Times New Roman" w:hAnsi="Times New Roman" w:cs="Times New Roman"/>
          <w:sz w:val="24"/>
          <w:szCs w:val="24"/>
        </w:rPr>
        <w:t>TOKK APP. (aplicació que heu baixat al mòbil)</w:t>
      </w:r>
      <w:r w:rsidR="00C67449" w:rsidRPr="002836C7">
        <w:rPr>
          <w:rFonts w:ascii="Times New Roman" w:hAnsi="Times New Roman" w:cs="Times New Roman"/>
          <w:sz w:val="24"/>
          <w:szCs w:val="24"/>
        </w:rPr>
        <w:t>.</w:t>
      </w:r>
    </w:p>
    <w:p w14:paraId="6DA04B98" w14:textId="77777777" w:rsidR="00D67695" w:rsidRPr="00D67695" w:rsidRDefault="00D67695" w:rsidP="00D67695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522EEF54" w14:textId="77777777" w:rsidR="00D67695" w:rsidRPr="00D67695" w:rsidRDefault="00D67695" w:rsidP="00D67695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5AC12AE" w14:textId="77777777" w:rsidR="0036272A" w:rsidRPr="002836C7" w:rsidRDefault="0036272A" w:rsidP="0036272A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36C7">
        <w:rPr>
          <w:rFonts w:ascii="Times New Roman" w:hAnsi="Times New Roman" w:cs="Times New Roman"/>
          <w:sz w:val="24"/>
          <w:szCs w:val="24"/>
        </w:rPr>
        <w:t>Conferències meet. (cada curs determinarà la freqüència)</w:t>
      </w:r>
    </w:p>
    <w:p w14:paraId="25556465" w14:textId="77777777" w:rsidR="00C67449" w:rsidRPr="002836C7" w:rsidRDefault="00C67449" w:rsidP="00C6744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57F93F98" w14:textId="77777777" w:rsidR="00C67449" w:rsidRPr="004F7483" w:rsidRDefault="0036272A" w:rsidP="004F7483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36C7">
        <w:rPr>
          <w:rFonts w:ascii="Times New Roman" w:hAnsi="Times New Roman" w:cs="Times New Roman"/>
          <w:sz w:val="24"/>
          <w:szCs w:val="24"/>
        </w:rPr>
        <w:t>Telefònicament. (en cas que</w:t>
      </w:r>
      <w:r w:rsidR="00C67449" w:rsidRPr="002836C7">
        <w:rPr>
          <w:rFonts w:ascii="Times New Roman" w:hAnsi="Times New Roman" w:cs="Times New Roman"/>
          <w:sz w:val="24"/>
          <w:szCs w:val="24"/>
        </w:rPr>
        <w:t xml:space="preserve"> calgui)</w:t>
      </w:r>
    </w:p>
    <w:p w14:paraId="1009A04F" w14:textId="77777777" w:rsidR="00C67449" w:rsidRPr="002836C7" w:rsidRDefault="00C67449" w:rsidP="00C6744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BAF406F" w14:textId="6F361322" w:rsidR="00C67449" w:rsidRDefault="0036272A" w:rsidP="00D6769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36C7">
        <w:rPr>
          <w:rFonts w:ascii="Times New Roman" w:hAnsi="Times New Roman" w:cs="Times New Roman"/>
          <w:sz w:val="24"/>
          <w:szCs w:val="24"/>
        </w:rPr>
        <w:t>Correu electrònic del curs :</w:t>
      </w:r>
    </w:p>
    <w:p w14:paraId="082E7A07" w14:textId="77777777" w:rsidR="00D67695" w:rsidRPr="00D67695" w:rsidRDefault="00D67695" w:rsidP="00D67695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0888EE66" w14:textId="77777777" w:rsidR="00D67695" w:rsidRPr="00D67695" w:rsidRDefault="00D67695" w:rsidP="00D67695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CEC850E" w14:textId="219726FF" w:rsidR="00D67695" w:rsidRPr="00D67695" w:rsidRDefault="00D67695" w:rsidP="00D67695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D67695">
        <w:rPr>
          <w:rStyle w:val="Hipervnculo"/>
          <w:rFonts w:ascii="Times New Roman" w:hAnsi="Times New Roman" w:cs="Times New Roman"/>
          <w:i/>
          <w:color w:val="auto"/>
          <w:sz w:val="28"/>
          <w:szCs w:val="28"/>
        </w:rPr>
        <w:t>eifrancescfeliumail.com</w:t>
      </w:r>
    </w:p>
    <w:p w14:paraId="7D47A455" w14:textId="78F0EE43" w:rsidR="0036272A" w:rsidRPr="00D67695" w:rsidRDefault="00D67695" w:rsidP="0036272A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hyperlink r:id="rId6" w:history="1">
        <w:r w:rsidRPr="00D67695">
          <w:rPr>
            <w:rStyle w:val="Hipervnculo"/>
            <w:rFonts w:ascii="Times New Roman" w:hAnsi="Times New Roman" w:cs="Times New Roman"/>
            <w:i/>
            <w:color w:val="auto"/>
            <w:sz w:val="28"/>
            <w:szCs w:val="28"/>
          </w:rPr>
          <w:t>primerfrancescfeliu@gmail.com</w:t>
        </w:r>
      </w:hyperlink>
    </w:p>
    <w:p w14:paraId="5F0C3F6B" w14:textId="621B0E7E" w:rsidR="00D67695" w:rsidRPr="00D67695" w:rsidRDefault="00D67695" w:rsidP="00D67695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hyperlink r:id="rId7" w:history="1">
        <w:r w:rsidR="00C67449" w:rsidRPr="002836C7">
          <w:rPr>
            <w:rStyle w:val="Hipervnculo"/>
            <w:rFonts w:ascii="Times New Roman" w:hAnsi="Times New Roman" w:cs="Times New Roman"/>
            <w:i/>
            <w:color w:val="auto"/>
            <w:sz w:val="28"/>
            <w:szCs w:val="28"/>
          </w:rPr>
          <w:t>segonfrancescfeliu@gmail.com</w:t>
        </w:r>
      </w:hyperlink>
    </w:p>
    <w:p w14:paraId="62F0C29E" w14:textId="77777777" w:rsidR="00C67449" w:rsidRPr="002836C7" w:rsidRDefault="00C67449" w:rsidP="00C67449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2836C7">
        <w:rPr>
          <w:rFonts w:ascii="Times New Roman" w:hAnsi="Times New Roman" w:cs="Times New Roman"/>
          <w:i/>
          <w:sz w:val="28"/>
          <w:szCs w:val="28"/>
        </w:rPr>
        <w:t>tercerfrancescfeliu@gmail.com</w:t>
      </w:r>
    </w:p>
    <w:p w14:paraId="496717F1" w14:textId="77777777" w:rsidR="00C67449" w:rsidRPr="002836C7" w:rsidRDefault="00C67449" w:rsidP="00C67449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2836C7">
        <w:rPr>
          <w:rFonts w:ascii="Times New Roman" w:hAnsi="Times New Roman" w:cs="Times New Roman"/>
          <w:i/>
          <w:sz w:val="28"/>
          <w:szCs w:val="28"/>
        </w:rPr>
        <w:t>quartfrancescfeliu@gmail.com</w:t>
      </w:r>
    </w:p>
    <w:p w14:paraId="130E4BA6" w14:textId="77777777" w:rsidR="00C67449" w:rsidRPr="002836C7" w:rsidRDefault="00C67449" w:rsidP="00C67449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2836C7">
        <w:rPr>
          <w:rFonts w:ascii="Times New Roman" w:hAnsi="Times New Roman" w:cs="Times New Roman"/>
          <w:i/>
          <w:sz w:val="28"/>
          <w:szCs w:val="28"/>
        </w:rPr>
        <w:t>cinquefrancescfeliu@gmail.com</w:t>
      </w:r>
    </w:p>
    <w:p w14:paraId="2678E3A4" w14:textId="55A954DC" w:rsidR="00C67449" w:rsidRPr="00D67695" w:rsidRDefault="00D67695" w:rsidP="00C67449">
      <w:pPr>
        <w:pStyle w:val="Prrafodelista"/>
        <w:numPr>
          <w:ilvl w:val="0"/>
          <w:numId w:val="4"/>
        </w:numPr>
        <w:rPr>
          <w:rStyle w:val="Hipervnculo"/>
          <w:rFonts w:ascii="Times New Roman" w:hAnsi="Times New Roman" w:cs="Times New Roman"/>
          <w:i/>
          <w:color w:val="auto"/>
          <w:sz w:val="28"/>
          <w:szCs w:val="28"/>
          <w:u w:val="none"/>
        </w:rPr>
      </w:pPr>
      <w:hyperlink r:id="rId8" w:history="1">
        <w:r w:rsidR="00C67449" w:rsidRPr="002836C7">
          <w:rPr>
            <w:rStyle w:val="Hipervnculo"/>
            <w:rFonts w:ascii="Times New Roman" w:hAnsi="Times New Roman" w:cs="Times New Roman"/>
            <w:i/>
            <w:color w:val="auto"/>
            <w:sz w:val="28"/>
            <w:szCs w:val="28"/>
          </w:rPr>
          <w:t>sisefrancescfeliu@gmail.com</w:t>
        </w:r>
      </w:hyperlink>
    </w:p>
    <w:p w14:paraId="06C1D73C" w14:textId="1F97C076" w:rsidR="003C496F" w:rsidRDefault="003C496F" w:rsidP="003C496F">
      <w:pPr>
        <w:rPr>
          <w:rFonts w:ascii="Escolar1" w:eastAsia="Escolar1" w:hAnsi="Escolar1" w:cs="Escolar1"/>
          <w:b/>
          <w:color w:val="7030A0"/>
          <w:sz w:val="36"/>
          <w:szCs w:val="36"/>
        </w:rPr>
      </w:pPr>
      <w:r>
        <w:rPr>
          <w:rFonts w:ascii="Escolar1" w:eastAsia="Escolar1" w:hAnsi="Escolar1" w:cs="Escolar1"/>
          <w:b/>
          <w:color w:val="7030A0"/>
          <w:sz w:val="36"/>
          <w:szCs w:val="36"/>
        </w:rPr>
        <w:lastRenderedPageBreak/>
        <w:t>CICLE ED. INFANTIL</w:t>
      </w:r>
    </w:p>
    <w:p w14:paraId="556AC54E" w14:textId="77777777" w:rsidR="003C496F" w:rsidRDefault="003C496F" w:rsidP="003C496F">
      <w:pPr>
        <w:rPr>
          <w:rFonts w:ascii="Escolar1" w:eastAsia="Escolar1" w:hAnsi="Escolar1" w:cs="Escolar1"/>
          <w:b/>
          <w:color w:val="7030A0"/>
          <w:sz w:val="28"/>
          <w:szCs w:val="28"/>
        </w:rPr>
      </w:pPr>
      <w:r>
        <w:rPr>
          <w:rFonts w:ascii="Escolar1" w:eastAsia="Escolar1" w:hAnsi="Escolar1" w:cs="Escolar1"/>
          <w:b/>
          <w:color w:val="7030A0"/>
          <w:sz w:val="28"/>
          <w:szCs w:val="28"/>
        </w:rPr>
        <w:t>Tasques P3/P4/P5:</w:t>
      </w:r>
    </w:p>
    <w:p w14:paraId="7C201720" w14:textId="77777777" w:rsidR="003C496F" w:rsidRDefault="003C496F" w:rsidP="003C49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Escolar1" w:eastAsia="Escolar1" w:hAnsi="Escolar1" w:cs="Escolar1"/>
          <w:color w:val="000000"/>
          <w:sz w:val="28"/>
          <w:szCs w:val="28"/>
        </w:rPr>
      </w:pPr>
      <w:r>
        <w:rPr>
          <w:rFonts w:ascii="Escolar1" w:eastAsia="Escolar1" w:hAnsi="Escolar1" w:cs="Escolar1"/>
          <w:b/>
          <w:color w:val="000000"/>
          <w:sz w:val="28"/>
          <w:szCs w:val="28"/>
        </w:rPr>
        <w:t xml:space="preserve">FOMENTAR L’AUTONOMIA PERSONAL: </w:t>
      </w:r>
      <w:r>
        <w:rPr>
          <w:rFonts w:ascii="Escolar1" w:eastAsia="Escolar1" w:hAnsi="Escolar1" w:cs="Escolar1"/>
          <w:color w:val="000000"/>
          <w:sz w:val="28"/>
          <w:szCs w:val="28"/>
        </w:rPr>
        <w:t>Vestir-se, despullar-se, rentar-se, ajudar en les tasques diàries de casa com recollir, parar taula, endreçar joguines,...</w:t>
      </w:r>
    </w:p>
    <w:p w14:paraId="76242600" w14:textId="77777777" w:rsidR="003C496F" w:rsidRDefault="003C496F" w:rsidP="003C49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Escolar1" w:eastAsia="Escolar1" w:hAnsi="Escolar1" w:cs="Escolar1"/>
          <w:color w:val="000000"/>
          <w:sz w:val="28"/>
          <w:szCs w:val="28"/>
        </w:rPr>
      </w:pPr>
      <w:r>
        <w:rPr>
          <w:rFonts w:ascii="Escolar1" w:eastAsia="Escolar1" w:hAnsi="Escolar1" w:cs="Escolar1"/>
          <w:b/>
          <w:color w:val="000000"/>
          <w:sz w:val="28"/>
          <w:szCs w:val="28"/>
        </w:rPr>
        <w:t xml:space="preserve">FOMENTAR EL LLENGUATGE ORAL: </w:t>
      </w:r>
      <w:r>
        <w:rPr>
          <w:rFonts w:ascii="Escolar1" w:eastAsia="Escolar1" w:hAnsi="Escolar1" w:cs="Escolar1"/>
          <w:color w:val="000000"/>
          <w:sz w:val="28"/>
          <w:szCs w:val="28"/>
        </w:rPr>
        <w:t>És molt recomanable cada dia fer conversa i compartir contes, vivències, etc...</w:t>
      </w:r>
    </w:p>
    <w:p w14:paraId="63D2C61C" w14:textId="77777777" w:rsidR="003C496F" w:rsidRDefault="003C496F" w:rsidP="003C49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Escolar1" w:eastAsia="Escolar1" w:hAnsi="Escolar1" w:cs="Escolar1"/>
          <w:color w:val="000000"/>
          <w:sz w:val="28"/>
          <w:szCs w:val="28"/>
        </w:rPr>
      </w:pPr>
      <w:r>
        <w:rPr>
          <w:rFonts w:ascii="Escolar1" w:eastAsia="Escolar1" w:hAnsi="Escolar1" w:cs="Escolar1"/>
          <w:b/>
          <w:color w:val="000000"/>
          <w:sz w:val="28"/>
          <w:szCs w:val="28"/>
        </w:rPr>
        <w:t xml:space="preserve">QUADERNET DE CONFINAMENT. </w:t>
      </w:r>
      <w:r>
        <w:rPr>
          <w:rFonts w:ascii="Escolar1" w:eastAsia="Escolar1" w:hAnsi="Escolar1" w:cs="Escolar1"/>
          <w:color w:val="000000"/>
          <w:sz w:val="28"/>
          <w:szCs w:val="28"/>
        </w:rPr>
        <w:t>Per part de la tutora es repartirà un quadernet amb tasques per poder realitzar diàriament.</w:t>
      </w:r>
    </w:p>
    <w:p w14:paraId="2807009B" w14:textId="77777777" w:rsidR="003C496F" w:rsidRDefault="003C496F" w:rsidP="003C49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Escolar1" w:eastAsia="Escolar1" w:hAnsi="Escolar1" w:cs="Escolar1"/>
          <w:b/>
          <w:color w:val="000000"/>
          <w:sz w:val="28"/>
          <w:szCs w:val="28"/>
        </w:rPr>
      </w:pPr>
      <w:r>
        <w:rPr>
          <w:rFonts w:ascii="Escolar1" w:eastAsia="Escolar1" w:hAnsi="Escolar1" w:cs="Escolar1"/>
          <w:b/>
          <w:color w:val="000000"/>
          <w:sz w:val="28"/>
          <w:szCs w:val="28"/>
        </w:rPr>
        <w:t>TASQUES DE L’EIX</w:t>
      </w:r>
    </w:p>
    <w:p w14:paraId="2FAF0B62" w14:textId="77777777" w:rsidR="003C496F" w:rsidRDefault="003C496F" w:rsidP="003C49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Escolar1" w:eastAsia="Escolar1" w:hAnsi="Escolar1" w:cs="Escolar1"/>
          <w:color w:val="000000"/>
          <w:sz w:val="28"/>
          <w:szCs w:val="28"/>
        </w:rPr>
      </w:pPr>
      <w:r>
        <w:rPr>
          <w:rFonts w:ascii="Escolar1" w:eastAsia="Escolar1" w:hAnsi="Escolar1" w:cs="Escolar1"/>
          <w:b/>
          <w:color w:val="000000"/>
          <w:sz w:val="28"/>
          <w:szCs w:val="28"/>
        </w:rPr>
        <w:t xml:space="preserve">VIDEOCONFERÈNCIA: </w:t>
      </w:r>
      <w:r>
        <w:rPr>
          <w:rFonts w:ascii="Escolar1" w:eastAsia="Escolar1" w:hAnsi="Escolar1" w:cs="Escolar1"/>
          <w:color w:val="000000"/>
          <w:sz w:val="28"/>
          <w:szCs w:val="28"/>
        </w:rPr>
        <w:t>Quinzenalment, els dimecres es farà una connexió a través del “meet.” Es donarà a escollir entre dos horaris un al matí, l’altre a la tarda i les famílies s’hauran d’apuntar prèviament.</w:t>
      </w:r>
    </w:p>
    <w:tbl>
      <w:tblPr>
        <w:tblStyle w:val="Tablaconcuadrcula1"/>
        <w:tblW w:w="1072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852"/>
        <w:gridCol w:w="1933"/>
        <w:gridCol w:w="1734"/>
        <w:gridCol w:w="1733"/>
        <w:gridCol w:w="2098"/>
        <w:gridCol w:w="1809"/>
      </w:tblGrid>
      <w:tr w:rsidR="003C496F" w:rsidRPr="00A6634C" w14:paraId="68570780" w14:textId="77777777" w:rsidTr="006432FD">
        <w:trPr>
          <w:trHeight w:val="327"/>
        </w:trPr>
        <w:tc>
          <w:tcPr>
            <w:tcW w:w="10726" w:type="dxa"/>
            <w:gridSpan w:val="7"/>
            <w:shd w:val="clear" w:color="auto" w:fill="A6A6A6" w:themeFill="background1" w:themeFillShade="A6"/>
          </w:tcPr>
          <w:p w14:paraId="6954769B" w14:textId="77777777" w:rsidR="003C496F" w:rsidRPr="00A6634C" w:rsidRDefault="003C496F" w:rsidP="006432F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A6634C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HORARI P3/P4/P5</w:t>
            </w:r>
          </w:p>
        </w:tc>
      </w:tr>
      <w:tr w:rsidR="003C496F" w:rsidRPr="00A6634C" w14:paraId="1F9C9D8D" w14:textId="77777777" w:rsidTr="006432FD">
        <w:trPr>
          <w:trHeight w:val="245"/>
        </w:trPr>
        <w:tc>
          <w:tcPr>
            <w:tcW w:w="10726" w:type="dxa"/>
            <w:gridSpan w:val="7"/>
          </w:tcPr>
          <w:p w14:paraId="6DC7A89E" w14:textId="77777777" w:rsidR="003C496F" w:rsidRPr="00A6634C" w:rsidRDefault="003C496F" w:rsidP="006432F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C496F" w:rsidRPr="00A6634C" w14:paraId="19711B75" w14:textId="77777777" w:rsidTr="006432FD">
        <w:trPr>
          <w:trHeight w:val="245"/>
        </w:trPr>
        <w:tc>
          <w:tcPr>
            <w:tcW w:w="567" w:type="dxa"/>
          </w:tcPr>
          <w:p w14:paraId="5654F048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2" w:type="dxa"/>
          </w:tcPr>
          <w:p w14:paraId="1392CDA1" w14:textId="77777777" w:rsidR="003C496F" w:rsidRPr="00A6634C" w:rsidRDefault="003C496F" w:rsidP="006432F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</w:tcPr>
          <w:p w14:paraId="01E75A4E" w14:textId="77777777" w:rsidR="003C496F" w:rsidRPr="00A6634C" w:rsidRDefault="003C496F" w:rsidP="006432F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Dilluns</w:t>
            </w:r>
          </w:p>
        </w:tc>
        <w:tc>
          <w:tcPr>
            <w:tcW w:w="1734" w:type="dxa"/>
          </w:tcPr>
          <w:p w14:paraId="23801A62" w14:textId="77777777" w:rsidR="003C496F" w:rsidRPr="00A6634C" w:rsidRDefault="003C496F" w:rsidP="006432F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Dimarts</w:t>
            </w:r>
          </w:p>
        </w:tc>
        <w:tc>
          <w:tcPr>
            <w:tcW w:w="1733" w:type="dxa"/>
          </w:tcPr>
          <w:p w14:paraId="0480F65A" w14:textId="77777777" w:rsidR="003C496F" w:rsidRPr="00A6634C" w:rsidRDefault="003C496F" w:rsidP="006432F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Dimecres</w:t>
            </w:r>
          </w:p>
        </w:tc>
        <w:tc>
          <w:tcPr>
            <w:tcW w:w="2098" w:type="dxa"/>
          </w:tcPr>
          <w:p w14:paraId="62778F85" w14:textId="77777777" w:rsidR="003C496F" w:rsidRPr="00A6634C" w:rsidRDefault="003C496F" w:rsidP="006432F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Dijous</w:t>
            </w:r>
          </w:p>
        </w:tc>
        <w:tc>
          <w:tcPr>
            <w:tcW w:w="1809" w:type="dxa"/>
          </w:tcPr>
          <w:p w14:paraId="1FC9BD55" w14:textId="77777777" w:rsidR="003C496F" w:rsidRPr="00A6634C" w:rsidRDefault="003C496F" w:rsidP="006432F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Divendres</w:t>
            </w:r>
          </w:p>
        </w:tc>
      </w:tr>
      <w:tr w:rsidR="003C496F" w:rsidRPr="00A6634C" w14:paraId="10F83170" w14:textId="77777777" w:rsidTr="006432FD">
        <w:trPr>
          <w:trHeight w:val="245"/>
        </w:trPr>
        <w:tc>
          <w:tcPr>
            <w:tcW w:w="567" w:type="dxa"/>
            <w:vMerge w:val="restart"/>
            <w:textDirection w:val="btLr"/>
          </w:tcPr>
          <w:p w14:paraId="2337061D" w14:textId="77777777" w:rsidR="003C496F" w:rsidRPr="00A6634C" w:rsidRDefault="003C496F" w:rsidP="006432F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MATÍ</w:t>
            </w:r>
          </w:p>
        </w:tc>
        <w:tc>
          <w:tcPr>
            <w:tcW w:w="852" w:type="dxa"/>
          </w:tcPr>
          <w:p w14:paraId="10F23944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i/>
                <w:sz w:val="24"/>
                <w:szCs w:val="24"/>
              </w:rPr>
              <w:t>10.00</w:t>
            </w:r>
          </w:p>
        </w:tc>
        <w:tc>
          <w:tcPr>
            <w:tcW w:w="1933" w:type="dxa"/>
          </w:tcPr>
          <w:p w14:paraId="378B980E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Tasques Eix: llengua</w:t>
            </w:r>
          </w:p>
        </w:tc>
        <w:tc>
          <w:tcPr>
            <w:tcW w:w="1734" w:type="dxa"/>
          </w:tcPr>
          <w:p w14:paraId="01552D54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Tasques Eix: </w:t>
            </w:r>
          </w:p>
          <w:p w14:paraId="3BB893A2" w14:textId="77777777" w:rsidR="003C496F" w:rsidRPr="00A6634C" w:rsidRDefault="003C496F" w:rsidP="006432FD">
            <w:r w:rsidRPr="00A6634C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Experiments</w:t>
            </w:r>
          </w:p>
        </w:tc>
        <w:tc>
          <w:tcPr>
            <w:tcW w:w="1733" w:type="dxa"/>
          </w:tcPr>
          <w:p w14:paraId="33047676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Tasques Eix: </w:t>
            </w:r>
          </w:p>
          <w:p w14:paraId="4D414C2E" w14:textId="77777777" w:rsidR="003C496F" w:rsidRPr="00A6634C" w:rsidRDefault="003C496F" w:rsidP="006432FD">
            <w:r w:rsidRPr="00A6634C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Anglès</w:t>
            </w:r>
          </w:p>
        </w:tc>
        <w:tc>
          <w:tcPr>
            <w:tcW w:w="2098" w:type="dxa"/>
          </w:tcPr>
          <w:p w14:paraId="5D146D35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 xml:space="preserve">Tasques Eix: </w:t>
            </w:r>
          </w:p>
          <w:p w14:paraId="73AE64B1" w14:textId="77777777" w:rsidR="003C496F" w:rsidRPr="00A6634C" w:rsidRDefault="003C496F" w:rsidP="006432FD">
            <w:r w:rsidRPr="00A6634C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Matemàtiques</w:t>
            </w:r>
          </w:p>
        </w:tc>
        <w:tc>
          <w:tcPr>
            <w:tcW w:w="1809" w:type="dxa"/>
          </w:tcPr>
          <w:p w14:paraId="0459BD5C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Tasques Eix: </w:t>
            </w:r>
          </w:p>
          <w:p w14:paraId="01C22AFF" w14:textId="77777777" w:rsidR="003C496F" w:rsidRPr="00A6634C" w:rsidRDefault="003C496F" w:rsidP="006432FD">
            <w:r w:rsidRPr="00A663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Exp. corporal</w:t>
            </w:r>
          </w:p>
        </w:tc>
      </w:tr>
      <w:tr w:rsidR="003C496F" w:rsidRPr="00A6634C" w14:paraId="4153D477" w14:textId="77777777" w:rsidTr="006432FD">
        <w:trPr>
          <w:trHeight w:val="245"/>
        </w:trPr>
        <w:tc>
          <w:tcPr>
            <w:tcW w:w="567" w:type="dxa"/>
            <w:vMerge/>
          </w:tcPr>
          <w:p w14:paraId="1C8D3D08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2" w:type="dxa"/>
          </w:tcPr>
          <w:p w14:paraId="716B0DE1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3" w:type="dxa"/>
          </w:tcPr>
          <w:p w14:paraId="330076DC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i/>
                <w:sz w:val="24"/>
                <w:szCs w:val="24"/>
              </w:rPr>
              <w:t>Fomentar Autonomia</w:t>
            </w:r>
          </w:p>
        </w:tc>
        <w:tc>
          <w:tcPr>
            <w:tcW w:w="1734" w:type="dxa"/>
          </w:tcPr>
          <w:p w14:paraId="33DCB528" w14:textId="77777777" w:rsidR="003C496F" w:rsidRPr="00A6634C" w:rsidRDefault="003C496F" w:rsidP="006432FD">
            <w:r w:rsidRPr="00A6634C">
              <w:rPr>
                <w:rFonts w:ascii="Times New Roman" w:hAnsi="Times New Roman" w:cs="Times New Roman"/>
                <w:i/>
                <w:sz w:val="24"/>
                <w:szCs w:val="24"/>
              </w:rPr>
              <w:t>Fomentar Autonomia</w:t>
            </w:r>
          </w:p>
        </w:tc>
        <w:tc>
          <w:tcPr>
            <w:tcW w:w="1733" w:type="dxa"/>
          </w:tcPr>
          <w:p w14:paraId="351E9434" w14:textId="77777777" w:rsidR="003C496F" w:rsidRPr="00A6634C" w:rsidRDefault="003C496F" w:rsidP="006432FD">
            <w:r w:rsidRPr="00A6634C">
              <w:rPr>
                <w:rFonts w:ascii="Times New Roman" w:hAnsi="Times New Roman" w:cs="Times New Roman"/>
                <w:i/>
                <w:sz w:val="24"/>
                <w:szCs w:val="24"/>
              </w:rPr>
              <w:t>Fomentar Autonomia</w:t>
            </w:r>
          </w:p>
        </w:tc>
        <w:tc>
          <w:tcPr>
            <w:tcW w:w="2098" w:type="dxa"/>
          </w:tcPr>
          <w:p w14:paraId="71284C1B" w14:textId="77777777" w:rsidR="003C496F" w:rsidRPr="00A6634C" w:rsidRDefault="003C496F" w:rsidP="006432FD">
            <w:r w:rsidRPr="00A6634C">
              <w:rPr>
                <w:rFonts w:ascii="Times New Roman" w:hAnsi="Times New Roman" w:cs="Times New Roman"/>
                <w:i/>
                <w:sz w:val="24"/>
                <w:szCs w:val="24"/>
              </w:rPr>
              <w:t>Fomentar Autonomia</w:t>
            </w:r>
          </w:p>
        </w:tc>
        <w:tc>
          <w:tcPr>
            <w:tcW w:w="1809" w:type="dxa"/>
          </w:tcPr>
          <w:p w14:paraId="31FC9102" w14:textId="77777777" w:rsidR="003C496F" w:rsidRPr="00A6634C" w:rsidRDefault="003C496F" w:rsidP="006432FD">
            <w:r w:rsidRPr="00A6634C">
              <w:rPr>
                <w:rFonts w:ascii="Times New Roman" w:hAnsi="Times New Roman" w:cs="Times New Roman"/>
                <w:i/>
                <w:sz w:val="24"/>
                <w:szCs w:val="24"/>
              </w:rPr>
              <w:t>Fomentar Autonomia</w:t>
            </w:r>
          </w:p>
        </w:tc>
      </w:tr>
      <w:tr w:rsidR="003C496F" w:rsidRPr="00A6634C" w14:paraId="02554066" w14:textId="77777777" w:rsidTr="006432FD">
        <w:trPr>
          <w:trHeight w:val="245"/>
        </w:trPr>
        <w:tc>
          <w:tcPr>
            <w:tcW w:w="567" w:type="dxa"/>
            <w:vMerge/>
          </w:tcPr>
          <w:p w14:paraId="480AB1CC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2" w:type="dxa"/>
          </w:tcPr>
          <w:p w14:paraId="5D53AD68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3" w:type="dxa"/>
          </w:tcPr>
          <w:p w14:paraId="6E3067DD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4" w:type="dxa"/>
          </w:tcPr>
          <w:p w14:paraId="520D7781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3" w:type="dxa"/>
          </w:tcPr>
          <w:p w14:paraId="69AE7131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i/>
                <w:sz w:val="24"/>
                <w:szCs w:val="24"/>
              </w:rPr>
              <w:t>Videoconferència quinzenal</w:t>
            </w:r>
          </w:p>
        </w:tc>
        <w:tc>
          <w:tcPr>
            <w:tcW w:w="2098" w:type="dxa"/>
          </w:tcPr>
          <w:p w14:paraId="64396321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9" w:type="dxa"/>
          </w:tcPr>
          <w:p w14:paraId="089CCC46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496F" w:rsidRPr="00A6634C" w14:paraId="1DBE234B" w14:textId="77777777" w:rsidTr="006432FD">
        <w:trPr>
          <w:trHeight w:val="259"/>
        </w:trPr>
        <w:tc>
          <w:tcPr>
            <w:tcW w:w="10726" w:type="dxa"/>
            <w:gridSpan w:val="7"/>
          </w:tcPr>
          <w:p w14:paraId="1B94278E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496F" w:rsidRPr="00A6634C" w14:paraId="3CB03D3B" w14:textId="77777777" w:rsidTr="006432FD">
        <w:trPr>
          <w:trHeight w:val="245"/>
        </w:trPr>
        <w:tc>
          <w:tcPr>
            <w:tcW w:w="567" w:type="dxa"/>
            <w:vMerge w:val="restart"/>
            <w:textDirection w:val="btLr"/>
          </w:tcPr>
          <w:p w14:paraId="225CC146" w14:textId="77777777" w:rsidR="003C496F" w:rsidRPr="00A6634C" w:rsidRDefault="003C496F" w:rsidP="006432F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TARDA</w:t>
            </w:r>
          </w:p>
        </w:tc>
        <w:tc>
          <w:tcPr>
            <w:tcW w:w="852" w:type="dxa"/>
          </w:tcPr>
          <w:p w14:paraId="5B6F69C7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i/>
                <w:sz w:val="24"/>
                <w:szCs w:val="24"/>
              </w:rPr>
              <w:t>15.00</w:t>
            </w:r>
          </w:p>
        </w:tc>
        <w:tc>
          <w:tcPr>
            <w:tcW w:w="1933" w:type="dxa"/>
          </w:tcPr>
          <w:p w14:paraId="5C39DED8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i/>
                <w:sz w:val="24"/>
                <w:szCs w:val="24"/>
              </w:rPr>
              <w:t>Quadern de confinament</w:t>
            </w:r>
          </w:p>
        </w:tc>
        <w:tc>
          <w:tcPr>
            <w:tcW w:w="1734" w:type="dxa"/>
          </w:tcPr>
          <w:p w14:paraId="3326DF5C" w14:textId="77777777" w:rsidR="003C496F" w:rsidRPr="00A6634C" w:rsidRDefault="003C496F" w:rsidP="006432FD">
            <w:r w:rsidRPr="00A6634C">
              <w:rPr>
                <w:rFonts w:ascii="Times New Roman" w:hAnsi="Times New Roman" w:cs="Times New Roman"/>
                <w:i/>
                <w:sz w:val="24"/>
                <w:szCs w:val="24"/>
              </w:rPr>
              <w:t>Quadern de confinament</w:t>
            </w:r>
          </w:p>
        </w:tc>
        <w:tc>
          <w:tcPr>
            <w:tcW w:w="1733" w:type="dxa"/>
          </w:tcPr>
          <w:p w14:paraId="75538C8F" w14:textId="77777777" w:rsidR="003C496F" w:rsidRPr="00A6634C" w:rsidRDefault="003C496F" w:rsidP="006432FD">
            <w:r w:rsidRPr="00A6634C">
              <w:rPr>
                <w:rFonts w:ascii="Times New Roman" w:hAnsi="Times New Roman" w:cs="Times New Roman"/>
                <w:i/>
                <w:sz w:val="24"/>
                <w:szCs w:val="24"/>
              </w:rPr>
              <w:t>Quadern de confinament</w:t>
            </w:r>
          </w:p>
        </w:tc>
        <w:tc>
          <w:tcPr>
            <w:tcW w:w="2098" w:type="dxa"/>
          </w:tcPr>
          <w:p w14:paraId="2144365F" w14:textId="77777777" w:rsidR="003C496F" w:rsidRPr="00A6634C" w:rsidRDefault="003C496F" w:rsidP="006432FD">
            <w:r w:rsidRPr="00A6634C">
              <w:rPr>
                <w:rFonts w:ascii="Times New Roman" w:hAnsi="Times New Roman" w:cs="Times New Roman"/>
                <w:i/>
                <w:sz w:val="24"/>
                <w:szCs w:val="24"/>
              </w:rPr>
              <w:t>Quadern de confinament</w:t>
            </w:r>
          </w:p>
        </w:tc>
        <w:tc>
          <w:tcPr>
            <w:tcW w:w="1809" w:type="dxa"/>
          </w:tcPr>
          <w:p w14:paraId="50E6AE0E" w14:textId="77777777" w:rsidR="003C496F" w:rsidRPr="00A6634C" w:rsidRDefault="003C496F" w:rsidP="006432FD">
            <w:r w:rsidRPr="00A6634C">
              <w:rPr>
                <w:rFonts w:ascii="Times New Roman" w:hAnsi="Times New Roman" w:cs="Times New Roman"/>
                <w:i/>
                <w:sz w:val="24"/>
                <w:szCs w:val="24"/>
              </w:rPr>
              <w:t>Quadern de confinament</w:t>
            </w:r>
          </w:p>
        </w:tc>
      </w:tr>
      <w:tr w:rsidR="003C496F" w:rsidRPr="00A6634C" w14:paraId="7D05E441" w14:textId="77777777" w:rsidTr="006432FD">
        <w:trPr>
          <w:trHeight w:val="232"/>
        </w:trPr>
        <w:tc>
          <w:tcPr>
            <w:tcW w:w="567" w:type="dxa"/>
            <w:vMerge/>
          </w:tcPr>
          <w:p w14:paraId="5029DAB9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2" w:type="dxa"/>
          </w:tcPr>
          <w:p w14:paraId="70B8C053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3" w:type="dxa"/>
          </w:tcPr>
          <w:p w14:paraId="7AB7172D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Dedicar temps </w:t>
            </w:r>
            <w:r w:rsidRPr="00A6634C">
              <w:rPr>
                <w:rFonts w:ascii="Times New Roman" w:hAnsi="Times New Roman" w:cs="Times New Roman"/>
                <w:i/>
              </w:rPr>
              <w:t>a explicar, mirar contes, dibuixar, fer puzles, plastilina...</w:t>
            </w:r>
          </w:p>
        </w:tc>
        <w:tc>
          <w:tcPr>
            <w:tcW w:w="1734" w:type="dxa"/>
          </w:tcPr>
          <w:p w14:paraId="5D011042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Dedicar temps </w:t>
            </w:r>
            <w:r w:rsidRPr="00A6634C">
              <w:rPr>
                <w:rFonts w:ascii="Times New Roman" w:hAnsi="Times New Roman" w:cs="Times New Roman"/>
                <w:i/>
              </w:rPr>
              <w:t>a explicar, mirar contes, dibuixar, fer puzles, plastilina...</w:t>
            </w:r>
          </w:p>
        </w:tc>
        <w:tc>
          <w:tcPr>
            <w:tcW w:w="1733" w:type="dxa"/>
          </w:tcPr>
          <w:p w14:paraId="0CD99802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Dedicar temps </w:t>
            </w:r>
            <w:r w:rsidRPr="00A6634C">
              <w:rPr>
                <w:rFonts w:ascii="Times New Roman" w:hAnsi="Times New Roman" w:cs="Times New Roman"/>
                <w:i/>
              </w:rPr>
              <w:t>a explicar, mirar contes, dibuixar, fer puzles, plastilina...</w:t>
            </w:r>
          </w:p>
        </w:tc>
        <w:tc>
          <w:tcPr>
            <w:tcW w:w="2098" w:type="dxa"/>
          </w:tcPr>
          <w:p w14:paraId="12A94B03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Dedicar temps </w:t>
            </w:r>
            <w:r w:rsidRPr="00A6634C">
              <w:rPr>
                <w:rFonts w:ascii="Times New Roman" w:hAnsi="Times New Roman" w:cs="Times New Roman"/>
                <w:i/>
              </w:rPr>
              <w:t>a explicar, mirar contes, dibuixar, fer puzles, plastilina...</w:t>
            </w:r>
          </w:p>
        </w:tc>
        <w:tc>
          <w:tcPr>
            <w:tcW w:w="1809" w:type="dxa"/>
          </w:tcPr>
          <w:p w14:paraId="03AF741B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Dedicar temps </w:t>
            </w:r>
            <w:r w:rsidRPr="00A6634C">
              <w:rPr>
                <w:rFonts w:ascii="Times New Roman" w:hAnsi="Times New Roman" w:cs="Times New Roman"/>
                <w:i/>
              </w:rPr>
              <w:t>a explicar, mirar contes, dibuixar, fer puzles, plastilina...</w:t>
            </w:r>
          </w:p>
        </w:tc>
      </w:tr>
      <w:tr w:rsidR="003C496F" w:rsidRPr="00A6634C" w14:paraId="26F3679A" w14:textId="77777777" w:rsidTr="006432FD">
        <w:trPr>
          <w:trHeight w:val="232"/>
        </w:trPr>
        <w:tc>
          <w:tcPr>
            <w:tcW w:w="567" w:type="dxa"/>
            <w:vMerge/>
          </w:tcPr>
          <w:p w14:paraId="66129782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2" w:type="dxa"/>
          </w:tcPr>
          <w:p w14:paraId="724B46D7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3" w:type="dxa"/>
          </w:tcPr>
          <w:p w14:paraId="4CE9A688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4" w:type="dxa"/>
          </w:tcPr>
          <w:p w14:paraId="3AA69622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3" w:type="dxa"/>
          </w:tcPr>
          <w:p w14:paraId="23DA7151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34C">
              <w:rPr>
                <w:rFonts w:ascii="Times New Roman" w:hAnsi="Times New Roman" w:cs="Times New Roman"/>
                <w:i/>
                <w:sz w:val="24"/>
                <w:szCs w:val="24"/>
              </w:rPr>
              <w:t>Videoconferència quinzenal</w:t>
            </w:r>
          </w:p>
        </w:tc>
        <w:tc>
          <w:tcPr>
            <w:tcW w:w="2098" w:type="dxa"/>
          </w:tcPr>
          <w:p w14:paraId="0E39F789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9" w:type="dxa"/>
          </w:tcPr>
          <w:p w14:paraId="60DA04B4" w14:textId="77777777" w:rsidR="003C496F" w:rsidRPr="00A6634C" w:rsidRDefault="003C496F" w:rsidP="006432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2DA3C3C" w14:textId="77777777" w:rsidR="003C496F" w:rsidRDefault="003C496F" w:rsidP="003C496F">
      <w:pPr>
        <w:rPr>
          <w:rFonts w:ascii="Escolar1" w:eastAsia="Escolar1" w:hAnsi="Escolar1" w:cs="Escolar1"/>
          <w:b/>
          <w:color w:val="7030A0"/>
          <w:sz w:val="28"/>
          <w:szCs w:val="28"/>
        </w:rPr>
      </w:pPr>
    </w:p>
    <w:p w14:paraId="6945B9F6" w14:textId="77777777" w:rsidR="003C496F" w:rsidRDefault="003C496F" w:rsidP="003C496F">
      <w:pPr>
        <w:rPr>
          <w:rFonts w:ascii="Escolar1" w:eastAsia="Escolar1" w:hAnsi="Escolar1" w:cs="Escolar1"/>
          <w:b/>
          <w:color w:val="7030A0"/>
          <w:sz w:val="28"/>
          <w:szCs w:val="28"/>
        </w:rPr>
      </w:pPr>
      <w:bookmarkStart w:id="0" w:name="_heading=h.gjdgxs" w:colFirst="0" w:colLast="0"/>
      <w:bookmarkEnd w:id="0"/>
    </w:p>
    <w:p w14:paraId="32FC0F59" w14:textId="77777777" w:rsidR="00C67449" w:rsidRDefault="00C67449" w:rsidP="00C67449">
      <w:pPr>
        <w:pStyle w:val="Prrafodelista"/>
        <w:ind w:left="2136"/>
        <w:rPr>
          <w:rFonts w:ascii="Times New Roman" w:hAnsi="Times New Roman" w:cs="Times New Roman"/>
          <w:sz w:val="28"/>
          <w:szCs w:val="28"/>
        </w:rPr>
      </w:pPr>
    </w:p>
    <w:p w14:paraId="0AE5A247" w14:textId="77777777" w:rsidR="004F7483" w:rsidRDefault="004F7483" w:rsidP="00C67449">
      <w:pPr>
        <w:pStyle w:val="Prrafodelista"/>
        <w:ind w:left="2136"/>
        <w:rPr>
          <w:rFonts w:ascii="Times New Roman" w:hAnsi="Times New Roman" w:cs="Times New Roman"/>
          <w:sz w:val="28"/>
          <w:szCs w:val="28"/>
        </w:rPr>
      </w:pPr>
    </w:p>
    <w:p w14:paraId="268F2236" w14:textId="77777777" w:rsidR="004F7483" w:rsidRDefault="004F7483" w:rsidP="00C67449">
      <w:pPr>
        <w:pStyle w:val="Prrafodelista"/>
        <w:ind w:left="2136"/>
        <w:rPr>
          <w:rFonts w:ascii="Times New Roman" w:hAnsi="Times New Roman" w:cs="Times New Roman"/>
          <w:sz w:val="28"/>
          <w:szCs w:val="28"/>
        </w:rPr>
      </w:pPr>
    </w:p>
    <w:p w14:paraId="5C202FBB" w14:textId="77777777" w:rsidR="004F7483" w:rsidRDefault="004F7483" w:rsidP="00C67449">
      <w:pPr>
        <w:pStyle w:val="Prrafodelista"/>
        <w:ind w:left="2136"/>
        <w:rPr>
          <w:rFonts w:ascii="Times New Roman" w:hAnsi="Times New Roman" w:cs="Times New Roman"/>
          <w:sz w:val="28"/>
          <w:szCs w:val="28"/>
        </w:rPr>
      </w:pPr>
    </w:p>
    <w:p w14:paraId="59D40906" w14:textId="77777777" w:rsidR="004F7483" w:rsidRPr="002836C7" w:rsidRDefault="004F7483" w:rsidP="00C67449">
      <w:pPr>
        <w:pStyle w:val="Prrafodelista"/>
        <w:ind w:left="2136"/>
        <w:rPr>
          <w:rFonts w:ascii="Times New Roman" w:hAnsi="Times New Roman" w:cs="Times New Roman"/>
          <w:sz w:val="28"/>
          <w:szCs w:val="28"/>
        </w:rPr>
      </w:pPr>
    </w:p>
    <w:p w14:paraId="366B2131" w14:textId="77777777" w:rsidR="006A3B0F" w:rsidRPr="006A3B0F" w:rsidRDefault="006A3B0F" w:rsidP="006A3B0F">
      <w:pPr>
        <w:rPr>
          <w:rFonts w:ascii="Escolar1" w:eastAsia="Escolar1" w:hAnsi="Escolar1" w:cs="Escolar1"/>
          <w:b/>
          <w:color w:val="7030A0"/>
          <w:sz w:val="36"/>
          <w:szCs w:val="36"/>
          <w:lang w:eastAsia="ca-ES"/>
        </w:rPr>
      </w:pPr>
      <w:r w:rsidRPr="006A3B0F">
        <w:rPr>
          <w:rFonts w:ascii="Escolar1" w:eastAsia="Escolar1" w:hAnsi="Escolar1" w:cs="Escolar1"/>
          <w:b/>
          <w:color w:val="7030A0"/>
          <w:sz w:val="36"/>
          <w:szCs w:val="36"/>
          <w:lang w:eastAsia="ca-ES"/>
        </w:rPr>
        <w:lastRenderedPageBreak/>
        <w:t>CICLE INICIAL</w:t>
      </w:r>
    </w:p>
    <w:p w14:paraId="46E531DD" w14:textId="77777777" w:rsidR="006A3B0F" w:rsidRPr="006A3B0F" w:rsidRDefault="006A3B0F" w:rsidP="006A3B0F">
      <w:pPr>
        <w:rPr>
          <w:rFonts w:ascii="Escolar1" w:eastAsia="Escolar1" w:hAnsi="Escolar1" w:cs="Escolar1"/>
          <w:b/>
          <w:color w:val="7030A0"/>
          <w:sz w:val="28"/>
          <w:szCs w:val="28"/>
          <w:lang w:eastAsia="ca-ES"/>
        </w:rPr>
      </w:pPr>
      <w:r w:rsidRPr="006A3B0F">
        <w:rPr>
          <w:rFonts w:ascii="Escolar1" w:eastAsia="Escolar1" w:hAnsi="Escolar1" w:cs="Escolar1"/>
          <w:b/>
          <w:color w:val="7030A0"/>
          <w:sz w:val="28"/>
          <w:szCs w:val="28"/>
          <w:lang w:eastAsia="ca-ES"/>
        </w:rPr>
        <w:t>Tasques diàries :</w:t>
      </w:r>
    </w:p>
    <w:p w14:paraId="61B6B5B0" w14:textId="77777777" w:rsidR="006A3B0F" w:rsidRPr="006A3B0F" w:rsidRDefault="006A3B0F" w:rsidP="006A3B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  <w:r w:rsidRPr="006A3B0F">
        <w:rPr>
          <w:rFonts w:ascii="Escolar1" w:eastAsia="Escolar1" w:hAnsi="Escolar1" w:cs="Escolar1"/>
          <w:b/>
          <w:noProof/>
          <w:color w:val="000000"/>
          <w:sz w:val="28"/>
          <w:szCs w:val="28"/>
          <w:lang w:eastAsia="ca-ES"/>
        </w:rPr>
        <w:drawing>
          <wp:anchor distT="0" distB="0" distL="114300" distR="114300" simplePos="0" relativeHeight="251659264" behindDoc="0" locked="0" layoutInCell="1" allowOverlap="1" wp14:anchorId="2601DDFA" wp14:editId="30AD8368">
            <wp:simplePos x="0" y="0"/>
            <wp:positionH relativeFrom="column">
              <wp:posOffset>5097780</wp:posOffset>
            </wp:positionH>
            <wp:positionV relativeFrom="paragraph">
              <wp:posOffset>-100965</wp:posOffset>
            </wp:positionV>
            <wp:extent cx="666115" cy="882650"/>
            <wp:effectExtent l="0" t="0" r="635" b="0"/>
            <wp:wrapNone/>
            <wp:docPr id="1" name="Imatge 1" descr="C:\Users\prof\Downloads\IMG_20201118_152754_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f\Downloads\IMG_20201118_152754_8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0" t="4960" r="3968" b="5357"/>
                    <a:stretch/>
                  </pic:blipFill>
                  <pic:spPr bwMode="auto">
                    <a:xfrm>
                      <a:off x="0" y="0"/>
                      <a:ext cx="66611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B0F"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  <w:t xml:space="preserve">QUADERNET DE CONFINAMENT: Cada nen o nena </w:t>
      </w:r>
    </w:p>
    <w:p w14:paraId="396508F0" w14:textId="77777777" w:rsidR="006A3B0F" w:rsidRPr="006A3B0F" w:rsidRDefault="006A3B0F" w:rsidP="006A3B0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  <w:r w:rsidRPr="006A3B0F"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  <w:t xml:space="preserve">seguirà el seu ritme. </w:t>
      </w:r>
    </w:p>
    <w:p w14:paraId="7414BD85" w14:textId="77777777" w:rsidR="006A3B0F" w:rsidRPr="006A3B0F" w:rsidRDefault="006A3B0F" w:rsidP="006A3B0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  <w:r w:rsidRPr="006A3B0F"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  <w:t>No es demana un nombre de pàgines concret.</w:t>
      </w:r>
    </w:p>
    <w:p w14:paraId="5AB78B74" w14:textId="77777777" w:rsidR="006A3B0F" w:rsidRPr="006A3B0F" w:rsidRDefault="006A3B0F" w:rsidP="006A3B0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</w:p>
    <w:p w14:paraId="4E6DCFF6" w14:textId="77777777" w:rsidR="006A3B0F" w:rsidRPr="006A3B0F" w:rsidRDefault="006A3B0F" w:rsidP="006A3B0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</w:p>
    <w:p w14:paraId="65CFDCA4" w14:textId="77777777" w:rsidR="006A3B0F" w:rsidRPr="006A3B0F" w:rsidRDefault="006A3B0F" w:rsidP="006A3B0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  <w:r w:rsidRPr="006A3B0F">
        <w:rPr>
          <w:rFonts w:ascii="Escolar1" w:eastAsia="Escolar1" w:hAnsi="Escolar1" w:cs="Escolar1"/>
          <w:b/>
          <w:noProof/>
          <w:color w:val="000000"/>
          <w:sz w:val="28"/>
          <w:szCs w:val="28"/>
          <w:lang w:eastAsia="ca-ES"/>
        </w:rPr>
        <w:drawing>
          <wp:anchor distT="0" distB="0" distL="114300" distR="114300" simplePos="0" relativeHeight="251661312" behindDoc="0" locked="0" layoutInCell="1" allowOverlap="1" wp14:anchorId="0B97007B" wp14:editId="3AFA1E0A">
            <wp:simplePos x="0" y="0"/>
            <wp:positionH relativeFrom="column">
              <wp:posOffset>5039995</wp:posOffset>
            </wp:positionH>
            <wp:positionV relativeFrom="paragraph">
              <wp:posOffset>24765</wp:posOffset>
            </wp:positionV>
            <wp:extent cx="728980" cy="914400"/>
            <wp:effectExtent l="0" t="0" r="0" b="0"/>
            <wp:wrapNone/>
            <wp:docPr id="2" name="Imatge 2" descr="C:\Users\prof\Downloads\IMG_20201118_152843_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of\Downloads\IMG_20201118_152843_0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4" t="4762" r="3175" b="9922"/>
                    <a:stretch/>
                  </pic:blipFill>
                  <pic:spPr bwMode="auto">
                    <a:xfrm>
                      <a:off x="0" y="0"/>
                      <a:ext cx="7289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07C55" w14:textId="77777777" w:rsidR="006A3B0F" w:rsidRPr="006A3B0F" w:rsidRDefault="006A3B0F" w:rsidP="006A3B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  <w:r w:rsidRPr="006A3B0F"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  <w:t>SET I MIG. Es farà 4 pàgines per setmana.</w:t>
      </w:r>
    </w:p>
    <w:p w14:paraId="14BEB348" w14:textId="77777777" w:rsidR="006A3B0F" w:rsidRPr="006A3B0F" w:rsidRDefault="006A3B0F" w:rsidP="006A3B0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</w:p>
    <w:p w14:paraId="72F081EF" w14:textId="77777777" w:rsidR="006A3B0F" w:rsidRPr="006A3B0F" w:rsidRDefault="006A3B0F" w:rsidP="006A3B0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</w:p>
    <w:p w14:paraId="0FB5912F" w14:textId="77777777" w:rsidR="006A3B0F" w:rsidRPr="006A3B0F" w:rsidRDefault="006A3B0F" w:rsidP="006A3B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  <w:r w:rsidRPr="006A3B0F"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  <w:t>LECTOR. Es faran dues pàgines per setmana.</w:t>
      </w:r>
    </w:p>
    <w:p w14:paraId="438F6628" w14:textId="77777777" w:rsidR="006A3B0F" w:rsidRPr="006A3B0F" w:rsidRDefault="006A3B0F" w:rsidP="006A3B0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</w:p>
    <w:p w14:paraId="6F4EDB34" w14:textId="77777777" w:rsidR="006A3B0F" w:rsidRPr="006A3B0F" w:rsidRDefault="006A3B0F" w:rsidP="006A3B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  <w:r w:rsidRPr="006A3B0F">
        <w:rPr>
          <w:rFonts w:ascii="Calibri" w:eastAsia="Calibri" w:hAnsi="Calibri" w:cs="Calibri"/>
          <w:noProof/>
          <w:lang w:eastAsia="ca-ES"/>
        </w:rPr>
        <w:drawing>
          <wp:anchor distT="0" distB="0" distL="114300" distR="114300" simplePos="0" relativeHeight="251662336" behindDoc="0" locked="0" layoutInCell="1" allowOverlap="1" wp14:anchorId="285F37AE" wp14:editId="67E7E414">
            <wp:simplePos x="0" y="0"/>
            <wp:positionH relativeFrom="column">
              <wp:posOffset>5490210</wp:posOffset>
            </wp:positionH>
            <wp:positionV relativeFrom="paragraph">
              <wp:posOffset>30480</wp:posOffset>
            </wp:positionV>
            <wp:extent cx="578485" cy="962025"/>
            <wp:effectExtent l="0" t="0" r="0" b="9525"/>
            <wp:wrapNone/>
            <wp:docPr id="3" name="Imatge 3" descr="Entrenament lector, velocitat i compresio tomo 4 Lector catalan: Amazon.es:  Varios autores: Lib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renament lector, velocitat i compresio tomo 4 Lector catalan: Amazon.es:  Varios autores: Libr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B0F"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  <w:t xml:space="preserve">LLIBRETA.  Cada dilluns es pot escriure frases explicant </w:t>
      </w:r>
    </w:p>
    <w:p w14:paraId="3F3C4F74" w14:textId="77777777" w:rsidR="006A3B0F" w:rsidRPr="006A3B0F" w:rsidRDefault="006A3B0F" w:rsidP="006A3B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  <w:r w:rsidRPr="006A3B0F"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  <w:t xml:space="preserve">         alguna activitat que feu a casa, a que jugueu, alguna recepta </w:t>
      </w:r>
    </w:p>
    <w:p w14:paraId="07C0EED5" w14:textId="77777777" w:rsidR="006A3B0F" w:rsidRPr="006A3B0F" w:rsidRDefault="006A3B0F" w:rsidP="006A3B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  <w:r w:rsidRPr="006A3B0F"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  <w:t xml:space="preserve">         que heu fet, i l’acompanyem amb un dibuix. </w:t>
      </w:r>
    </w:p>
    <w:p w14:paraId="0F97251E" w14:textId="77777777" w:rsidR="006A3B0F" w:rsidRPr="006A3B0F" w:rsidRDefault="006A3B0F" w:rsidP="006A3B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</w:p>
    <w:p w14:paraId="3477AB2B" w14:textId="77777777" w:rsidR="006A3B0F" w:rsidRPr="006A3B0F" w:rsidRDefault="006A3B0F" w:rsidP="006A3B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  <w:r w:rsidRPr="006A3B0F">
        <w:rPr>
          <w:rFonts w:ascii="Escolar1" w:eastAsia="Escolar1" w:hAnsi="Escolar1" w:cs="Escolar1"/>
          <w:b/>
          <w:noProof/>
          <w:color w:val="000000"/>
          <w:sz w:val="28"/>
          <w:szCs w:val="28"/>
          <w:lang w:eastAsia="ca-ES"/>
        </w:rPr>
        <w:drawing>
          <wp:anchor distT="0" distB="0" distL="114300" distR="114300" simplePos="0" relativeHeight="251660288" behindDoc="0" locked="0" layoutInCell="1" allowOverlap="1" wp14:anchorId="4625B340" wp14:editId="2F5A6BE1">
            <wp:simplePos x="0" y="0"/>
            <wp:positionH relativeFrom="column">
              <wp:posOffset>5400675</wp:posOffset>
            </wp:positionH>
            <wp:positionV relativeFrom="paragraph">
              <wp:posOffset>102870</wp:posOffset>
            </wp:positionV>
            <wp:extent cx="598170" cy="791845"/>
            <wp:effectExtent l="0" t="0" r="0" b="8255"/>
            <wp:wrapNone/>
            <wp:docPr id="4" name="Imatge 4" descr="C:\Users\prof\Downloads\IMG_20201118_152946_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f\Downloads\IMG_20201118_152946_9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1" t="9836" r="18032" b="14754"/>
                    <a:stretch/>
                  </pic:blipFill>
                  <pic:spPr bwMode="auto">
                    <a:xfrm>
                      <a:off x="0" y="0"/>
                      <a:ext cx="5981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B0F"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  <w:t>ESCRIURE. Podeu utilitzar la llibreta per si voleu escriure algun dictat, separar síl·labes, fer sumes o restes, escriure números., inventar una petita història...</w:t>
      </w:r>
    </w:p>
    <w:p w14:paraId="6DEE5E18" w14:textId="77777777" w:rsidR="006A3B0F" w:rsidRPr="006A3B0F" w:rsidRDefault="006A3B0F" w:rsidP="006A3B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  <w:r w:rsidRPr="006A3B0F"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  <w:t>LLEGIR una estona cada dia,</w:t>
      </w:r>
    </w:p>
    <w:p w14:paraId="6C9CB7E0" w14:textId="77777777" w:rsidR="006A3B0F" w:rsidRDefault="006A3B0F" w:rsidP="006A3B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  <w:r w:rsidRPr="006A3B0F"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  <w:t>Escriure al DIARI de confinament que el trobareu dins el quadernet grapat, també podeu fer manualitats, creacio</w:t>
      </w:r>
      <w:r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  <w:t>ns amb material reciclat, etc..</w:t>
      </w:r>
    </w:p>
    <w:p w14:paraId="534701A3" w14:textId="77777777" w:rsidR="000C40F2" w:rsidRPr="006A3B0F" w:rsidRDefault="000C40F2" w:rsidP="006A3B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  <w:r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  <w:t>Dossier d’Anglès.</w:t>
      </w:r>
    </w:p>
    <w:p w14:paraId="6616AE64" w14:textId="77777777" w:rsidR="006A3B0F" w:rsidRPr="006A3B0F" w:rsidRDefault="006A3B0F" w:rsidP="006A3B0F">
      <w:pPr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</w:p>
    <w:p w14:paraId="0F2D2CEA" w14:textId="77777777" w:rsidR="006A3B0F" w:rsidRPr="006A3B0F" w:rsidRDefault="006A3B0F" w:rsidP="006A3B0F">
      <w:pPr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</w:pPr>
      <w:r w:rsidRPr="006A3B0F">
        <w:rPr>
          <w:rFonts w:ascii="Escolar1" w:eastAsia="Escolar1" w:hAnsi="Escolar1" w:cs="Escolar1"/>
          <w:b/>
          <w:color w:val="000000"/>
          <w:sz w:val="28"/>
          <w:szCs w:val="28"/>
          <w:lang w:eastAsia="ca-ES"/>
        </w:rPr>
        <w:t>Un fem un horari aproximat per tal de realitzar les activitats:</w:t>
      </w:r>
    </w:p>
    <w:p w14:paraId="5320C6C7" w14:textId="77777777" w:rsidR="006A3B0F" w:rsidRPr="006A3B0F" w:rsidRDefault="006A3B0F" w:rsidP="006A3B0F">
      <w:pPr>
        <w:rPr>
          <w:rFonts w:ascii="Arial" w:eastAsia="Arial" w:hAnsi="Arial" w:cs="Arial"/>
          <w:color w:val="000000"/>
          <w:lang w:eastAsia="ca-ES"/>
        </w:rPr>
      </w:pPr>
    </w:p>
    <w:tbl>
      <w:tblPr>
        <w:tblW w:w="1077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985"/>
        <w:gridCol w:w="1984"/>
        <w:gridCol w:w="1985"/>
        <w:gridCol w:w="1842"/>
        <w:gridCol w:w="1843"/>
      </w:tblGrid>
      <w:tr w:rsidR="006A3B0F" w:rsidRPr="006A3B0F" w14:paraId="0045F90E" w14:textId="77777777" w:rsidTr="00E54301">
        <w:tc>
          <w:tcPr>
            <w:tcW w:w="10774" w:type="dxa"/>
            <w:gridSpan w:val="6"/>
            <w:shd w:val="clear" w:color="auto" w:fill="A6A6A6"/>
          </w:tcPr>
          <w:p w14:paraId="2B769BDB" w14:textId="77777777" w:rsidR="006A3B0F" w:rsidRPr="006A3B0F" w:rsidRDefault="006A3B0F" w:rsidP="006A3B0F">
            <w:pPr>
              <w:spacing w:after="0" w:line="240" w:lineRule="auto"/>
              <w:jc w:val="center"/>
              <w:rPr>
                <w:rFonts w:ascii="Escolar1" w:eastAsia="Escolar1" w:hAnsi="Escolar1" w:cs="Escolar1"/>
                <w:b/>
                <w:color w:val="FFFFFF"/>
                <w:sz w:val="36"/>
                <w:szCs w:val="36"/>
                <w:lang w:eastAsia="ca-ES"/>
              </w:rPr>
            </w:pPr>
            <w:r w:rsidRPr="006A3B0F">
              <w:rPr>
                <w:rFonts w:ascii="Escolar1" w:eastAsia="Escolar1" w:hAnsi="Escolar1" w:cs="Escolar1"/>
                <w:b/>
                <w:color w:val="FFFFFF"/>
                <w:sz w:val="36"/>
                <w:szCs w:val="36"/>
                <w:lang w:eastAsia="ca-ES"/>
              </w:rPr>
              <w:t>HORARI 1r i 2n</w:t>
            </w:r>
          </w:p>
        </w:tc>
      </w:tr>
      <w:tr w:rsidR="006A3B0F" w:rsidRPr="006A3B0F" w14:paraId="45CA02EE" w14:textId="77777777" w:rsidTr="00E54301">
        <w:tc>
          <w:tcPr>
            <w:tcW w:w="10774" w:type="dxa"/>
            <w:gridSpan w:val="6"/>
          </w:tcPr>
          <w:p w14:paraId="17702F0F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</w:p>
        </w:tc>
      </w:tr>
      <w:tr w:rsidR="006A3B0F" w:rsidRPr="006A3B0F" w14:paraId="2C89F502" w14:textId="77777777" w:rsidTr="00E54301">
        <w:tc>
          <w:tcPr>
            <w:tcW w:w="1135" w:type="dxa"/>
          </w:tcPr>
          <w:p w14:paraId="71DF3A4F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</w:p>
        </w:tc>
        <w:tc>
          <w:tcPr>
            <w:tcW w:w="1985" w:type="dxa"/>
          </w:tcPr>
          <w:p w14:paraId="1BCCD08D" w14:textId="77777777" w:rsidR="006A3B0F" w:rsidRPr="006A3B0F" w:rsidRDefault="006A3B0F" w:rsidP="006A3B0F">
            <w:pPr>
              <w:spacing w:after="0" w:line="240" w:lineRule="auto"/>
              <w:jc w:val="center"/>
              <w:rPr>
                <w:rFonts w:ascii="Escolar1" w:eastAsia="Escolar1" w:hAnsi="Escolar1" w:cs="Escolar1"/>
                <w:b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b/>
                <w:sz w:val="28"/>
                <w:szCs w:val="28"/>
                <w:lang w:eastAsia="ca-ES"/>
              </w:rPr>
              <w:t>Dilluns</w:t>
            </w:r>
          </w:p>
        </w:tc>
        <w:tc>
          <w:tcPr>
            <w:tcW w:w="1984" w:type="dxa"/>
          </w:tcPr>
          <w:p w14:paraId="1B6981C6" w14:textId="77777777" w:rsidR="006A3B0F" w:rsidRPr="006A3B0F" w:rsidRDefault="006A3B0F" w:rsidP="006A3B0F">
            <w:pPr>
              <w:spacing w:after="0" w:line="240" w:lineRule="auto"/>
              <w:jc w:val="center"/>
              <w:rPr>
                <w:rFonts w:ascii="Escolar1" w:eastAsia="Escolar1" w:hAnsi="Escolar1" w:cs="Escolar1"/>
                <w:b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b/>
                <w:sz w:val="28"/>
                <w:szCs w:val="28"/>
                <w:lang w:eastAsia="ca-ES"/>
              </w:rPr>
              <w:t>Dimarts</w:t>
            </w:r>
          </w:p>
        </w:tc>
        <w:tc>
          <w:tcPr>
            <w:tcW w:w="1985" w:type="dxa"/>
          </w:tcPr>
          <w:p w14:paraId="39A44685" w14:textId="77777777" w:rsidR="006A3B0F" w:rsidRPr="006A3B0F" w:rsidRDefault="006A3B0F" w:rsidP="006A3B0F">
            <w:pPr>
              <w:spacing w:after="0" w:line="240" w:lineRule="auto"/>
              <w:jc w:val="center"/>
              <w:rPr>
                <w:rFonts w:ascii="Escolar1" w:eastAsia="Escolar1" w:hAnsi="Escolar1" w:cs="Escolar1"/>
                <w:b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b/>
                <w:sz w:val="28"/>
                <w:szCs w:val="28"/>
                <w:lang w:eastAsia="ca-ES"/>
              </w:rPr>
              <w:t>Dimecres</w:t>
            </w:r>
          </w:p>
        </w:tc>
        <w:tc>
          <w:tcPr>
            <w:tcW w:w="1842" w:type="dxa"/>
          </w:tcPr>
          <w:p w14:paraId="6E3241FE" w14:textId="77777777" w:rsidR="006A3B0F" w:rsidRPr="006A3B0F" w:rsidRDefault="006A3B0F" w:rsidP="006A3B0F">
            <w:pPr>
              <w:spacing w:after="0" w:line="240" w:lineRule="auto"/>
              <w:jc w:val="center"/>
              <w:rPr>
                <w:rFonts w:ascii="Escolar1" w:eastAsia="Escolar1" w:hAnsi="Escolar1" w:cs="Escolar1"/>
                <w:b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b/>
                <w:sz w:val="28"/>
                <w:szCs w:val="28"/>
                <w:lang w:eastAsia="ca-ES"/>
              </w:rPr>
              <w:t>Dijous</w:t>
            </w:r>
          </w:p>
        </w:tc>
        <w:tc>
          <w:tcPr>
            <w:tcW w:w="1843" w:type="dxa"/>
          </w:tcPr>
          <w:p w14:paraId="191A99C6" w14:textId="77777777" w:rsidR="006A3B0F" w:rsidRPr="006A3B0F" w:rsidRDefault="006A3B0F" w:rsidP="006A3B0F">
            <w:pPr>
              <w:spacing w:after="0" w:line="240" w:lineRule="auto"/>
              <w:jc w:val="center"/>
              <w:rPr>
                <w:rFonts w:ascii="Escolar1" w:eastAsia="Escolar1" w:hAnsi="Escolar1" w:cs="Escolar1"/>
                <w:b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b/>
                <w:sz w:val="28"/>
                <w:szCs w:val="28"/>
                <w:lang w:eastAsia="ca-ES"/>
              </w:rPr>
              <w:t>Divendres</w:t>
            </w:r>
          </w:p>
        </w:tc>
      </w:tr>
      <w:tr w:rsidR="006A3B0F" w:rsidRPr="006A3B0F" w14:paraId="4392098B" w14:textId="77777777" w:rsidTr="00E54301">
        <w:tc>
          <w:tcPr>
            <w:tcW w:w="1135" w:type="dxa"/>
            <w:vMerge w:val="restart"/>
          </w:tcPr>
          <w:p w14:paraId="43890A6B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t>MATÍ</w:t>
            </w:r>
          </w:p>
        </w:tc>
        <w:tc>
          <w:tcPr>
            <w:tcW w:w="1985" w:type="dxa"/>
          </w:tcPr>
          <w:p w14:paraId="7B6189A7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t>Llibre SET I MIG</w:t>
            </w:r>
          </w:p>
          <w:p w14:paraId="67EAC340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t>(Matemàtiques)</w:t>
            </w:r>
          </w:p>
        </w:tc>
        <w:tc>
          <w:tcPr>
            <w:tcW w:w="1984" w:type="dxa"/>
          </w:tcPr>
          <w:p w14:paraId="34516A8F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t>Quadern</w:t>
            </w:r>
          </w:p>
          <w:p w14:paraId="3271B08A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t>LECTOR</w:t>
            </w:r>
          </w:p>
        </w:tc>
        <w:tc>
          <w:tcPr>
            <w:tcW w:w="1985" w:type="dxa"/>
          </w:tcPr>
          <w:p w14:paraId="4E8E67A3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t>Llibre SET I MIG</w:t>
            </w:r>
          </w:p>
          <w:p w14:paraId="482AB952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t>Matemàtiques)</w:t>
            </w:r>
          </w:p>
        </w:tc>
        <w:tc>
          <w:tcPr>
            <w:tcW w:w="1842" w:type="dxa"/>
          </w:tcPr>
          <w:p w14:paraId="2A146837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t>Quadern LECTOR</w:t>
            </w:r>
          </w:p>
        </w:tc>
        <w:tc>
          <w:tcPr>
            <w:tcW w:w="1843" w:type="dxa"/>
          </w:tcPr>
          <w:p w14:paraId="6BEECF42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t>Quadern grapat Confinament.</w:t>
            </w:r>
          </w:p>
        </w:tc>
      </w:tr>
      <w:tr w:rsidR="006A3B0F" w:rsidRPr="006A3B0F" w14:paraId="0D031655" w14:textId="77777777" w:rsidTr="00E54301">
        <w:tc>
          <w:tcPr>
            <w:tcW w:w="1135" w:type="dxa"/>
            <w:vMerge/>
          </w:tcPr>
          <w:p w14:paraId="5484E8FE" w14:textId="77777777" w:rsidR="006A3B0F" w:rsidRPr="006A3B0F" w:rsidRDefault="006A3B0F" w:rsidP="006A3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</w:p>
        </w:tc>
        <w:tc>
          <w:tcPr>
            <w:tcW w:w="1985" w:type="dxa"/>
          </w:tcPr>
          <w:p w14:paraId="09EB4DC4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t>LLIBRETA</w:t>
            </w:r>
          </w:p>
        </w:tc>
        <w:tc>
          <w:tcPr>
            <w:tcW w:w="1984" w:type="dxa"/>
          </w:tcPr>
          <w:p w14:paraId="2313047D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4"/>
                <w:szCs w:val="24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4"/>
                <w:szCs w:val="24"/>
                <w:lang w:eastAsia="ca-ES"/>
              </w:rPr>
              <w:t>Videoconferència</w:t>
            </w:r>
          </w:p>
        </w:tc>
        <w:tc>
          <w:tcPr>
            <w:tcW w:w="1985" w:type="dxa"/>
          </w:tcPr>
          <w:p w14:paraId="2B9FF04D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t xml:space="preserve">Quadern grapat </w:t>
            </w: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lastRenderedPageBreak/>
              <w:t>Confinament.</w:t>
            </w:r>
          </w:p>
        </w:tc>
        <w:tc>
          <w:tcPr>
            <w:tcW w:w="1842" w:type="dxa"/>
          </w:tcPr>
          <w:p w14:paraId="31D278FD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lastRenderedPageBreak/>
              <w:t xml:space="preserve">Escriure Diari, </w:t>
            </w: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lastRenderedPageBreak/>
              <w:t>dibuixar, manualitat..</w:t>
            </w:r>
          </w:p>
        </w:tc>
        <w:tc>
          <w:tcPr>
            <w:tcW w:w="1843" w:type="dxa"/>
          </w:tcPr>
          <w:p w14:paraId="72785288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lastRenderedPageBreak/>
              <w:t>LLIBRETA</w:t>
            </w:r>
          </w:p>
        </w:tc>
      </w:tr>
      <w:tr w:rsidR="006A3B0F" w:rsidRPr="006A3B0F" w14:paraId="23CD5D48" w14:textId="77777777" w:rsidTr="00E54301">
        <w:tc>
          <w:tcPr>
            <w:tcW w:w="10774" w:type="dxa"/>
            <w:gridSpan w:val="6"/>
          </w:tcPr>
          <w:p w14:paraId="4A7C7626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</w:p>
        </w:tc>
      </w:tr>
      <w:tr w:rsidR="006A3B0F" w:rsidRPr="006A3B0F" w14:paraId="0BC94EA2" w14:textId="77777777" w:rsidTr="00E54301">
        <w:tc>
          <w:tcPr>
            <w:tcW w:w="1135" w:type="dxa"/>
            <w:vMerge w:val="restart"/>
          </w:tcPr>
          <w:p w14:paraId="188065F4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t>TARDA</w:t>
            </w:r>
          </w:p>
        </w:tc>
        <w:tc>
          <w:tcPr>
            <w:tcW w:w="1985" w:type="dxa"/>
          </w:tcPr>
          <w:p w14:paraId="10D41078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t>Llegir</w:t>
            </w:r>
          </w:p>
        </w:tc>
        <w:tc>
          <w:tcPr>
            <w:tcW w:w="1984" w:type="dxa"/>
          </w:tcPr>
          <w:p w14:paraId="3288825E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t>Llegir</w:t>
            </w:r>
          </w:p>
        </w:tc>
        <w:tc>
          <w:tcPr>
            <w:tcW w:w="1985" w:type="dxa"/>
          </w:tcPr>
          <w:p w14:paraId="39FE2185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t>Llegir</w:t>
            </w:r>
          </w:p>
        </w:tc>
        <w:tc>
          <w:tcPr>
            <w:tcW w:w="1842" w:type="dxa"/>
          </w:tcPr>
          <w:p w14:paraId="6558CF32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t>Llegir</w:t>
            </w:r>
          </w:p>
        </w:tc>
        <w:tc>
          <w:tcPr>
            <w:tcW w:w="1843" w:type="dxa"/>
          </w:tcPr>
          <w:p w14:paraId="1B118FE0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t>Llegir</w:t>
            </w:r>
          </w:p>
        </w:tc>
      </w:tr>
      <w:tr w:rsidR="006A3B0F" w:rsidRPr="006A3B0F" w14:paraId="0D9FED66" w14:textId="77777777" w:rsidTr="00E54301">
        <w:tc>
          <w:tcPr>
            <w:tcW w:w="1135" w:type="dxa"/>
            <w:vMerge/>
          </w:tcPr>
          <w:p w14:paraId="44DA508D" w14:textId="77777777" w:rsidR="006A3B0F" w:rsidRPr="006A3B0F" w:rsidRDefault="006A3B0F" w:rsidP="006A3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</w:p>
        </w:tc>
        <w:tc>
          <w:tcPr>
            <w:tcW w:w="1985" w:type="dxa"/>
          </w:tcPr>
          <w:p w14:paraId="065117CE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t>Jocs d’internet</w:t>
            </w:r>
          </w:p>
          <w:p w14:paraId="700AE07F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lang w:eastAsia="ca-ES"/>
              </w:rPr>
            </w:pPr>
            <w:r w:rsidRPr="006A3B0F">
              <w:rPr>
                <w:rFonts w:ascii="Escolar1" w:eastAsia="Escolar1" w:hAnsi="Escolar1" w:cs="Escolar1"/>
                <w:lang w:eastAsia="ca-ES"/>
              </w:rPr>
              <w:t>(pàg. recomanades quadern confinament)</w:t>
            </w:r>
          </w:p>
        </w:tc>
        <w:tc>
          <w:tcPr>
            <w:tcW w:w="1984" w:type="dxa"/>
          </w:tcPr>
          <w:p w14:paraId="6C535DD9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4"/>
                <w:szCs w:val="24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4"/>
                <w:szCs w:val="24"/>
                <w:lang w:eastAsia="ca-ES"/>
              </w:rPr>
              <w:t>Escriure Diari, dibuixar, pintar, fer una mandala objectes...</w:t>
            </w:r>
          </w:p>
        </w:tc>
        <w:tc>
          <w:tcPr>
            <w:tcW w:w="1985" w:type="dxa"/>
          </w:tcPr>
          <w:p w14:paraId="55443575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4"/>
                <w:szCs w:val="24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4"/>
                <w:szCs w:val="24"/>
                <w:lang w:eastAsia="ca-ES"/>
              </w:rPr>
              <w:t>Jugar amb algun joc de taula, explicar històries algú...</w:t>
            </w:r>
          </w:p>
        </w:tc>
        <w:tc>
          <w:tcPr>
            <w:tcW w:w="1842" w:type="dxa"/>
          </w:tcPr>
          <w:p w14:paraId="34C3AB70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t xml:space="preserve">  </w:t>
            </w:r>
          </w:p>
          <w:p w14:paraId="5194AAAC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4"/>
                <w:szCs w:val="24"/>
                <w:lang w:eastAsia="ca-ES"/>
              </w:rPr>
              <w:t>Videoconferència</w:t>
            </w:r>
          </w:p>
        </w:tc>
        <w:tc>
          <w:tcPr>
            <w:tcW w:w="1843" w:type="dxa"/>
          </w:tcPr>
          <w:p w14:paraId="4F647129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  <w:t>Jocs d’internet</w:t>
            </w:r>
          </w:p>
          <w:p w14:paraId="5B560237" w14:textId="77777777" w:rsidR="006A3B0F" w:rsidRPr="006A3B0F" w:rsidRDefault="006A3B0F" w:rsidP="006A3B0F">
            <w:pPr>
              <w:spacing w:after="0" w:line="240" w:lineRule="auto"/>
              <w:rPr>
                <w:rFonts w:ascii="Escolar1" w:eastAsia="Escolar1" w:hAnsi="Escolar1" w:cs="Escolar1"/>
                <w:sz w:val="28"/>
                <w:szCs w:val="28"/>
                <w:lang w:eastAsia="ca-ES"/>
              </w:rPr>
            </w:pPr>
            <w:r w:rsidRPr="006A3B0F">
              <w:rPr>
                <w:rFonts w:ascii="Escolar1" w:eastAsia="Escolar1" w:hAnsi="Escolar1" w:cs="Escolar1"/>
                <w:lang w:eastAsia="ca-ES"/>
              </w:rPr>
              <w:t>(pàg. recomanades quadern confinament)</w:t>
            </w:r>
          </w:p>
        </w:tc>
      </w:tr>
    </w:tbl>
    <w:p w14:paraId="4B63075E" w14:textId="77777777" w:rsidR="00F93940" w:rsidRPr="002836C7" w:rsidRDefault="00F93940" w:rsidP="006060E9">
      <w:pPr>
        <w:rPr>
          <w:rFonts w:ascii="Times New Roman" w:hAnsi="Times New Roman" w:cs="Times New Roman"/>
        </w:rPr>
      </w:pPr>
    </w:p>
    <w:p w14:paraId="311E8C86" w14:textId="77777777" w:rsidR="00E54194" w:rsidRDefault="00E54194" w:rsidP="006060E9">
      <w:pPr>
        <w:rPr>
          <w:rFonts w:ascii="Times New Roman" w:hAnsi="Times New Roman" w:cs="Times New Roman"/>
        </w:rPr>
      </w:pPr>
    </w:p>
    <w:p w14:paraId="7C01AF51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67AFB0EE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5A239A10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22DA3E77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299B2F3A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416F8F4C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6FD93E88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7C40E522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60A341C2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721EABC8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1DB0FE9C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2A247054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52F60F32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44B1D259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74DF6A5C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3A0036F2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3548AE91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405DC38C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6823A7A6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3AE38AAF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464C2D52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73738325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317B12E9" w14:textId="77777777" w:rsidR="004F7483" w:rsidRDefault="004F7483" w:rsidP="006060E9">
      <w:pPr>
        <w:rPr>
          <w:rFonts w:ascii="Times New Roman" w:hAnsi="Times New Roman" w:cs="Times New Roman"/>
        </w:rPr>
      </w:pPr>
    </w:p>
    <w:p w14:paraId="599140D8" w14:textId="77777777" w:rsidR="004F7483" w:rsidRPr="002836C7" w:rsidRDefault="004F7483" w:rsidP="006060E9">
      <w:pPr>
        <w:rPr>
          <w:rFonts w:ascii="Times New Roman" w:hAnsi="Times New Roman" w:cs="Times New Roman"/>
        </w:rPr>
      </w:pPr>
    </w:p>
    <w:p w14:paraId="34719442" w14:textId="77777777" w:rsidR="00E54194" w:rsidRPr="002836C7" w:rsidRDefault="00776448" w:rsidP="00C67449">
      <w:pPr>
        <w:rPr>
          <w:rFonts w:ascii="Times New Roman" w:eastAsia="Times New Roman" w:hAnsi="Times New Roman" w:cs="Times New Roman"/>
          <w:b/>
          <w:i/>
          <w:iCs/>
          <w:color w:val="7030A0"/>
          <w:sz w:val="29"/>
          <w:szCs w:val="29"/>
          <w:u w:val="single"/>
          <w:shd w:val="clear" w:color="auto" w:fill="FFFFFF"/>
          <w:lang w:eastAsia="ca-ES"/>
        </w:rPr>
      </w:pPr>
      <w:r w:rsidRPr="002836C7">
        <w:rPr>
          <w:rFonts w:ascii="Times New Roman" w:eastAsia="Times New Roman" w:hAnsi="Times New Roman" w:cs="Times New Roman"/>
          <w:b/>
          <w:i/>
          <w:iCs/>
          <w:color w:val="7030A0"/>
          <w:sz w:val="29"/>
          <w:szCs w:val="29"/>
          <w:u w:val="single"/>
          <w:shd w:val="clear" w:color="auto" w:fill="FFFFFF"/>
          <w:lang w:eastAsia="ca-ES"/>
        </w:rPr>
        <w:lastRenderedPageBreak/>
        <w:t>Cicle mitjà</w:t>
      </w:r>
    </w:p>
    <w:p w14:paraId="04517023" w14:textId="77777777" w:rsidR="00776448" w:rsidRPr="002836C7" w:rsidRDefault="00776448" w:rsidP="00776448">
      <w:pP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ca-ES"/>
        </w:rPr>
      </w:pPr>
      <w:r w:rsidRPr="002836C7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ca-ES"/>
        </w:rPr>
        <w:t>Tasques diàries :</w:t>
      </w:r>
    </w:p>
    <w:p w14:paraId="43479F1E" w14:textId="77777777" w:rsidR="006B7CB1" w:rsidRPr="006B7CB1" w:rsidRDefault="006B7CB1" w:rsidP="006B7CB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</w:pPr>
      <w:r w:rsidRPr="006B7CB1">
        <w:rPr>
          <w:rFonts w:ascii="Times New Roman" w:eastAsia="Times New Roman" w:hAnsi="Times New Roman" w:cs="Times New Roman"/>
          <w:b/>
          <w:i/>
          <w:sz w:val="28"/>
          <w:szCs w:val="28"/>
          <w:lang w:eastAsia="ca-ES"/>
        </w:rPr>
        <w:t>DOSSIER ÀREES.</w:t>
      </w:r>
      <w:r w:rsidRPr="006B7C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  <w:t xml:space="preserve"> </w:t>
      </w:r>
    </w:p>
    <w:p w14:paraId="2DB028C7" w14:textId="77777777" w:rsidR="006B7CB1" w:rsidRPr="006B7CB1" w:rsidRDefault="006B7CB1" w:rsidP="006B7CB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</w:pPr>
      <w:r w:rsidRPr="006B7CB1">
        <w:rPr>
          <w:rFonts w:ascii="Times New Roman" w:eastAsia="Times New Roman" w:hAnsi="Times New Roman" w:cs="Times New Roman"/>
          <w:i/>
          <w:sz w:val="28"/>
          <w:szCs w:val="28"/>
          <w:lang w:eastAsia="ca-ES"/>
        </w:rPr>
        <w:t>QUINZE SÓN QUINZE</w:t>
      </w:r>
      <w:r w:rsidRPr="006B7C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  <w:t xml:space="preserve"> </w:t>
      </w:r>
      <w:r w:rsidRPr="006B7CB1">
        <w:rPr>
          <w:rFonts w:ascii="Times New Roman" w:eastAsia="Times New Roman" w:hAnsi="Times New Roman" w:cs="Times New Roman"/>
          <w:i/>
          <w:sz w:val="28"/>
          <w:szCs w:val="28"/>
          <w:lang w:eastAsia="ca-ES"/>
        </w:rPr>
        <w:t>dues pàgines per setmana.</w:t>
      </w:r>
    </w:p>
    <w:p w14:paraId="5A191CD4" w14:textId="77777777" w:rsidR="006B7CB1" w:rsidRPr="006B7CB1" w:rsidRDefault="006B7CB1" w:rsidP="006B7CB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</w:pPr>
      <w:r w:rsidRPr="006B7C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  <w:t>LECTOR. Es faran dues pàgines per setmana.</w:t>
      </w:r>
    </w:p>
    <w:p w14:paraId="1073D63F" w14:textId="77777777" w:rsidR="006B7CB1" w:rsidRPr="006B7CB1" w:rsidRDefault="006B7CB1" w:rsidP="006B7CB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</w:pPr>
      <w:r w:rsidRPr="006B7C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  <w:t>ESCRIURE. Podeu utilitzar la llibreta per si voleu escriure algun dictat...</w:t>
      </w:r>
    </w:p>
    <w:p w14:paraId="46EEF193" w14:textId="77777777" w:rsidR="006B7CB1" w:rsidRPr="006B7CB1" w:rsidRDefault="006B7CB1" w:rsidP="006B7CB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</w:pPr>
      <w:r w:rsidRPr="006B7C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  <w:t>Not</w:t>
      </w:r>
      <w:r w:rsidRPr="006B7CB1">
        <w:rPr>
          <w:rFonts w:ascii="Times New Roman" w:eastAsia="Times New Roman" w:hAnsi="Times New Roman" w:cs="Times New Roman"/>
          <w:i/>
          <w:sz w:val="28"/>
          <w:szCs w:val="28"/>
          <w:lang w:eastAsia="ca-ES"/>
        </w:rPr>
        <w:t>í</w:t>
      </w:r>
      <w:r w:rsidRPr="006B7C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  <w:t>cia El tricicle.</w:t>
      </w:r>
    </w:p>
    <w:p w14:paraId="57B66134" w14:textId="77777777" w:rsidR="006B7CB1" w:rsidRPr="006B7CB1" w:rsidRDefault="006B7CB1" w:rsidP="006B7CB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</w:pPr>
      <w:r w:rsidRPr="006B7C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  <w:t>LLEGIR una estona cada dia</w:t>
      </w:r>
      <w:r w:rsidRPr="006B7CB1">
        <w:rPr>
          <w:rFonts w:ascii="Times New Roman" w:eastAsia="Times New Roman" w:hAnsi="Times New Roman" w:cs="Times New Roman"/>
          <w:i/>
          <w:sz w:val="28"/>
          <w:szCs w:val="28"/>
          <w:lang w:eastAsia="ca-ES"/>
        </w:rPr>
        <w:t>.</w:t>
      </w:r>
    </w:p>
    <w:p w14:paraId="0ABBE8B4" w14:textId="77777777" w:rsidR="006B7CB1" w:rsidRPr="006B7CB1" w:rsidRDefault="006B7CB1" w:rsidP="006B7CB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Escolar1" w:eastAsia="Escolar1" w:hAnsi="Escolar1" w:cs="Escolar1"/>
          <w:color w:val="000000"/>
          <w:sz w:val="28"/>
          <w:szCs w:val="28"/>
          <w:lang w:eastAsia="ca-ES"/>
        </w:rPr>
      </w:pPr>
      <w:r w:rsidRPr="006B7C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  <w:t>TASQUES de l’Eix.</w:t>
      </w:r>
    </w:p>
    <w:p w14:paraId="65DAE893" w14:textId="77777777" w:rsidR="006B7CB1" w:rsidRPr="006B7CB1" w:rsidRDefault="006B7CB1" w:rsidP="006B7CB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ca-ES"/>
        </w:rPr>
      </w:pPr>
      <w:r w:rsidRPr="006B7CB1">
        <w:rPr>
          <w:rFonts w:ascii="Times New Roman" w:eastAsia="Times New Roman" w:hAnsi="Times New Roman" w:cs="Times New Roman"/>
          <w:i/>
          <w:sz w:val="28"/>
          <w:szCs w:val="28"/>
          <w:lang w:eastAsia="ca-ES"/>
        </w:rPr>
        <w:t>Dossier d’operacions.</w:t>
      </w:r>
    </w:p>
    <w:p w14:paraId="1A194F88" w14:textId="77777777" w:rsidR="006B7CB1" w:rsidRPr="006B7CB1" w:rsidRDefault="006B7CB1" w:rsidP="006B7CB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</w:pPr>
    </w:p>
    <w:tbl>
      <w:tblPr>
        <w:tblW w:w="1072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52"/>
        <w:gridCol w:w="1933"/>
        <w:gridCol w:w="1734"/>
        <w:gridCol w:w="1733"/>
        <w:gridCol w:w="2098"/>
        <w:gridCol w:w="1809"/>
      </w:tblGrid>
      <w:tr w:rsidR="006B7CB1" w:rsidRPr="006B7CB1" w14:paraId="00D812B0" w14:textId="77777777" w:rsidTr="007B5517">
        <w:trPr>
          <w:trHeight w:val="327"/>
        </w:trPr>
        <w:tc>
          <w:tcPr>
            <w:tcW w:w="10726" w:type="dxa"/>
            <w:gridSpan w:val="7"/>
            <w:shd w:val="clear" w:color="auto" w:fill="A6A6A6"/>
          </w:tcPr>
          <w:p w14:paraId="580CDF1C" w14:textId="77777777" w:rsidR="006B7CB1" w:rsidRPr="006B7CB1" w:rsidRDefault="006B7CB1" w:rsidP="006B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32"/>
                <w:szCs w:val="32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b/>
                <w:color w:val="FFFFFF"/>
                <w:sz w:val="32"/>
                <w:szCs w:val="32"/>
                <w:lang w:eastAsia="ca-ES"/>
              </w:rPr>
              <w:t>HORARI 3r</w:t>
            </w:r>
          </w:p>
        </w:tc>
      </w:tr>
      <w:tr w:rsidR="006B7CB1" w:rsidRPr="006B7CB1" w14:paraId="6044D1DF" w14:textId="77777777" w:rsidTr="007B5517">
        <w:trPr>
          <w:trHeight w:val="245"/>
        </w:trPr>
        <w:tc>
          <w:tcPr>
            <w:tcW w:w="10726" w:type="dxa"/>
            <w:gridSpan w:val="7"/>
          </w:tcPr>
          <w:p w14:paraId="7C51916C" w14:textId="77777777" w:rsidR="006B7CB1" w:rsidRPr="006B7CB1" w:rsidRDefault="006B7CB1" w:rsidP="006B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</w:pPr>
          </w:p>
        </w:tc>
      </w:tr>
      <w:tr w:rsidR="006B7CB1" w:rsidRPr="006B7CB1" w14:paraId="02911B45" w14:textId="77777777" w:rsidTr="007B5517">
        <w:trPr>
          <w:trHeight w:val="245"/>
        </w:trPr>
        <w:tc>
          <w:tcPr>
            <w:tcW w:w="567" w:type="dxa"/>
          </w:tcPr>
          <w:p w14:paraId="4B344422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852" w:type="dxa"/>
          </w:tcPr>
          <w:p w14:paraId="2F26AA50" w14:textId="77777777" w:rsidR="006B7CB1" w:rsidRPr="006B7CB1" w:rsidRDefault="006B7CB1" w:rsidP="006B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</w:pPr>
          </w:p>
        </w:tc>
        <w:tc>
          <w:tcPr>
            <w:tcW w:w="1933" w:type="dxa"/>
          </w:tcPr>
          <w:p w14:paraId="7960905B" w14:textId="77777777" w:rsidR="006B7CB1" w:rsidRPr="006B7CB1" w:rsidRDefault="006B7CB1" w:rsidP="006B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  <w:t>Dilluns</w:t>
            </w:r>
          </w:p>
        </w:tc>
        <w:tc>
          <w:tcPr>
            <w:tcW w:w="1734" w:type="dxa"/>
          </w:tcPr>
          <w:p w14:paraId="088EF656" w14:textId="77777777" w:rsidR="006B7CB1" w:rsidRPr="006B7CB1" w:rsidRDefault="006B7CB1" w:rsidP="006B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  <w:t>Dimarts</w:t>
            </w:r>
          </w:p>
        </w:tc>
        <w:tc>
          <w:tcPr>
            <w:tcW w:w="1733" w:type="dxa"/>
          </w:tcPr>
          <w:p w14:paraId="6F8CFDB5" w14:textId="77777777" w:rsidR="006B7CB1" w:rsidRPr="006B7CB1" w:rsidRDefault="006B7CB1" w:rsidP="006B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  <w:t>Dimecres</w:t>
            </w:r>
          </w:p>
        </w:tc>
        <w:tc>
          <w:tcPr>
            <w:tcW w:w="2098" w:type="dxa"/>
          </w:tcPr>
          <w:p w14:paraId="0EEDF900" w14:textId="77777777" w:rsidR="006B7CB1" w:rsidRPr="006B7CB1" w:rsidRDefault="006B7CB1" w:rsidP="006B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  <w:t>Dijous</w:t>
            </w:r>
          </w:p>
        </w:tc>
        <w:tc>
          <w:tcPr>
            <w:tcW w:w="1809" w:type="dxa"/>
          </w:tcPr>
          <w:p w14:paraId="5A762C5F" w14:textId="77777777" w:rsidR="006B7CB1" w:rsidRPr="006B7CB1" w:rsidRDefault="006B7CB1" w:rsidP="006B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  <w:t>Divendres</w:t>
            </w:r>
          </w:p>
        </w:tc>
      </w:tr>
      <w:tr w:rsidR="006B7CB1" w:rsidRPr="006B7CB1" w14:paraId="5FDE5BA1" w14:textId="77777777" w:rsidTr="007B5517">
        <w:trPr>
          <w:trHeight w:val="245"/>
        </w:trPr>
        <w:tc>
          <w:tcPr>
            <w:tcW w:w="567" w:type="dxa"/>
            <w:vMerge w:val="restart"/>
          </w:tcPr>
          <w:p w14:paraId="13CFE8FB" w14:textId="77777777" w:rsidR="006B7CB1" w:rsidRPr="006B7CB1" w:rsidRDefault="006B7CB1" w:rsidP="006B7CB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  <w:t>MATÍ</w:t>
            </w:r>
          </w:p>
        </w:tc>
        <w:tc>
          <w:tcPr>
            <w:tcW w:w="852" w:type="dxa"/>
          </w:tcPr>
          <w:p w14:paraId="2A29A088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10.00</w:t>
            </w:r>
          </w:p>
        </w:tc>
        <w:tc>
          <w:tcPr>
            <w:tcW w:w="1933" w:type="dxa"/>
          </w:tcPr>
          <w:p w14:paraId="1A00467E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Videoconferència.</w:t>
            </w:r>
          </w:p>
        </w:tc>
        <w:tc>
          <w:tcPr>
            <w:tcW w:w="1734" w:type="dxa"/>
          </w:tcPr>
          <w:p w14:paraId="179D1562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Quadernet</w:t>
            </w:r>
          </w:p>
        </w:tc>
        <w:tc>
          <w:tcPr>
            <w:tcW w:w="1733" w:type="dxa"/>
          </w:tcPr>
          <w:p w14:paraId="004A20A1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Quadernet</w:t>
            </w:r>
          </w:p>
        </w:tc>
        <w:tc>
          <w:tcPr>
            <w:tcW w:w="2098" w:type="dxa"/>
          </w:tcPr>
          <w:p w14:paraId="36D273AA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Videoconferència.</w:t>
            </w:r>
          </w:p>
        </w:tc>
        <w:tc>
          <w:tcPr>
            <w:tcW w:w="1809" w:type="dxa"/>
          </w:tcPr>
          <w:p w14:paraId="42AC1CEC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Quadernet</w:t>
            </w:r>
          </w:p>
        </w:tc>
      </w:tr>
      <w:tr w:rsidR="006B7CB1" w:rsidRPr="006B7CB1" w14:paraId="79F58835" w14:textId="77777777" w:rsidTr="007B5517">
        <w:trPr>
          <w:trHeight w:val="245"/>
        </w:trPr>
        <w:tc>
          <w:tcPr>
            <w:tcW w:w="567" w:type="dxa"/>
            <w:vMerge/>
          </w:tcPr>
          <w:p w14:paraId="706E1DC8" w14:textId="77777777" w:rsidR="006B7CB1" w:rsidRPr="006B7CB1" w:rsidRDefault="006B7CB1" w:rsidP="006B7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852" w:type="dxa"/>
          </w:tcPr>
          <w:p w14:paraId="4B7969E2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933" w:type="dxa"/>
          </w:tcPr>
          <w:p w14:paraId="0BDFD00E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 xml:space="preserve">Dossier </w:t>
            </w:r>
          </w:p>
        </w:tc>
        <w:tc>
          <w:tcPr>
            <w:tcW w:w="1734" w:type="dxa"/>
          </w:tcPr>
          <w:p w14:paraId="243D7178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Dossier</w:t>
            </w:r>
          </w:p>
        </w:tc>
        <w:tc>
          <w:tcPr>
            <w:tcW w:w="1733" w:type="dxa"/>
          </w:tcPr>
          <w:p w14:paraId="6436CDE7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Dossier</w:t>
            </w:r>
          </w:p>
        </w:tc>
        <w:tc>
          <w:tcPr>
            <w:tcW w:w="2098" w:type="dxa"/>
          </w:tcPr>
          <w:p w14:paraId="2585F16F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Dossier</w:t>
            </w:r>
          </w:p>
        </w:tc>
        <w:tc>
          <w:tcPr>
            <w:tcW w:w="1809" w:type="dxa"/>
          </w:tcPr>
          <w:p w14:paraId="1E8BF2FD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Dossier</w:t>
            </w:r>
          </w:p>
        </w:tc>
      </w:tr>
      <w:tr w:rsidR="006B7CB1" w:rsidRPr="006B7CB1" w14:paraId="612E119D" w14:textId="77777777" w:rsidTr="007B5517">
        <w:trPr>
          <w:trHeight w:val="245"/>
        </w:trPr>
        <w:tc>
          <w:tcPr>
            <w:tcW w:w="567" w:type="dxa"/>
            <w:vMerge/>
          </w:tcPr>
          <w:p w14:paraId="5B775136" w14:textId="77777777" w:rsidR="006B7CB1" w:rsidRPr="006B7CB1" w:rsidRDefault="006B7CB1" w:rsidP="006B7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852" w:type="dxa"/>
          </w:tcPr>
          <w:p w14:paraId="0B737D7B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933" w:type="dxa"/>
          </w:tcPr>
          <w:p w14:paraId="68A18AA2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Tasques Eix</w:t>
            </w:r>
          </w:p>
        </w:tc>
        <w:tc>
          <w:tcPr>
            <w:tcW w:w="1734" w:type="dxa"/>
          </w:tcPr>
          <w:p w14:paraId="18505679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Tasques Eix</w:t>
            </w:r>
          </w:p>
        </w:tc>
        <w:tc>
          <w:tcPr>
            <w:tcW w:w="1733" w:type="dxa"/>
          </w:tcPr>
          <w:p w14:paraId="5D122FD4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Tasques Eix</w:t>
            </w:r>
          </w:p>
        </w:tc>
        <w:tc>
          <w:tcPr>
            <w:tcW w:w="2098" w:type="dxa"/>
          </w:tcPr>
          <w:p w14:paraId="1DC1C9FC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Tasques Eix</w:t>
            </w:r>
          </w:p>
        </w:tc>
        <w:tc>
          <w:tcPr>
            <w:tcW w:w="1809" w:type="dxa"/>
          </w:tcPr>
          <w:p w14:paraId="2E6E8697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Tasques Eix</w:t>
            </w:r>
          </w:p>
        </w:tc>
      </w:tr>
      <w:tr w:rsidR="006B7CB1" w:rsidRPr="006B7CB1" w14:paraId="6288F282" w14:textId="77777777" w:rsidTr="007B5517">
        <w:trPr>
          <w:trHeight w:val="245"/>
        </w:trPr>
        <w:tc>
          <w:tcPr>
            <w:tcW w:w="567" w:type="dxa"/>
            <w:vMerge/>
          </w:tcPr>
          <w:p w14:paraId="3F66AE2B" w14:textId="77777777" w:rsidR="006B7CB1" w:rsidRPr="006B7CB1" w:rsidRDefault="006B7CB1" w:rsidP="006B7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852" w:type="dxa"/>
          </w:tcPr>
          <w:p w14:paraId="6134844E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933" w:type="dxa"/>
          </w:tcPr>
          <w:p w14:paraId="36C498A0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734" w:type="dxa"/>
          </w:tcPr>
          <w:p w14:paraId="2F20085E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733" w:type="dxa"/>
          </w:tcPr>
          <w:p w14:paraId="7AEDDA9B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2098" w:type="dxa"/>
          </w:tcPr>
          <w:p w14:paraId="11E8720F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809" w:type="dxa"/>
          </w:tcPr>
          <w:p w14:paraId="1D6C65C5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</w:tr>
      <w:tr w:rsidR="006B7CB1" w:rsidRPr="006B7CB1" w14:paraId="4A682C28" w14:textId="77777777" w:rsidTr="007B5517">
        <w:trPr>
          <w:trHeight w:val="259"/>
        </w:trPr>
        <w:tc>
          <w:tcPr>
            <w:tcW w:w="10726" w:type="dxa"/>
            <w:gridSpan w:val="7"/>
          </w:tcPr>
          <w:p w14:paraId="3ACC4B0E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</w:tr>
      <w:tr w:rsidR="006B7CB1" w:rsidRPr="006B7CB1" w14:paraId="64BEA472" w14:textId="77777777" w:rsidTr="007B5517">
        <w:trPr>
          <w:trHeight w:val="245"/>
        </w:trPr>
        <w:tc>
          <w:tcPr>
            <w:tcW w:w="567" w:type="dxa"/>
            <w:vMerge w:val="restart"/>
          </w:tcPr>
          <w:p w14:paraId="1972CCBB" w14:textId="77777777" w:rsidR="006B7CB1" w:rsidRPr="006B7CB1" w:rsidRDefault="006B7CB1" w:rsidP="006B7CB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  <w:t>TARDA</w:t>
            </w:r>
          </w:p>
        </w:tc>
        <w:tc>
          <w:tcPr>
            <w:tcW w:w="852" w:type="dxa"/>
          </w:tcPr>
          <w:p w14:paraId="6424DF5F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15.00</w:t>
            </w:r>
          </w:p>
        </w:tc>
        <w:tc>
          <w:tcPr>
            <w:tcW w:w="1933" w:type="dxa"/>
          </w:tcPr>
          <w:p w14:paraId="759A3D9D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Llegir</w:t>
            </w:r>
          </w:p>
        </w:tc>
        <w:tc>
          <w:tcPr>
            <w:tcW w:w="1734" w:type="dxa"/>
          </w:tcPr>
          <w:p w14:paraId="393AA4C6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Llegir</w:t>
            </w:r>
          </w:p>
        </w:tc>
        <w:tc>
          <w:tcPr>
            <w:tcW w:w="1733" w:type="dxa"/>
          </w:tcPr>
          <w:p w14:paraId="19D019C5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Llegir</w:t>
            </w:r>
          </w:p>
        </w:tc>
        <w:tc>
          <w:tcPr>
            <w:tcW w:w="2098" w:type="dxa"/>
          </w:tcPr>
          <w:p w14:paraId="5F796C3D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Llegir</w:t>
            </w:r>
          </w:p>
        </w:tc>
        <w:tc>
          <w:tcPr>
            <w:tcW w:w="1809" w:type="dxa"/>
          </w:tcPr>
          <w:p w14:paraId="503A398D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Llegir</w:t>
            </w:r>
          </w:p>
        </w:tc>
      </w:tr>
      <w:tr w:rsidR="006B7CB1" w:rsidRPr="006B7CB1" w14:paraId="0D46FF01" w14:textId="77777777" w:rsidTr="007B5517">
        <w:trPr>
          <w:trHeight w:val="232"/>
        </w:trPr>
        <w:tc>
          <w:tcPr>
            <w:tcW w:w="567" w:type="dxa"/>
            <w:vMerge/>
          </w:tcPr>
          <w:p w14:paraId="00B79B89" w14:textId="77777777" w:rsidR="006B7CB1" w:rsidRPr="006B7CB1" w:rsidRDefault="006B7CB1" w:rsidP="006B7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852" w:type="dxa"/>
          </w:tcPr>
          <w:p w14:paraId="1ED67C63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933" w:type="dxa"/>
          </w:tcPr>
          <w:p w14:paraId="256E9C7D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734" w:type="dxa"/>
          </w:tcPr>
          <w:p w14:paraId="1F762112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733" w:type="dxa"/>
          </w:tcPr>
          <w:p w14:paraId="11DF6D78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2098" w:type="dxa"/>
          </w:tcPr>
          <w:p w14:paraId="43776016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809" w:type="dxa"/>
          </w:tcPr>
          <w:p w14:paraId="55ADF2C3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</w:tr>
      <w:tr w:rsidR="006B7CB1" w:rsidRPr="006B7CB1" w14:paraId="114408D4" w14:textId="77777777" w:rsidTr="007B5517">
        <w:trPr>
          <w:trHeight w:val="232"/>
        </w:trPr>
        <w:tc>
          <w:tcPr>
            <w:tcW w:w="567" w:type="dxa"/>
            <w:vMerge/>
          </w:tcPr>
          <w:p w14:paraId="77B18CDF" w14:textId="77777777" w:rsidR="006B7CB1" w:rsidRPr="006B7CB1" w:rsidRDefault="006B7CB1" w:rsidP="006B7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852" w:type="dxa"/>
          </w:tcPr>
          <w:p w14:paraId="71763A19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933" w:type="dxa"/>
          </w:tcPr>
          <w:p w14:paraId="5F9FD148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734" w:type="dxa"/>
          </w:tcPr>
          <w:p w14:paraId="112CAF45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733" w:type="dxa"/>
          </w:tcPr>
          <w:p w14:paraId="7A4CA40F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2098" w:type="dxa"/>
          </w:tcPr>
          <w:p w14:paraId="693EC3EA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809" w:type="dxa"/>
          </w:tcPr>
          <w:p w14:paraId="27EEDA93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</w:tr>
      <w:tr w:rsidR="006B7CB1" w:rsidRPr="006B7CB1" w14:paraId="4300EE55" w14:textId="77777777" w:rsidTr="007B5517">
        <w:trPr>
          <w:trHeight w:val="232"/>
        </w:trPr>
        <w:tc>
          <w:tcPr>
            <w:tcW w:w="567" w:type="dxa"/>
            <w:vMerge/>
          </w:tcPr>
          <w:p w14:paraId="7A13752B" w14:textId="77777777" w:rsidR="006B7CB1" w:rsidRPr="006B7CB1" w:rsidRDefault="006B7CB1" w:rsidP="006B7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852" w:type="dxa"/>
          </w:tcPr>
          <w:p w14:paraId="5782EFC0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933" w:type="dxa"/>
          </w:tcPr>
          <w:p w14:paraId="55347FC7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734" w:type="dxa"/>
          </w:tcPr>
          <w:p w14:paraId="5A16C5C4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733" w:type="dxa"/>
          </w:tcPr>
          <w:p w14:paraId="36ADCD31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2098" w:type="dxa"/>
          </w:tcPr>
          <w:p w14:paraId="44A5943C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809" w:type="dxa"/>
          </w:tcPr>
          <w:p w14:paraId="1F34ADEC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</w:tr>
    </w:tbl>
    <w:p w14:paraId="15C4042E" w14:textId="77777777" w:rsidR="006B7CB1" w:rsidRPr="006B7CB1" w:rsidRDefault="006B7CB1" w:rsidP="006B7C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Escolar1" w:eastAsia="Escolar1" w:hAnsi="Escolar1" w:cs="Escolar1"/>
          <w:color w:val="000000"/>
          <w:sz w:val="28"/>
          <w:szCs w:val="28"/>
          <w:lang w:eastAsia="ca-ES"/>
        </w:rPr>
      </w:pPr>
    </w:p>
    <w:p w14:paraId="1BE10F43" w14:textId="77777777" w:rsidR="006B7CB1" w:rsidRPr="006B7CB1" w:rsidRDefault="006B7CB1" w:rsidP="006B7CB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Escolar1" w:eastAsia="Escolar1" w:hAnsi="Escolar1" w:cs="Escolar1"/>
          <w:color w:val="000000"/>
          <w:sz w:val="28"/>
          <w:szCs w:val="28"/>
          <w:lang w:eastAsia="ca-ES"/>
        </w:rPr>
      </w:pPr>
    </w:p>
    <w:p w14:paraId="241339CF" w14:textId="77777777" w:rsidR="006B7CB1" w:rsidRPr="006B7CB1" w:rsidRDefault="006B7CB1" w:rsidP="006B7CB1">
      <w:pPr>
        <w:pBdr>
          <w:top w:val="nil"/>
          <w:left w:val="nil"/>
          <w:bottom w:val="nil"/>
          <w:right w:val="nil"/>
          <w:between w:val="nil"/>
        </w:pBdr>
        <w:rPr>
          <w:rFonts w:ascii="Escolar1" w:eastAsia="Escolar1" w:hAnsi="Escolar1" w:cs="Escolar1"/>
          <w:color w:val="000000"/>
          <w:sz w:val="28"/>
          <w:szCs w:val="28"/>
          <w:lang w:eastAsia="ca-ES"/>
        </w:rPr>
      </w:pPr>
    </w:p>
    <w:tbl>
      <w:tblPr>
        <w:tblW w:w="1072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"/>
        <w:gridCol w:w="756"/>
        <w:gridCol w:w="2073"/>
        <w:gridCol w:w="1639"/>
        <w:gridCol w:w="1909"/>
        <w:gridCol w:w="1933"/>
        <w:gridCol w:w="1909"/>
      </w:tblGrid>
      <w:tr w:rsidR="006B7CB1" w:rsidRPr="006B7CB1" w14:paraId="05E0D0DB" w14:textId="77777777" w:rsidTr="007B5517">
        <w:trPr>
          <w:trHeight w:val="327"/>
        </w:trPr>
        <w:tc>
          <w:tcPr>
            <w:tcW w:w="10726" w:type="dxa"/>
            <w:gridSpan w:val="7"/>
            <w:shd w:val="clear" w:color="auto" w:fill="A6A6A6"/>
          </w:tcPr>
          <w:p w14:paraId="109D8415" w14:textId="77777777" w:rsidR="006B7CB1" w:rsidRPr="006B7CB1" w:rsidRDefault="006B7CB1" w:rsidP="006B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32"/>
                <w:szCs w:val="32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b/>
                <w:color w:val="FFFFFF"/>
                <w:sz w:val="32"/>
                <w:szCs w:val="32"/>
                <w:lang w:eastAsia="ca-ES"/>
              </w:rPr>
              <w:t>HORARI 4t</w:t>
            </w:r>
          </w:p>
        </w:tc>
      </w:tr>
      <w:tr w:rsidR="006B7CB1" w:rsidRPr="006B7CB1" w14:paraId="02A8349C" w14:textId="77777777" w:rsidTr="007B5517">
        <w:trPr>
          <w:trHeight w:val="245"/>
        </w:trPr>
        <w:tc>
          <w:tcPr>
            <w:tcW w:w="10726" w:type="dxa"/>
            <w:gridSpan w:val="7"/>
          </w:tcPr>
          <w:p w14:paraId="1CB91004" w14:textId="77777777" w:rsidR="006B7CB1" w:rsidRPr="006B7CB1" w:rsidRDefault="006B7CB1" w:rsidP="006B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</w:pPr>
          </w:p>
        </w:tc>
      </w:tr>
      <w:tr w:rsidR="006B7CB1" w:rsidRPr="006B7CB1" w14:paraId="6CB0915E" w14:textId="77777777" w:rsidTr="007B5517">
        <w:trPr>
          <w:trHeight w:val="245"/>
        </w:trPr>
        <w:tc>
          <w:tcPr>
            <w:tcW w:w="507" w:type="dxa"/>
          </w:tcPr>
          <w:p w14:paraId="09F6FF45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756" w:type="dxa"/>
          </w:tcPr>
          <w:p w14:paraId="63ABAF31" w14:textId="77777777" w:rsidR="006B7CB1" w:rsidRPr="006B7CB1" w:rsidRDefault="006B7CB1" w:rsidP="006B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</w:pPr>
          </w:p>
        </w:tc>
        <w:tc>
          <w:tcPr>
            <w:tcW w:w="2073" w:type="dxa"/>
          </w:tcPr>
          <w:p w14:paraId="4C6CD351" w14:textId="77777777" w:rsidR="006B7CB1" w:rsidRPr="006B7CB1" w:rsidRDefault="006B7CB1" w:rsidP="006B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  <w:t>Dilluns</w:t>
            </w:r>
          </w:p>
        </w:tc>
        <w:tc>
          <w:tcPr>
            <w:tcW w:w="1639" w:type="dxa"/>
          </w:tcPr>
          <w:p w14:paraId="05F3A3E5" w14:textId="77777777" w:rsidR="006B7CB1" w:rsidRPr="006B7CB1" w:rsidRDefault="006B7CB1" w:rsidP="006B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  <w:t>Dimarts</w:t>
            </w:r>
          </w:p>
        </w:tc>
        <w:tc>
          <w:tcPr>
            <w:tcW w:w="1909" w:type="dxa"/>
          </w:tcPr>
          <w:p w14:paraId="6EE33705" w14:textId="77777777" w:rsidR="006B7CB1" w:rsidRPr="006B7CB1" w:rsidRDefault="006B7CB1" w:rsidP="006B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  <w:t>Dimecres</w:t>
            </w:r>
          </w:p>
        </w:tc>
        <w:tc>
          <w:tcPr>
            <w:tcW w:w="1933" w:type="dxa"/>
          </w:tcPr>
          <w:p w14:paraId="1DC2A8D0" w14:textId="77777777" w:rsidR="006B7CB1" w:rsidRPr="006B7CB1" w:rsidRDefault="006B7CB1" w:rsidP="006B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  <w:t>Dijous</w:t>
            </w:r>
          </w:p>
        </w:tc>
        <w:tc>
          <w:tcPr>
            <w:tcW w:w="1909" w:type="dxa"/>
          </w:tcPr>
          <w:p w14:paraId="4FD2FFEA" w14:textId="77777777" w:rsidR="006B7CB1" w:rsidRPr="006B7CB1" w:rsidRDefault="006B7CB1" w:rsidP="006B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  <w:t>Divendres</w:t>
            </w:r>
          </w:p>
        </w:tc>
      </w:tr>
      <w:tr w:rsidR="006B7CB1" w:rsidRPr="006B7CB1" w14:paraId="4C59E27F" w14:textId="77777777" w:rsidTr="007B5517">
        <w:trPr>
          <w:trHeight w:val="245"/>
        </w:trPr>
        <w:tc>
          <w:tcPr>
            <w:tcW w:w="507" w:type="dxa"/>
            <w:vMerge w:val="restart"/>
          </w:tcPr>
          <w:p w14:paraId="4CC5A96D" w14:textId="77777777" w:rsidR="006B7CB1" w:rsidRPr="006B7CB1" w:rsidRDefault="006B7CB1" w:rsidP="006B7CB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  <w:t>MATÍ</w:t>
            </w:r>
          </w:p>
        </w:tc>
        <w:tc>
          <w:tcPr>
            <w:tcW w:w="756" w:type="dxa"/>
          </w:tcPr>
          <w:p w14:paraId="56019230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10.00</w:t>
            </w:r>
          </w:p>
        </w:tc>
        <w:tc>
          <w:tcPr>
            <w:tcW w:w="2073" w:type="dxa"/>
          </w:tcPr>
          <w:p w14:paraId="1552223E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Videoconferència.</w:t>
            </w:r>
          </w:p>
        </w:tc>
        <w:tc>
          <w:tcPr>
            <w:tcW w:w="1639" w:type="dxa"/>
          </w:tcPr>
          <w:p w14:paraId="0AF86018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Quadernet</w:t>
            </w:r>
          </w:p>
        </w:tc>
        <w:tc>
          <w:tcPr>
            <w:tcW w:w="1909" w:type="dxa"/>
          </w:tcPr>
          <w:p w14:paraId="758B3BB4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Videoconferència</w:t>
            </w:r>
          </w:p>
        </w:tc>
        <w:tc>
          <w:tcPr>
            <w:tcW w:w="1933" w:type="dxa"/>
          </w:tcPr>
          <w:p w14:paraId="797E5110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Quadernet</w:t>
            </w:r>
          </w:p>
        </w:tc>
        <w:tc>
          <w:tcPr>
            <w:tcW w:w="1909" w:type="dxa"/>
          </w:tcPr>
          <w:p w14:paraId="7DF8C992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Videoconferència</w:t>
            </w:r>
          </w:p>
        </w:tc>
      </w:tr>
      <w:tr w:rsidR="006B7CB1" w:rsidRPr="006B7CB1" w14:paraId="6351AC85" w14:textId="77777777" w:rsidTr="007B5517">
        <w:trPr>
          <w:trHeight w:val="245"/>
        </w:trPr>
        <w:tc>
          <w:tcPr>
            <w:tcW w:w="507" w:type="dxa"/>
            <w:vMerge/>
          </w:tcPr>
          <w:p w14:paraId="2F52F0BD" w14:textId="77777777" w:rsidR="006B7CB1" w:rsidRPr="006B7CB1" w:rsidRDefault="006B7CB1" w:rsidP="006B7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756" w:type="dxa"/>
          </w:tcPr>
          <w:p w14:paraId="1BEA4AE5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2073" w:type="dxa"/>
          </w:tcPr>
          <w:p w14:paraId="0647EA91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 xml:space="preserve">Dossier </w:t>
            </w:r>
          </w:p>
        </w:tc>
        <w:tc>
          <w:tcPr>
            <w:tcW w:w="1639" w:type="dxa"/>
          </w:tcPr>
          <w:p w14:paraId="0FFE7912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Dossier</w:t>
            </w:r>
          </w:p>
        </w:tc>
        <w:tc>
          <w:tcPr>
            <w:tcW w:w="1909" w:type="dxa"/>
          </w:tcPr>
          <w:p w14:paraId="30776A74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Dossier</w:t>
            </w:r>
          </w:p>
        </w:tc>
        <w:tc>
          <w:tcPr>
            <w:tcW w:w="1933" w:type="dxa"/>
          </w:tcPr>
          <w:p w14:paraId="703B9F7B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Dossier</w:t>
            </w:r>
          </w:p>
        </w:tc>
        <w:tc>
          <w:tcPr>
            <w:tcW w:w="1909" w:type="dxa"/>
          </w:tcPr>
          <w:p w14:paraId="3A622C7E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Tertúlies</w:t>
            </w:r>
          </w:p>
        </w:tc>
      </w:tr>
      <w:tr w:rsidR="006B7CB1" w:rsidRPr="006B7CB1" w14:paraId="1A3BDC16" w14:textId="77777777" w:rsidTr="007B5517">
        <w:trPr>
          <w:trHeight w:val="245"/>
        </w:trPr>
        <w:tc>
          <w:tcPr>
            <w:tcW w:w="507" w:type="dxa"/>
            <w:vMerge/>
          </w:tcPr>
          <w:p w14:paraId="4F5466D9" w14:textId="77777777" w:rsidR="006B7CB1" w:rsidRPr="006B7CB1" w:rsidRDefault="006B7CB1" w:rsidP="006B7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756" w:type="dxa"/>
          </w:tcPr>
          <w:p w14:paraId="73FA6853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2073" w:type="dxa"/>
          </w:tcPr>
          <w:p w14:paraId="68811BA8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639" w:type="dxa"/>
          </w:tcPr>
          <w:p w14:paraId="3C0EDE43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909" w:type="dxa"/>
          </w:tcPr>
          <w:p w14:paraId="21718F34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933" w:type="dxa"/>
          </w:tcPr>
          <w:p w14:paraId="1C8F6FB8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909" w:type="dxa"/>
          </w:tcPr>
          <w:p w14:paraId="45BDB7AA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</w:tr>
      <w:tr w:rsidR="006B7CB1" w:rsidRPr="006B7CB1" w14:paraId="5F7B5E41" w14:textId="77777777" w:rsidTr="007B5517">
        <w:trPr>
          <w:trHeight w:val="245"/>
        </w:trPr>
        <w:tc>
          <w:tcPr>
            <w:tcW w:w="507" w:type="dxa"/>
            <w:vMerge/>
          </w:tcPr>
          <w:p w14:paraId="0576FDFB" w14:textId="77777777" w:rsidR="006B7CB1" w:rsidRPr="006B7CB1" w:rsidRDefault="006B7CB1" w:rsidP="006B7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756" w:type="dxa"/>
          </w:tcPr>
          <w:p w14:paraId="40FA2C53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2073" w:type="dxa"/>
          </w:tcPr>
          <w:p w14:paraId="58833116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639" w:type="dxa"/>
          </w:tcPr>
          <w:p w14:paraId="3BFEF707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909" w:type="dxa"/>
          </w:tcPr>
          <w:p w14:paraId="3F579FCF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933" w:type="dxa"/>
          </w:tcPr>
          <w:p w14:paraId="1F9AA0FE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909" w:type="dxa"/>
          </w:tcPr>
          <w:p w14:paraId="0A1EED1E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</w:tr>
      <w:tr w:rsidR="006B7CB1" w:rsidRPr="006B7CB1" w14:paraId="7E38D7B1" w14:textId="77777777" w:rsidTr="007B5517">
        <w:trPr>
          <w:trHeight w:val="259"/>
        </w:trPr>
        <w:tc>
          <w:tcPr>
            <w:tcW w:w="10726" w:type="dxa"/>
            <w:gridSpan w:val="7"/>
          </w:tcPr>
          <w:p w14:paraId="1ADBD2F6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</w:tr>
      <w:tr w:rsidR="006B7CB1" w:rsidRPr="006B7CB1" w14:paraId="064CF2C3" w14:textId="77777777" w:rsidTr="007B5517">
        <w:trPr>
          <w:trHeight w:val="245"/>
        </w:trPr>
        <w:tc>
          <w:tcPr>
            <w:tcW w:w="507" w:type="dxa"/>
            <w:vMerge w:val="restart"/>
          </w:tcPr>
          <w:p w14:paraId="65B7A792" w14:textId="77777777" w:rsidR="006B7CB1" w:rsidRPr="006B7CB1" w:rsidRDefault="006B7CB1" w:rsidP="006B7CB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a-ES"/>
              </w:rPr>
              <w:t>TARDA</w:t>
            </w:r>
          </w:p>
        </w:tc>
        <w:tc>
          <w:tcPr>
            <w:tcW w:w="756" w:type="dxa"/>
          </w:tcPr>
          <w:p w14:paraId="51A4790F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15.00</w:t>
            </w:r>
          </w:p>
        </w:tc>
        <w:tc>
          <w:tcPr>
            <w:tcW w:w="2073" w:type="dxa"/>
          </w:tcPr>
          <w:p w14:paraId="2DC5194E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Llegir</w:t>
            </w:r>
          </w:p>
        </w:tc>
        <w:tc>
          <w:tcPr>
            <w:tcW w:w="1639" w:type="dxa"/>
          </w:tcPr>
          <w:p w14:paraId="7D688B8A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Llegir</w:t>
            </w:r>
          </w:p>
        </w:tc>
        <w:tc>
          <w:tcPr>
            <w:tcW w:w="1909" w:type="dxa"/>
          </w:tcPr>
          <w:p w14:paraId="2EBE34E7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Llegir</w:t>
            </w:r>
          </w:p>
        </w:tc>
        <w:tc>
          <w:tcPr>
            <w:tcW w:w="1933" w:type="dxa"/>
          </w:tcPr>
          <w:p w14:paraId="520060DA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Llegir</w:t>
            </w:r>
          </w:p>
        </w:tc>
        <w:tc>
          <w:tcPr>
            <w:tcW w:w="1909" w:type="dxa"/>
          </w:tcPr>
          <w:p w14:paraId="73906A5A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Llegir</w:t>
            </w:r>
          </w:p>
        </w:tc>
      </w:tr>
      <w:tr w:rsidR="006B7CB1" w:rsidRPr="006B7CB1" w14:paraId="220BCEA4" w14:textId="77777777" w:rsidTr="007B5517">
        <w:trPr>
          <w:trHeight w:val="232"/>
        </w:trPr>
        <w:tc>
          <w:tcPr>
            <w:tcW w:w="507" w:type="dxa"/>
            <w:vMerge/>
          </w:tcPr>
          <w:p w14:paraId="5109E440" w14:textId="77777777" w:rsidR="006B7CB1" w:rsidRPr="006B7CB1" w:rsidRDefault="006B7CB1" w:rsidP="006B7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756" w:type="dxa"/>
          </w:tcPr>
          <w:p w14:paraId="03865B0C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2073" w:type="dxa"/>
          </w:tcPr>
          <w:p w14:paraId="545F8F22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Tasques Eix</w:t>
            </w:r>
          </w:p>
        </w:tc>
        <w:tc>
          <w:tcPr>
            <w:tcW w:w="1639" w:type="dxa"/>
          </w:tcPr>
          <w:p w14:paraId="7102F8E5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Tasques Eix</w:t>
            </w:r>
          </w:p>
        </w:tc>
        <w:tc>
          <w:tcPr>
            <w:tcW w:w="1909" w:type="dxa"/>
          </w:tcPr>
          <w:p w14:paraId="1A135876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Tasques Eix</w:t>
            </w:r>
          </w:p>
        </w:tc>
        <w:tc>
          <w:tcPr>
            <w:tcW w:w="1933" w:type="dxa"/>
          </w:tcPr>
          <w:p w14:paraId="733576AA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Tasques Eix</w:t>
            </w:r>
          </w:p>
        </w:tc>
        <w:tc>
          <w:tcPr>
            <w:tcW w:w="1909" w:type="dxa"/>
          </w:tcPr>
          <w:p w14:paraId="651642C1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  <w:r w:rsidRPr="006B7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  <w:t>Tasques Eix</w:t>
            </w:r>
          </w:p>
        </w:tc>
      </w:tr>
      <w:tr w:rsidR="006B7CB1" w:rsidRPr="006B7CB1" w14:paraId="30584D41" w14:textId="77777777" w:rsidTr="007B5517">
        <w:trPr>
          <w:trHeight w:val="232"/>
        </w:trPr>
        <w:tc>
          <w:tcPr>
            <w:tcW w:w="507" w:type="dxa"/>
            <w:vMerge/>
          </w:tcPr>
          <w:p w14:paraId="3A032BF7" w14:textId="77777777" w:rsidR="006B7CB1" w:rsidRPr="006B7CB1" w:rsidRDefault="006B7CB1" w:rsidP="006B7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756" w:type="dxa"/>
          </w:tcPr>
          <w:p w14:paraId="26BA7A06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2073" w:type="dxa"/>
          </w:tcPr>
          <w:p w14:paraId="5AE8031B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639" w:type="dxa"/>
          </w:tcPr>
          <w:p w14:paraId="11CC153A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909" w:type="dxa"/>
          </w:tcPr>
          <w:p w14:paraId="5D57138E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933" w:type="dxa"/>
          </w:tcPr>
          <w:p w14:paraId="70962558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909" w:type="dxa"/>
          </w:tcPr>
          <w:p w14:paraId="4B239D59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</w:tr>
      <w:tr w:rsidR="006B7CB1" w:rsidRPr="006B7CB1" w14:paraId="7B506AE9" w14:textId="77777777" w:rsidTr="007B5517">
        <w:trPr>
          <w:trHeight w:val="232"/>
        </w:trPr>
        <w:tc>
          <w:tcPr>
            <w:tcW w:w="507" w:type="dxa"/>
            <w:vMerge/>
          </w:tcPr>
          <w:p w14:paraId="46987BFF" w14:textId="77777777" w:rsidR="006B7CB1" w:rsidRPr="006B7CB1" w:rsidRDefault="006B7CB1" w:rsidP="006B7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756" w:type="dxa"/>
          </w:tcPr>
          <w:p w14:paraId="62D9C71E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2073" w:type="dxa"/>
          </w:tcPr>
          <w:p w14:paraId="57B8AFCD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639" w:type="dxa"/>
          </w:tcPr>
          <w:p w14:paraId="633D2682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909" w:type="dxa"/>
          </w:tcPr>
          <w:p w14:paraId="3BFB3DAA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933" w:type="dxa"/>
          </w:tcPr>
          <w:p w14:paraId="307986F0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  <w:tc>
          <w:tcPr>
            <w:tcW w:w="1909" w:type="dxa"/>
          </w:tcPr>
          <w:p w14:paraId="413A7968" w14:textId="77777777" w:rsidR="006B7CB1" w:rsidRPr="006B7CB1" w:rsidRDefault="006B7CB1" w:rsidP="006B7C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a-ES"/>
              </w:rPr>
            </w:pPr>
          </w:p>
        </w:tc>
      </w:tr>
    </w:tbl>
    <w:p w14:paraId="5EF8AFAD" w14:textId="77777777" w:rsidR="001C7045" w:rsidRPr="002836C7" w:rsidRDefault="001C7045" w:rsidP="001C7045">
      <w:pPr>
        <w:rPr>
          <w:rFonts w:ascii="Times New Roman" w:eastAsia="Times New Roman" w:hAnsi="Times New Roman" w:cs="Times New Roman"/>
          <w:b/>
          <w:i/>
          <w:iCs/>
          <w:color w:val="7030A0"/>
          <w:sz w:val="29"/>
          <w:szCs w:val="29"/>
          <w:u w:val="single"/>
          <w:shd w:val="clear" w:color="auto" w:fill="FFFFFF"/>
          <w:lang w:eastAsia="ca-ES"/>
        </w:rPr>
      </w:pPr>
      <w:r w:rsidRPr="002836C7">
        <w:rPr>
          <w:rFonts w:ascii="Times New Roman" w:eastAsia="Times New Roman" w:hAnsi="Times New Roman" w:cs="Times New Roman"/>
          <w:b/>
          <w:i/>
          <w:iCs/>
          <w:color w:val="7030A0"/>
          <w:sz w:val="29"/>
          <w:szCs w:val="29"/>
          <w:u w:val="single"/>
          <w:shd w:val="clear" w:color="auto" w:fill="FFFFFF"/>
          <w:lang w:eastAsia="ca-ES"/>
        </w:rPr>
        <w:lastRenderedPageBreak/>
        <w:t>Cicle Superior</w:t>
      </w:r>
    </w:p>
    <w:p w14:paraId="05787B7C" w14:textId="77777777" w:rsidR="001C7045" w:rsidRPr="002836C7" w:rsidRDefault="006144CB" w:rsidP="001C7045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</w:pPr>
      <w:r w:rsidRPr="002836C7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ca-ES"/>
        </w:rPr>
        <w:t xml:space="preserve">Tasques </w:t>
      </w:r>
      <w:r w:rsidR="001C7045" w:rsidRPr="002836C7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ca-ES"/>
        </w:rPr>
        <w:t xml:space="preserve"> </w:t>
      </w:r>
      <w:r w:rsidR="001C7045" w:rsidRPr="002836C7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lang w:eastAsia="ca-ES"/>
        </w:rPr>
        <w:t>cinquè</w:t>
      </w:r>
      <w:r w:rsidR="001C7045" w:rsidRPr="002836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  <w:t>:</w:t>
      </w:r>
    </w:p>
    <w:p w14:paraId="7A25EC48" w14:textId="77777777" w:rsidR="001C7045" w:rsidRPr="00357090" w:rsidRDefault="00397148" w:rsidP="001C7045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</w:pPr>
      <w:r w:rsidRPr="00357090">
        <w:rPr>
          <w:rFonts w:ascii="Times New Roman" w:eastAsia="Times New Roman" w:hAnsi="Times New Roman" w:cs="Times New Roman"/>
          <w:i/>
          <w:sz w:val="28"/>
          <w:szCs w:val="28"/>
          <w:lang w:eastAsia="ca-ES"/>
        </w:rPr>
        <w:t>QUADERNET D’</w:t>
      </w:r>
      <w:r w:rsidRPr="00357090">
        <w:rPr>
          <w:rFonts w:ascii="Times New Roman" w:eastAsia="Times New Roman" w:hAnsi="Times New Roman" w:cs="Times New Roman"/>
          <w:i/>
          <w:sz w:val="28"/>
          <w:szCs w:val="28"/>
          <w:lang w:eastAsia="ca-ES"/>
        </w:rPr>
        <w:tab/>
        <w:t>ORTOGRAFIA CATALÀ.</w:t>
      </w:r>
      <w:r w:rsidR="001C7045" w:rsidRPr="003570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  <w:t xml:space="preserve">. </w:t>
      </w:r>
    </w:p>
    <w:p w14:paraId="1BE674C1" w14:textId="77777777" w:rsidR="00397148" w:rsidRPr="00357090" w:rsidRDefault="00397148" w:rsidP="001C7045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</w:pPr>
      <w:r w:rsidRPr="00357090">
        <w:rPr>
          <w:rFonts w:ascii="Times New Roman" w:eastAsia="Times New Roman" w:hAnsi="Times New Roman" w:cs="Times New Roman"/>
          <w:i/>
          <w:sz w:val="28"/>
          <w:szCs w:val="28"/>
          <w:lang w:eastAsia="ca-ES"/>
        </w:rPr>
        <w:t>QUADERNET D’</w:t>
      </w:r>
      <w:r w:rsidRPr="00357090">
        <w:rPr>
          <w:rFonts w:ascii="Times New Roman" w:eastAsia="Times New Roman" w:hAnsi="Times New Roman" w:cs="Times New Roman"/>
          <w:i/>
          <w:sz w:val="28"/>
          <w:szCs w:val="28"/>
          <w:lang w:eastAsia="ca-ES"/>
        </w:rPr>
        <w:tab/>
        <w:t>ORTOGRAFIA CASTELLÀ.</w:t>
      </w:r>
    </w:p>
    <w:p w14:paraId="7319C77C" w14:textId="77777777" w:rsidR="00183625" w:rsidRPr="002836C7" w:rsidRDefault="00183625" w:rsidP="00183625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</w:pPr>
      <w:r w:rsidRPr="002836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  <w:t>Noticia El tricicle</w:t>
      </w:r>
    </w:p>
    <w:p w14:paraId="3F06C2CE" w14:textId="77777777" w:rsidR="001C7045" w:rsidRPr="002836C7" w:rsidRDefault="00397148" w:rsidP="001C7045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  <w:t>LLEGIR una estona cada dia LLIBRE TERTÚLIES</w:t>
      </w:r>
    </w:p>
    <w:p w14:paraId="016C1BE7" w14:textId="77777777" w:rsidR="001C7045" w:rsidRPr="002836C7" w:rsidRDefault="00397148" w:rsidP="001C704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  <w:t>TASQUES de l’Eix de les diferents àrees.</w:t>
      </w:r>
    </w:p>
    <w:p w14:paraId="2B770FD6" w14:textId="77777777" w:rsidR="001C7045" w:rsidRPr="002836C7" w:rsidRDefault="001C7045" w:rsidP="001C704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6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  <w:t>VIDEOCONFERÈNCIES.</w:t>
      </w:r>
    </w:p>
    <w:p w14:paraId="11A750F3" w14:textId="77777777" w:rsidR="00272BFA" w:rsidRPr="002836C7" w:rsidRDefault="00272BFA" w:rsidP="00776448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14:paraId="5AD92ED7" w14:textId="77777777" w:rsidR="001C7045" w:rsidRPr="002836C7" w:rsidRDefault="001C7045" w:rsidP="00776448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14:paraId="58E6C4E9" w14:textId="77777777" w:rsidR="001C7045" w:rsidRPr="002836C7" w:rsidRDefault="001C7045" w:rsidP="00776448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tbl>
      <w:tblPr>
        <w:tblStyle w:val="Tablaconcuadrcula"/>
        <w:tblW w:w="10726" w:type="dxa"/>
        <w:tblInd w:w="-998" w:type="dxa"/>
        <w:tblLook w:val="04A0" w:firstRow="1" w:lastRow="0" w:firstColumn="1" w:lastColumn="0" w:noHBand="0" w:noVBand="1"/>
      </w:tblPr>
      <w:tblGrid>
        <w:gridCol w:w="506"/>
        <w:gridCol w:w="756"/>
        <w:gridCol w:w="1979"/>
        <w:gridCol w:w="1732"/>
        <w:gridCol w:w="1909"/>
        <w:gridCol w:w="1935"/>
        <w:gridCol w:w="1909"/>
      </w:tblGrid>
      <w:tr w:rsidR="00272BFA" w:rsidRPr="002836C7" w14:paraId="7A10E33E" w14:textId="77777777" w:rsidTr="00EC61AA">
        <w:trPr>
          <w:trHeight w:val="327"/>
        </w:trPr>
        <w:tc>
          <w:tcPr>
            <w:tcW w:w="10726" w:type="dxa"/>
            <w:gridSpan w:val="7"/>
            <w:shd w:val="clear" w:color="auto" w:fill="A6A6A6" w:themeFill="background1" w:themeFillShade="A6"/>
          </w:tcPr>
          <w:p w14:paraId="281CF5DD" w14:textId="77777777" w:rsidR="00272BFA" w:rsidRPr="002836C7" w:rsidRDefault="00272BFA" w:rsidP="00EC61A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2836C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HORARI</w:t>
            </w:r>
            <w:r w:rsidR="001C7045" w:rsidRPr="002836C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 5è</w:t>
            </w:r>
          </w:p>
        </w:tc>
      </w:tr>
      <w:tr w:rsidR="00272BFA" w:rsidRPr="002836C7" w14:paraId="6BA3FF13" w14:textId="77777777" w:rsidTr="00EC61AA">
        <w:trPr>
          <w:trHeight w:val="245"/>
        </w:trPr>
        <w:tc>
          <w:tcPr>
            <w:tcW w:w="10726" w:type="dxa"/>
            <w:gridSpan w:val="7"/>
          </w:tcPr>
          <w:p w14:paraId="74EAB80F" w14:textId="77777777" w:rsidR="00272BFA" w:rsidRPr="002836C7" w:rsidRDefault="00272BFA" w:rsidP="00EC61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72BFA" w:rsidRPr="002836C7" w14:paraId="155F8BFF" w14:textId="77777777" w:rsidTr="00397148">
        <w:trPr>
          <w:trHeight w:val="245"/>
        </w:trPr>
        <w:tc>
          <w:tcPr>
            <w:tcW w:w="498" w:type="dxa"/>
          </w:tcPr>
          <w:p w14:paraId="0D7D5DD6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14:paraId="1D859DCE" w14:textId="77777777" w:rsidR="00272BFA" w:rsidRPr="002836C7" w:rsidRDefault="00272BFA" w:rsidP="00EC61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79" w:type="dxa"/>
          </w:tcPr>
          <w:p w14:paraId="2A03B11E" w14:textId="77777777" w:rsidR="00272BFA" w:rsidRPr="002836C7" w:rsidRDefault="00272BFA" w:rsidP="00EC61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Dilluns</w:t>
            </w:r>
          </w:p>
        </w:tc>
        <w:tc>
          <w:tcPr>
            <w:tcW w:w="1737" w:type="dxa"/>
          </w:tcPr>
          <w:p w14:paraId="6AAE9819" w14:textId="77777777" w:rsidR="00272BFA" w:rsidRPr="002836C7" w:rsidRDefault="00272BFA" w:rsidP="00EC61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Dimarts</w:t>
            </w:r>
          </w:p>
        </w:tc>
        <w:tc>
          <w:tcPr>
            <w:tcW w:w="1909" w:type="dxa"/>
          </w:tcPr>
          <w:p w14:paraId="470DECDF" w14:textId="77777777" w:rsidR="00272BFA" w:rsidRPr="002836C7" w:rsidRDefault="00272BFA" w:rsidP="00EC61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Dimecres</w:t>
            </w:r>
          </w:p>
        </w:tc>
        <w:tc>
          <w:tcPr>
            <w:tcW w:w="1938" w:type="dxa"/>
          </w:tcPr>
          <w:p w14:paraId="7C44EF2A" w14:textId="77777777" w:rsidR="00272BFA" w:rsidRPr="002836C7" w:rsidRDefault="00272BFA" w:rsidP="00EC61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Dijous</w:t>
            </w:r>
          </w:p>
        </w:tc>
        <w:tc>
          <w:tcPr>
            <w:tcW w:w="1909" w:type="dxa"/>
          </w:tcPr>
          <w:p w14:paraId="7B981B62" w14:textId="77777777" w:rsidR="00272BFA" w:rsidRPr="002836C7" w:rsidRDefault="00272BFA" w:rsidP="00EC61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Divendres</w:t>
            </w:r>
          </w:p>
        </w:tc>
      </w:tr>
      <w:tr w:rsidR="00272BFA" w:rsidRPr="002836C7" w14:paraId="04A2FD53" w14:textId="77777777" w:rsidTr="00397148">
        <w:trPr>
          <w:trHeight w:val="245"/>
        </w:trPr>
        <w:tc>
          <w:tcPr>
            <w:tcW w:w="498" w:type="dxa"/>
            <w:vMerge w:val="restart"/>
            <w:textDirection w:val="btLr"/>
          </w:tcPr>
          <w:p w14:paraId="0D8A5FD3" w14:textId="77777777" w:rsidR="00272BFA" w:rsidRPr="002836C7" w:rsidRDefault="00272BFA" w:rsidP="00EC61AA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MATÍ</w:t>
            </w:r>
          </w:p>
        </w:tc>
        <w:tc>
          <w:tcPr>
            <w:tcW w:w="756" w:type="dxa"/>
          </w:tcPr>
          <w:p w14:paraId="108ADF3F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10.00</w:t>
            </w:r>
          </w:p>
        </w:tc>
        <w:tc>
          <w:tcPr>
            <w:tcW w:w="1979" w:type="dxa"/>
          </w:tcPr>
          <w:p w14:paraId="3AA33334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Videoconferència.</w:t>
            </w:r>
          </w:p>
        </w:tc>
        <w:tc>
          <w:tcPr>
            <w:tcW w:w="1737" w:type="dxa"/>
          </w:tcPr>
          <w:p w14:paraId="21F01807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Quadernet</w:t>
            </w:r>
            <w:r w:rsidR="003971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Cat.</w:t>
            </w:r>
          </w:p>
        </w:tc>
        <w:tc>
          <w:tcPr>
            <w:tcW w:w="1909" w:type="dxa"/>
          </w:tcPr>
          <w:p w14:paraId="12D6789F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Videoconferència</w:t>
            </w:r>
          </w:p>
        </w:tc>
        <w:tc>
          <w:tcPr>
            <w:tcW w:w="1938" w:type="dxa"/>
          </w:tcPr>
          <w:p w14:paraId="48DE2874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Quadernet</w:t>
            </w:r>
            <w:r w:rsidR="003971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Cat.</w:t>
            </w:r>
          </w:p>
        </w:tc>
        <w:tc>
          <w:tcPr>
            <w:tcW w:w="1909" w:type="dxa"/>
          </w:tcPr>
          <w:p w14:paraId="0DC2C8EE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Videoconferència</w:t>
            </w:r>
          </w:p>
        </w:tc>
      </w:tr>
      <w:tr w:rsidR="00272BFA" w:rsidRPr="002836C7" w14:paraId="2BADEBD5" w14:textId="77777777" w:rsidTr="00397148">
        <w:trPr>
          <w:trHeight w:val="245"/>
        </w:trPr>
        <w:tc>
          <w:tcPr>
            <w:tcW w:w="498" w:type="dxa"/>
            <w:vMerge/>
          </w:tcPr>
          <w:p w14:paraId="7BDD08BA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14:paraId="69A4D4E2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9" w:type="dxa"/>
          </w:tcPr>
          <w:p w14:paraId="7387D21E" w14:textId="77777777" w:rsidR="00272BFA" w:rsidRPr="002836C7" w:rsidRDefault="00397148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Matemàtiques</w:t>
            </w:r>
          </w:p>
        </w:tc>
        <w:tc>
          <w:tcPr>
            <w:tcW w:w="1737" w:type="dxa"/>
          </w:tcPr>
          <w:p w14:paraId="3C94B7F1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Dossier</w:t>
            </w:r>
            <w:r w:rsidR="003971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música</w:t>
            </w:r>
          </w:p>
        </w:tc>
        <w:tc>
          <w:tcPr>
            <w:tcW w:w="1909" w:type="dxa"/>
          </w:tcPr>
          <w:p w14:paraId="306179E2" w14:textId="77777777" w:rsidR="00272BFA" w:rsidRPr="002836C7" w:rsidRDefault="00397148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Quadernet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Cast.</w:t>
            </w:r>
          </w:p>
        </w:tc>
        <w:tc>
          <w:tcPr>
            <w:tcW w:w="1938" w:type="dxa"/>
          </w:tcPr>
          <w:p w14:paraId="268DAB12" w14:textId="77777777" w:rsidR="00272BFA" w:rsidRPr="002836C7" w:rsidRDefault="00397148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Matemàtiques</w:t>
            </w:r>
          </w:p>
        </w:tc>
        <w:tc>
          <w:tcPr>
            <w:tcW w:w="1909" w:type="dxa"/>
          </w:tcPr>
          <w:p w14:paraId="23E88E75" w14:textId="77777777" w:rsidR="00272BFA" w:rsidRPr="002836C7" w:rsidRDefault="00397148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Matemàtiques</w:t>
            </w:r>
          </w:p>
        </w:tc>
      </w:tr>
      <w:tr w:rsidR="00272BFA" w:rsidRPr="002836C7" w14:paraId="3845954B" w14:textId="77777777" w:rsidTr="00397148">
        <w:trPr>
          <w:trHeight w:val="245"/>
        </w:trPr>
        <w:tc>
          <w:tcPr>
            <w:tcW w:w="498" w:type="dxa"/>
            <w:vMerge/>
          </w:tcPr>
          <w:p w14:paraId="4A3D0F3D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14:paraId="237E6E3B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9" w:type="dxa"/>
          </w:tcPr>
          <w:p w14:paraId="44578375" w14:textId="77777777" w:rsidR="00272BFA" w:rsidRPr="002836C7" w:rsidRDefault="00397148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Llengua</w:t>
            </w:r>
          </w:p>
        </w:tc>
        <w:tc>
          <w:tcPr>
            <w:tcW w:w="1737" w:type="dxa"/>
          </w:tcPr>
          <w:p w14:paraId="6C5AF7EB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Tasques Eix</w:t>
            </w:r>
          </w:p>
        </w:tc>
        <w:tc>
          <w:tcPr>
            <w:tcW w:w="1909" w:type="dxa"/>
          </w:tcPr>
          <w:p w14:paraId="78E5D918" w14:textId="77777777" w:rsidR="00272BFA" w:rsidRPr="002836C7" w:rsidRDefault="00397148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Llengua</w:t>
            </w:r>
          </w:p>
        </w:tc>
        <w:tc>
          <w:tcPr>
            <w:tcW w:w="1938" w:type="dxa"/>
          </w:tcPr>
          <w:p w14:paraId="24C66F1F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Tasques Eix</w:t>
            </w:r>
          </w:p>
        </w:tc>
        <w:tc>
          <w:tcPr>
            <w:tcW w:w="1909" w:type="dxa"/>
          </w:tcPr>
          <w:p w14:paraId="6BA1C669" w14:textId="77777777" w:rsidR="00272BFA" w:rsidRPr="002836C7" w:rsidRDefault="00397148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Anglès</w:t>
            </w:r>
          </w:p>
        </w:tc>
      </w:tr>
      <w:tr w:rsidR="00272BFA" w:rsidRPr="002836C7" w14:paraId="71AE1B0D" w14:textId="77777777" w:rsidTr="00397148">
        <w:trPr>
          <w:trHeight w:val="245"/>
        </w:trPr>
        <w:tc>
          <w:tcPr>
            <w:tcW w:w="498" w:type="dxa"/>
            <w:vMerge/>
          </w:tcPr>
          <w:p w14:paraId="607D2E7E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14:paraId="3D6D8638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9" w:type="dxa"/>
          </w:tcPr>
          <w:p w14:paraId="2DC2E225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7" w:type="dxa"/>
          </w:tcPr>
          <w:p w14:paraId="286A6A14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9" w:type="dxa"/>
          </w:tcPr>
          <w:p w14:paraId="1574436E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8" w:type="dxa"/>
          </w:tcPr>
          <w:p w14:paraId="284B9559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9" w:type="dxa"/>
          </w:tcPr>
          <w:p w14:paraId="76AD4E9F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2BFA" w:rsidRPr="002836C7" w14:paraId="161B8AA5" w14:textId="77777777" w:rsidTr="00EC61AA">
        <w:trPr>
          <w:trHeight w:val="259"/>
        </w:trPr>
        <w:tc>
          <w:tcPr>
            <w:tcW w:w="10726" w:type="dxa"/>
            <w:gridSpan w:val="7"/>
          </w:tcPr>
          <w:p w14:paraId="3F50B423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2BFA" w:rsidRPr="002836C7" w14:paraId="6D4EFBEC" w14:textId="77777777" w:rsidTr="00397148">
        <w:trPr>
          <w:trHeight w:val="245"/>
        </w:trPr>
        <w:tc>
          <w:tcPr>
            <w:tcW w:w="498" w:type="dxa"/>
            <w:vMerge w:val="restart"/>
            <w:textDirection w:val="btLr"/>
          </w:tcPr>
          <w:p w14:paraId="39A28CF2" w14:textId="77777777" w:rsidR="00272BFA" w:rsidRPr="002836C7" w:rsidRDefault="00272BFA" w:rsidP="00EC61AA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TARDA</w:t>
            </w:r>
          </w:p>
        </w:tc>
        <w:tc>
          <w:tcPr>
            <w:tcW w:w="756" w:type="dxa"/>
          </w:tcPr>
          <w:p w14:paraId="2C05F1D0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9" w:type="dxa"/>
          </w:tcPr>
          <w:p w14:paraId="7B1A807E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Llegir</w:t>
            </w:r>
          </w:p>
        </w:tc>
        <w:tc>
          <w:tcPr>
            <w:tcW w:w="1737" w:type="dxa"/>
          </w:tcPr>
          <w:p w14:paraId="42C04A00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Llegir</w:t>
            </w:r>
          </w:p>
        </w:tc>
        <w:tc>
          <w:tcPr>
            <w:tcW w:w="1909" w:type="dxa"/>
          </w:tcPr>
          <w:p w14:paraId="65E3AEF3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Llegir</w:t>
            </w:r>
          </w:p>
        </w:tc>
        <w:tc>
          <w:tcPr>
            <w:tcW w:w="1938" w:type="dxa"/>
          </w:tcPr>
          <w:p w14:paraId="6ABB8F05" w14:textId="77777777" w:rsidR="00272BFA" w:rsidRPr="002836C7" w:rsidRDefault="00397148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Medi</w:t>
            </w:r>
          </w:p>
        </w:tc>
        <w:tc>
          <w:tcPr>
            <w:tcW w:w="1909" w:type="dxa"/>
          </w:tcPr>
          <w:p w14:paraId="386A9E7D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Llegir</w:t>
            </w:r>
          </w:p>
        </w:tc>
      </w:tr>
      <w:tr w:rsidR="00272BFA" w:rsidRPr="002836C7" w14:paraId="404D9C02" w14:textId="77777777" w:rsidTr="00397148">
        <w:trPr>
          <w:trHeight w:val="232"/>
        </w:trPr>
        <w:tc>
          <w:tcPr>
            <w:tcW w:w="498" w:type="dxa"/>
            <w:vMerge/>
          </w:tcPr>
          <w:p w14:paraId="0A2376C3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14:paraId="0D8FCB38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9" w:type="dxa"/>
          </w:tcPr>
          <w:p w14:paraId="6073D58B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Tasques Eix</w:t>
            </w:r>
          </w:p>
        </w:tc>
        <w:tc>
          <w:tcPr>
            <w:tcW w:w="1737" w:type="dxa"/>
          </w:tcPr>
          <w:p w14:paraId="56D42A29" w14:textId="77777777" w:rsidR="00272BFA" w:rsidRPr="002836C7" w:rsidRDefault="00397148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Medi</w:t>
            </w:r>
          </w:p>
        </w:tc>
        <w:tc>
          <w:tcPr>
            <w:tcW w:w="1909" w:type="dxa"/>
          </w:tcPr>
          <w:p w14:paraId="2462399E" w14:textId="77777777" w:rsidR="00272BFA" w:rsidRPr="002836C7" w:rsidRDefault="00397148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Anglès</w:t>
            </w:r>
          </w:p>
        </w:tc>
        <w:tc>
          <w:tcPr>
            <w:tcW w:w="1938" w:type="dxa"/>
          </w:tcPr>
          <w:p w14:paraId="67492A41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9" w:type="dxa"/>
          </w:tcPr>
          <w:p w14:paraId="7CE6E0DE" w14:textId="77777777" w:rsidR="00272BFA" w:rsidRPr="002836C7" w:rsidRDefault="00397148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Robòtica</w:t>
            </w:r>
          </w:p>
        </w:tc>
      </w:tr>
      <w:tr w:rsidR="00272BFA" w:rsidRPr="002836C7" w14:paraId="27FF2262" w14:textId="77777777" w:rsidTr="00397148">
        <w:trPr>
          <w:trHeight w:val="232"/>
        </w:trPr>
        <w:tc>
          <w:tcPr>
            <w:tcW w:w="498" w:type="dxa"/>
            <w:vMerge/>
          </w:tcPr>
          <w:p w14:paraId="7C66E033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14:paraId="11B3FED0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9" w:type="dxa"/>
          </w:tcPr>
          <w:p w14:paraId="414335D3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7" w:type="dxa"/>
          </w:tcPr>
          <w:p w14:paraId="4A74A556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9" w:type="dxa"/>
          </w:tcPr>
          <w:p w14:paraId="77F7AB3B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8" w:type="dxa"/>
          </w:tcPr>
          <w:p w14:paraId="7370F236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9" w:type="dxa"/>
          </w:tcPr>
          <w:p w14:paraId="4F090484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2BFA" w:rsidRPr="002836C7" w14:paraId="6846D57B" w14:textId="77777777" w:rsidTr="00397148">
        <w:trPr>
          <w:trHeight w:val="232"/>
        </w:trPr>
        <w:tc>
          <w:tcPr>
            <w:tcW w:w="498" w:type="dxa"/>
            <w:vMerge/>
          </w:tcPr>
          <w:p w14:paraId="01D6C8B2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14:paraId="27DE05E5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9" w:type="dxa"/>
          </w:tcPr>
          <w:p w14:paraId="0B94E2A3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7" w:type="dxa"/>
          </w:tcPr>
          <w:p w14:paraId="69C7336C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9" w:type="dxa"/>
          </w:tcPr>
          <w:p w14:paraId="1A0C9685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8" w:type="dxa"/>
          </w:tcPr>
          <w:p w14:paraId="6FF72F73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9" w:type="dxa"/>
          </w:tcPr>
          <w:p w14:paraId="78E44563" w14:textId="77777777" w:rsidR="00272BFA" w:rsidRPr="002836C7" w:rsidRDefault="00272BFA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078CCE5" w14:textId="77777777" w:rsidR="00272BFA" w:rsidRPr="002836C7" w:rsidRDefault="00272BFA" w:rsidP="00776448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14:paraId="35590E50" w14:textId="77777777" w:rsidR="001C7045" w:rsidRPr="002836C7" w:rsidRDefault="001C7045" w:rsidP="00776448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14:paraId="3486D17B" w14:textId="77777777" w:rsidR="001C7045" w:rsidRPr="002836C7" w:rsidRDefault="006144CB" w:rsidP="001C7045">
      <w:pP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ca-ES"/>
        </w:rPr>
      </w:pPr>
      <w:r w:rsidRPr="002836C7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ca-ES"/>
        </w:rPr>
        <w:t xml:space="preserve">Tasques </w:t>
      </w:r>
      <w:r w:rsidR="001C7045" w:rsidRPr="002836C7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ca-ES"/>
        </w:rPr>
        <w:t xml:space="preserve"> </w:t>
      </w:r>
      <w:r w:rsidR="001C7045" w:rsidRPr="002836C7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lang w:eastAsia="ca-ES"/>
        </w:rPr>
        <w:t>Sisè</w:t>
      </w:r>
      <w:r w:rsidR="001C7045" w:rsidRPr="002836C7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ca-ES"/>
        </w:rPr>
        <w:t>:</w:t>
      </w:r>
    </w:p>
    <w:p w14:paraId="331F266D" w14:textId="77777777" w:rsidR="001C7045" w:rsidRPr="002836C7" w:rsidRDefault="001C7045" w:rsidP="001C7045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</w:pPr>
      <w:r w:rsidRPr="002836C7">
        <w:rPr>
          <w:rFonts w:ascii="Times New Roman" w:eastAsia="Times New Roman" w:hAnsi="Times New Roman" w:cs="Times New Roman"/>
          <w:b/>
          <w:i/>
          <w:sz w:val="28"/>
          <w:szCs w:val="28"/>
          <w:lang w:eastAsia="ca-ES"/>
        </w:rPr>
        <w:t>QUADERNET D’</w:t>
      </w:r>
      <w:r w:rsidRPr="002836C7">
        <w:rPr>
          <w:rFonts w:ascii="Times New Roman" w:eastAsia="Times New Roman" w:hAnsi="Times New Roman" w:cs="Times New Roman"/>
          <w:b/>
          <w:i/>
          <w:sz w:val="28"/>
          <w:szCs w:val="28"/>
          <w:lang w:eastAsia="ca-ES"/>
        </w:rPr>
        <w:tab/>
        <w:t>ORTOGRAFIA</w:t>
      </w:r>
      <w:r w:rsidRPr="002836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  <w:t>.(les pàgines indicades per videoconferència)</w:t>
      </w:r>
    </w:p>
    <w:p w14:paraId="4D11F169" w14:textId="77777777" w:rsidR="001C7045" w:rsidRPr="002836C7" w:rsidRDefault="00183625" w:rsidP="001C7045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</w:pPr>
      <w:r w:rsidRPr="002836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  <w:t>Lectura El Quijote.</w:t>
      </w:r>
    </w:p>
    <w:p w14:paraId="4467281E" w14:textId="77777777" w:rsidR="00183625" w:rsidRPr="002836C7" w:rsidRDefault="00183625" w:rsidP="001C7045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</w:pPr>
      <w:r w:rsidRPr="002836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  <w:t>Noticia El tricicle</w:t>
      </w:r>
    </w:p>
    <w:p w14:paraId="447AD653" w14:textId="77777777" w:rsidR="001C7045" w:rsidRPr="002836C7" w:rsidRDefault="001C7045" w:rsidP="001C704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6C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ca-ES"/>
        </w:rPr>
        <w:t>TASQUES</w:t>
      </w:r>
      <w:r w:rsidRPr="002836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  <w:t xml:space="preserve"> de l’Eix.</w:t>
      </w:r>
    </w:p>
    <w:p w14:paraId="377CF64F" w14:textId="77777777" w:rsidR="001C7045" w:rsidRPr="002836C7" w:rsidRDefault="001C7045" w:rsidP="001C704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6C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ca-ES"/>
        </w:rPr>
        <w:t>VIDEOCONFERÈNCIES</w:t>
      </w:r>
      <w:r w:rsidRPr="002836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a-ES"/>
        </w:rPr>
        <w:t>.</w:t>
      </w:r>
    </w:p>
    <w:p w14:paraId="50020B77" w14:textId="77777777" w:rsidR="001C7045" w:rsidRPr="002836C7" w:rsidRDefault="001C7045" w:rsidP="00776448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tbl>
      <w:tblPr>
        <w:tblStyle w:val="Tablaconcuadrcula"/>
        <w:tblW w:w="10979" w:type="dxa"/>
        <w:tblInd w:w="-998" w:type="dxa"/>
        <w:tblLook w:val="04A0" w:firstRow="1" w:lastRow="0" w:firstColumn="1" w:lastColumn="0" w:noHBand="0" w:noVBand="1"/>
      </w:tblPr>
      <w:tblGrid>
        <w:gridCol w:w="506"/>
        <w:gridCol w:w="756"/>
        <w:gridCol w:w="1969"/>
        <w:gridCol w:w="1969"/>
        <w:gridCol w:w="1909"/>
        <w:gridCol w:w="1969"/>
        <w:gridCol w:w="1909"/>
      </w:tblGrid>
      <w:tr w:rsidR="001C7045" w:rsidRPr="002836C7" w14:paraId="0DDCE3B6" w14:textId="77777777" w:rsidTr="001C7045">
        <w:trPr>
          <w:trHeight w:val="327"/>
        </w:trPr>
        <w:tc>
          <w:tcPr>
            <w:tcW w:w="10979" w:type="dxa"/>
            <w:gridSpan w:val="7"/>
            <w:shd w:val="clear" w:color="auto" w:fill="A6A6A6" w:themeFill="background1" w:themeFillShade="A6"/>
          </w:tcPr>
          <w:p w14:paraId="797EBB1B" w14:textId="77777777" w:rsidR="001C7045" w:rsidRPr="002836C7" w:rsidRDefault="001C7045" w:rsidP="00EC61A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2836C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HORARI 6è</w:t>
            </w:r>
          </w:p>
        </w:tc>
      </w:tr>
      <w:tr w:rsidR="001C7045" w:rsidRPr="002836C7" w14:paraId="3C59353C" w14:textId="77777777" w:rsidTr="001C7045">
        <w:trPr>
          <w:trHeight w:val="245"/>
        </w:trPr>
        <w:tc>
          <w:tcPr>
            <w:tcW w:w="10979" w:type="dxa"/>
            <w:gridSpan w:val="7"/>
          </w:tcPr>
          <w:p w14:paraId="6E187BFB" w14:textId="77777777" w:rsidR="001C7045" w:rsidRPr="002836C7" w:rsidRDefault="001C7045" w:rsidP="00EC61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C7045" w:rsidRPr="002836C7" w14:paraId="7AB1285E" w14:textId="77777777" w:rsidTr="001C7045">
        <w:trPr>
          <w:trHeight w:val="245"/>
        </w:trPr>
        <w:tc>
          <w:tcPr>
            <w:tcW w:w="498" w:type="dxa"/>
          </w:tcPr>
          <w:p w14:paraId="455C0BC0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14:paraId="773B8D21" w14:textId="77777777" w:rsidR="001C7045" w:rsidRPr="002836C7" w:rsidRDefault="001C7045" w:rsidP="00EC61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69" w:type="dxa"/>
          </w:tcPr>
          <w:p w14:paraId="42A216A9" w14:textId="77777777" w:rsidR="001C7045" w:rsidRPr="002836C7" w:rsidRDefault="001C7045" w:rsidP="00EC61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Dilluns</w:t>
            </w:r>
          </w:p>
        </w:tc>
        <w:tc>
          <w:tcPr>
            <w:tcW w:w="1969" w:type="dxa"/>
          </w:tcPr>
          <w:p w14:paraId="5F4C2BFB" w14:textId="77777777" w:rsidR="001C7045" w:rsidRPr="002836C7" w:rsidRDefault="001C7045" w:rsidP="00EC61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Dimarts</w:t>
            </w:r>
          </w:p>
        </w:tc>
        <w:tc>
          <w:tcPr>
            <w:tcW w:w="1909" w:type="dxa"/>
          </w:tcPr>
          <w:p w14:paraId="08402D2E" w14:textId="77777777" w:rsidR="001C7045" w:rsidRPr="002836C7" w:rsidRDefault="001C7045" w:rsidP="00EC61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Dimecres</w:t>
            </w:r>
          </w:p>
        </w:tc>
        <w:tc>
          <w:tcPr>
            <w:tcW w:w="1969" w:type="dxa"/>
          </w:tcPr>
          <w:p w14:paraId="2111EDE4" w14:textId="77777777" w:rsidR="001C7045" w:rsidRPr="002836C7" w:rsidRDefault="001C7045" w:rsidP="00EC61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Dijous</w:t>
            </w:r>
          </w:p>
        </w:tc>
        <w:tc>
          <w:tcPr>
            <w:tcW w:w="1909" w:type="dxa"/>
          </w:tcPr>
          <w:p w14:paraId="47E015CD" w14:textId="77777777" w:rsidR="001C7045" w:rsidRPr="002836C7" w:rsidRDefault="001C7045" w:rsidP="00EC61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Divendres</w:t>
            </w:r>
          </w:p>
        </w:tc>
      </w:tr>
      <w:tr w:rsidR="001C7045" w:rsidRPr="002836C7" w14:paraId="0BA39588" w14:textId="77777777" w:rsidTr="001C7045">
        <w:trPr>
          <w:trHeight w:val="245"/>
        </w:trPr>
        <w:tc>
          <w:tcPr>
            <w:tcW w:w="498" w:type="dxa"/>
            <w:vMerge w:val="restart"/>
            <w:textDirection w:val="btLr"/>
          </w:tcPr>
          <w:p w14:paraId="7966A89D" w14:textId="77777777" w:rsidR="001C7045" w:rsidRPr="002836C7" w:rsidRDefault="001C7045" w:rsidP="00EC61AA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MATÍ</w:t>
            </w:r>
          </w:p>
        </w:tc>
        <w:tc>
          <w:tcPr>
            <w:tcW w:w="756" w:type="dxa"/>
          </w:tcPr>
          <w:p w14:paraId="725F82A6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10.00</w:t>
            </w:r>
          </w:p>
        </w:tc>
        <w:tc>
          <w:tcPr>
            <w:tcW w:w="1969" w:type="dxa"/>
          </w:tcPr>
          <w:p w14:paraId="5523FEA2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Videoconferència.</w:t>
            </w:r>
          </w:p>
        </w:tc>
        <w:tc>
          <w:tcPr>
            <w:tcW w:w="1969" w:type="dxa"/>
          </w:tcPr>
          <w:p w14:paraId="60EC6F15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Videoconferència.</w:t>
            </w:r>
          </w:p>
        </w:tc>
        <w:tc>
          <w:tcPr>
            <w:tcW w:w="1909" w:type="dxa"/>
          </w:tcPr>
          <w:p w14:paraId="696E577C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Videoconferència</w:t>
            </w:r>
          </w:p>
        </w:tc>
        <w:tc>
          <w:tcPr>
            <w:tcW w:w="1969" w:type="dxa"/>
          </w:tcPr>
          <w:p w14:paraId="491F2E9A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Videoconferència.</w:t>
            </w:r>
          </w:p>
        </w:tc>
        <w:tc>
          <w:tcPr>
            <w:tcW w:w="1909" w:type="dxa"/>
          </w:tcPr>
          <w:p w14:paraId="4C4B9BC4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Videoconferència</w:t>
            </w:r>
          </w:p>
        </w:tc>
      </w:tr>
      <w:tr w:rsidR="001C7045" w:rsidRPr="002836C7" w14:paraId="7CD12EF3" w14:textId="77777777" w:rsidTr="001C7045">
        <w:trPr>
          <w:trHeight w:val="245"/>
        </w:trPr>
        <w:tc>
          <w:tcPr>
            <w:tcW w:w="498" w:type="dxa"/>
            <w:vMerge/>
          </w:tcPr>
          <w:p w14:paraId="1DAC4864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14:paraId="7561F0D4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</w:tcPr>
          <w:p w14:paraId="4960E050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Matemàtiques</w:t>
            </w:r>
          </w:p>
        </w:tc>
        <w:tc>
          <w:tcPr>
            <w:tcW w:w="1969" w:type="dxa"/>
          </w:tcPr>
          <w:p w14:paraId="248A3B19" w14:textId="77777777" w:rsidR="001C7045" w:rsidRPr="002836C7" w:rsidRDefault="006144CB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Matemàtiques</w:t>
            </w:r>
          </w:p>
        </w:tc>
        <w:tc>
          <w:tcPr>
            <w:tcW w:w="1909" w:type="dxa"/>
          </w:tcPr>
          <w:p w14:paraId="660A0658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Matemàtiques</w:t>
            </w:r>
          </w:p>
        </w:tc>
        <w:tc>
          <w:tcPr>
            <w:tcW w:w="1969" w:type="dxa"/>
          </w:tcPr>
          <w:p w14:paraId="29A25D20" w14:textId="77777777" w:rsidR="001C7045" w:rsidRPr="002836C7" w:rsidRDefault="006144CB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Matemàtiques</w:t>
            </w:r>
          </w:p>
        </w:tc>
        <w:tc>
          <w:tcPr>
            <w:tcW w:w="1909" w:type="dxa"/>
          </w:tcPr>
          <w:p w14:paraId="54DB5177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Tertúlies</w:t>
            </w:r>
          </w:p>
        </w:tc>
      </w:tr>
      <w:tr w:rsidR="001C7045" w:rsidRPr="002836C7" w14:paraId="44624075" w14:textId="77777777" w:rsidTr="001C7045">
        <w:trPr>
          <w:trHeight w:val="245"/>
        </w:trPr>
        <w:tc>
          <w:tcPr>
            <w:tcW w:w="498" w:type="dxa"/>
            <w:vMerge/>
          </w:tcPr>
          <w:p w14:paraId="00030FA0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14:paraId="107B1D9B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</w:tcPr>
          <w:p w14:paraId="5E2B8ACA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Medi</w:t>
            </w:r>
          </w:p>
        </w:tc>
        <w:tc>
          <w:tcPr>
            <w:tcW w:w="1969" w:type="dxa"/>
          </w:tcPr>
          <w:p w14:paraId="477859FC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Llengua</w:t>
            </w:r>
          </w:p>
        </w:tc>
        <w:tc>
          <w:tcPr>
            <w:tcW w:w="1909" w:type="dxa"/>
          </w:tcPr>
          <w:p w14:paraId="6F20FE99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Medi</w:t>
            </w:r>
          </w:p>
        </w:tc>
        <w:tc>
          <w:tcPr>
            <w:tcW w:w="1969" w:type="dxa"/>
          </w:tcPr>
          <w:p w14:paraId="5FD41C8E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Llengua</w:t>
            </w:r>
          </w:p>
        </w:tc>
        <w:tc>
          <w:tcPr>
            <w:tcW w:w="1909" w:type="dxa"/>
          </w:tcPr>
          <w:p w14:paraId="67585FDB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Medi</w:t>
            </w:r>
          </w:p>
        </w:tc>
      </w:tr>
      <w:tr w:rsidR="001C7045" w:rsidRPr="002836C7" w14:paraId="2090787E" w14:textId="77777777" w:rsidTr="001C7045">
        <w:trPr>
          <w:trHeight w:val="245"/>
        </w:trPr>
        <w:tc>
          <w:tcPr>
            <w:tcW w:w="498" w:type="dxa"/>
            <w:vMerge/>
          </w:tcPr>
          <w:p w14:paraId="084F9190" w14:textId="77777777" w:rsidR="001C7045" w:rsidRPr="002836C7" w:rsidRDefault="001C7045" w:rsidP="001C70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14:paraId="6F8FF89B" w14:textId="77777777" w:rsidR="001C7045" w:rsidRPr="002836C7" w:rsidRDefault="001C7045" w:rsidP="001C70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</w:tcPr>
          <w:p w14:paraId="01415477" w14:textId="77777777" w:rsidR="001C7045" w:rsidRPr="002836C7" w:rsidRDefault="001C7045" w:rsidP="001C70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Tasques Eix</w:t>
            </w:r>
          </w:p>
        </w:tc>
        <w:tc>
          <w:tcPr>
            <w:tcW w:w="1969" w:type="dxa"/>
          </w:tcPr>
          <w:p w14:paraId="4251F9F9" w14:textId="77777777" w:rsidR="001C7045" w:rsidRPr="002836C7" w:rsidRDefault="001C7045" w:rsidP="001C70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Tasques Eix</w:t>
            </w:r>
          </w:p>
        </w:tc>
        <w:tc>
          <w:tcPr>
            <w:tcW w:w="1909" w:type="dxa"/>
          </w:tcPr>
          <w:p w14:paraId="5DEFADC2" w14:textId="77777777" w:rsidR="001C7045" w:rsidRPr="002836C7" w:rsidRDefault="001C7045" w:rsidP="001C70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Tasques Eix</w:t>
            </w:r>
          </w:p>
        </w:tc>
        <w:tc>
          <w:tcPr>
            <w:tcW w:w="1969" w:type="dxa"/>
          </w:tcPr>
          <w:p w14:paraId="4EE9CAC9" w14:textId="77777777" w:rsidR="001C7045" w:rsidRPr="002836C7" w:rsidRDefault="001C7045" w:rsidP="001C70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Tasques Eix</w:t>
            </w:r>
          </w:p>
        </w:tc>
        <w:tc>
          <w:tcPr>
            <w:tcW w:w="1909" w:type="dxa"/>
          </w:tcPr>
          <w:p w14:paraId="7A155CA7" w14:textId="77777777" w:rsidR="001C7045" w:rsidRPr="002836C7" w:rsidRDefault="001C7045" w:rsidP="001C70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Tasques Eix</w:t>
            </w:r>
          </w:p>
        </w:tc>
      </w:tr>
      <w:tr w:rsidR="001C7045" w:rsidRPr="002836C7" w14:paraId="6A152681" w14:textId="77777777" w:rsidTr="001C7045">
        <w:trPr>
          <w:trHeight w:val="259"/>
        </w:trPr>
        <w:tc>
          <w:tcPr>
            <w:tcW w:w="10979" w:type="dxa"/>
            <w:gridSpan w:val="7"/>
          </w:tcPr>
          <w:p w14:paraId="616B3D22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C7045" w:rsidRPr="002836C7" w14:paraId="3CB79915" w14:textId="77777777" w:rsidTr="001C7045">
        <w:trPr>
          <w:trHeight w:val="245"/>
        </w:trPr>
        <w:tc>
          <w:tcPr>
            <w:tcW w:w="498" w:type="dxa"/>
            <w:vMerge w:val="restart"/>
            <w:textDirection w:val="btLr"/>
          </w:tcPr>
          <w:p w14:paraId="487304F2" w14:textId="77777777" w:rsidR="001C7045" w:rsidRPr="002836C7" w:rsidRDefault="001C7045" w:rsidP="00EC61AA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TARDA</w:t>
            </w:r>
          </w:p>
        </w:tc>
        <w:tc>
          <w:tcPr>
            <w:tcW w:w="756" w:type="dxa"/>
          </w:tcPr>
          <w:p w14:paraId="7F9188D5" w14:textId="77777777" w:rsidR="001C7045" w:rsidRPr="002836C7" w:rsidRDefault="006144CB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15.00</w:t>
            </w:r>
          </w:p>
        </w:tc>
        <w:tc>
          <w:tcPr>
            <w:tcW w:w="1969" w:type="dxa"/>
          </w:tcPr>
          <w:p w14:paraId="0D3B5A2E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Llegir</w:t>
            </w:r>
          </w:p>
        </w:tc>
        <w:tc>
          <w:tcPr>
            <w:tcW w:w="1969" w:type="dxa"/>
          </w:tcPr>
          <w:p w14:paraId="38FF417F" w14:textId="77777777" w:rsidR="001C7045" w:rsidRPr="002836C7" w:rsidRDefault="0018362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Videoconferència</w:t>
            </w:r>
          </w:p>
        </w:tc>
        <w:tc>
          <w:tcPr>
            <w:tcW w:w="1909" w:type="dxa"/>
          </w:tcPr>
          <w:p w14:paraId="3380741D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Llegir</w:t>
            </w:r>
          </w:p>
        </w:tc>
        <w:tc>
          <w:tcPr>
            <w:tcW w:w="1969" w:type="dxa"/>
          </w:tcPr>
          <w:p w14:paraId="61F3413E" w14:textId="77777777" w:rsidR="001C7045" w:rsidRPr="002836C7" w:rsidRDefault="0018362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Videoconferència.</w:t>
            </w:r>
          </w:p>
        </w:tc>
        <w:tc>
          <w:tcPr>
            <w:tcW w:w="1909" w:type="dxa"/>
          </w:tcPr>
          <w:p w14:paraId="4C1AD704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Llegir</w:t>
            </w:r>
          </w:p>
        </w:tc>
      </w:tr>
      <w:tr w:rsidR="001C7045" w:rsidRPr="002836C7" w14:paraId="3EDECC7B" w14:textId="77777777" w:rsidTr="001C7045">
        <w:trPr>
          <w:trHeight w:val="232"/>
        </w:trPr>
        <w:tc>
          <w:tcPr>
            <w:tcW w:w="498" w:type="dxa"/>
            <w:vMerge/>
          </w:tcPr>
          <w:p w14:paraId="6A78924B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14:paraId="2E913504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</w:tcPr>
          <w:p w14:paraId="13ABB844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Tasques Eix</w:t>
            </w:r>
          </w:p>
        </w:tc>
        <w:tc>
          <w:tcPr>
            <w:tcW w:w="1969" w:type="dxa"/>
          </w:tcPr>
          <w:p w14:paraId="3DC8CC10" w14:textId="77777777" w:rsidR="001C7045" w:rsidRPr="002836C7" w:rsidRDefault="0018362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Anglès</w:t>
            </w:r>
          </w:p>
        </w:tc>
        <w:tc>
          <w:tcPr>
            <w:tcW w:w="1909" w:type="dxa"/>
          </w:tcPr>
          <w:p w14:paraId="5B4966F7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Tasques Eix</w:t>
            </w:r>
          </w:p>
        </w:tc>
        <w:tc>
          <w:tcPr>
            <w:tcW w:w="1969" w:type="dxa"/>
          </w:tcPr>
          <w:p w14:paraId="29FFF3D0" w14:textId="77777777" w:rsidR="001C7045" w:rsidRPr="002836C7" w:rsidRDefault="0018362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Anglès</w:t>
            </w:r>
          </w:p>
        </w:tc>
        <w:tc>
          <w:tcPr>
            <w:tcW w:w="1909" w:type="dxa"/>
          </w:tcPr>
          <w:p w14:paraId="5B39437C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6C7">
              <w:rPr>
                <w:rFonts w:ascii="Times New Roman" w:hAnsi="Times New Roman" w:cs="Times New Roman"/>
                <w:i/>
                <w:sz w:val="24"/>
                <w:szCs w:val="24"/>
              </w:rPr>
              <w:t>Tasques Eix</w:t>
            </w:r>
          </w:p>
        </w:tc>
      </w:tr>
      <w:tr w:rsidR="001C7045" w:rsidRPr="002836C7" w14:paraId="1B430E9A" w14:textId="77777777" w:rsidTr="001C7045">
        <w:trPr>
          <w:trHeight w:val="232"/>
        </w:trPr>
        <w:tc>
          <w:tcPr>
            <w:tcW w:w="498" w:type="dxa"/>
            <w:vMerge/>
          </w:tcPr>
          <w:p w14:paraId="04575BC3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14:paraId="2667E97C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</w:tcPr>
          <w:p w14:paraId="7B7502E0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</w:tcPr>
          <w:p w14:paraId="52FC3A7E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9" w:type="dxa"/>
          </w:tcPr>
          <w:p w14:paraId="315CDC00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</w:tcPr>
          <w:p w14:paraId="5270B8E0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9" w:type="dxa"/>
          </w:tcPr>
          <w:p w14:paraId="49715127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C7045" w:rsidRPr="002836C7" w14:paraId="7470E4C5" w14:textId="77777777" w:rsidTr="001C7045">
        <w:trPr>
          <w:trHeight w:val="232"/>
        </w:trPr>
        <w:tc>
          <w:tcPr>
            <w:tcW w:w="498" w:type="dxa"/>
            <w:vMerge/>
          </w:tcPr>
          <w:p w14:paraId="7693DDB8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14:paraId="21ADC964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</w:tcPr>
          <w:p w14:paraId="2313CA63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</w:tcPr>
          <w:p w14:paraId="4947EF43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9" w:type="dxa"/>
          </w:tcPr>
          <w:p w14:paraId="67B2B920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</w:tcPr>
          <w:p w14:paraId="4E74EE05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9" w:type="dxa"/>
          </w:tcPr>
          <w:p w14:paraId="76DC1725" w14:textId="77777777" w:rsidR="001C7045" w:rsidRPr="002836C7" w:rsidRDefault="001C7045" w:rsidP="00EC61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A053CFF" w14:textId="77777777" w:rsidR="001C7045" w:rsidRPr="002836C7" w:rsidRDefault="001C7045" w:rsidP="00776448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sectPr w:rsidR="001C7045" w:rsidRPr="002836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colar1">
    <w:altName w:val="Courier"/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1.25pt;height:11.25pt" o:bullet="t">
        <v:imagedata r:id="rId1" o:title="mso8A68"/>
      </v:shape>
    </w:pict>
  </w:numPicBullet>
  <w:abstractNum w:abstractNumId="0" w15:restartNumberingAfterBreak="0">
    <w:nsid w:val="0772437A"/>
    <w:multiLevelType w:val="hybridMultilevel"/>
    <w:tmpl w:val="D20CBF56"/>
    <w:lvl w:ilvl="0" w:tplc="040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AB34DBB"/>
    <w:multiLevelType w:val="hybridMultilevel"/>
    <w:tmpl w:val="D93C68D8"/>
    <w:lvl w:ilvl="0" w:tplc="0C0A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001E8"/>
    <w:multiLevelType w:val="hybridMultilevel"/>
    <w:tmpl w:val="9580DE8A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ABC7488"/>
    <w:multiLevelType w:val="multilevel"/>
    <w:tmpl w:val="A7982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4631DDB"/>
    <w:multiLevelType w:val="hybridMultilevel"/>
    <w:tmpl w:val="1256C6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26B90"/>
    <w:multiLevelType w:val="hybridMultilevel"/>
    <w:tmpl w:val="F44E06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0E9"/>
    <w:rsid w:val="000A0C81"/>
    <w:rsid w:val="000C40F2"/>
    <w:rsid w:val="00183625"/>
    <w:rsid w:val="001C7045"/>
    <w:rsid w:val="00272BFA"/>
    <w:rsid w:val="002836C7"/>
    <w:rsid w:val="00357090"/>
    <w:rsid w:val="0036272A"/>
    <w:rsid w:val="00397148"/>
    <w:rsid w:val="003C496F"/>
    <w:rsid w:val="004F7483"/>
    <w:rsid w:val="006060E9"/>
    <w:rsid w:val="006144CB"/>
    <w:rsid w:val="006A3B0F"/>
    <w:rsid w:val="006B7CB1"/>
    <w:rsid w:val="0075641E"/>
    <w:rsid w:val="00764E1C"/>
    <w:rsid w:val="00776448"/>
    <w:rsid w:val="009753FC"/>
    <w:rsid w:val="00A81314"/>
    <w:rsid w:val="00B320B6"/>
    <w:rsid w:val="00C00301"/>
    <w:rsid w:val="00C67449"/>
    <w:rsid w:val="00D67695"/>
    <w:rsid w:val="00E54194"/>
    <w:rsid w:val="00E67399"/>
    <w:rsid w:val="00EA0425"/>
    <w:rsid w:val="00F67AF4"/>
    <w:rsid w:val="00F93940"/>
    <w:rsid w:val="00F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65C2"/>
  <w15:docId w15:val="{028B2924-A965-4552-B1B3-759D8555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042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5419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6C7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C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67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sefrancescfeliu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onfrancescfeliu@gmail.com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erfrancescfeliu@gmail.com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agora.xtec.cat/escolafrancescfeliu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1010</Words>
  <Characters>5560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Rositad</dc:creator>
  <cp:lastModifiedBy> </cp:lastModifiedBy>
  <cp:revision>4</cp:revision>
  <cp:lastPrinted>2020-11-16T09:00:00Z</cp:lastPrinted>
  <dcterms:created xsi:type="dcterms:W3CDTF">2020-12-10T17:00:00Z</dcterms:created>
  <dcterms:modified xsi:type="dcterms:W3CDTF">2020-12-10T19:32:00Z</dcterms:modified>
</cp:coreProperties>
</file>