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884" w:rsidRPr="005B5EBF" w:rsidRDefault="005A2884" w:rsidP="005A2884">
      <w:pPr>
        <w:rPr>
          <w:b/>
          <w:sz w:val="32"/>
          <w:szCs w:val="32"/>
          <w:lang w:val="es-ES"/>
        </w:rPr>
      </w:pPr>
      <w:bookmarkStart w:id="0" w:name="_GoBack"/>
      <w:bookmarkEnd w:id="0"/>
      <w:r>
        <w:rPr>
          <w:b/>
          <w:sz w:val="32"/>
          <w:szCs w:val="32"/>
          <w:lang w:val="es-ES"/>
        </w:rPr>
        <w:t>DESCRIPCIÓ DE PAISSATGES I AMBIENTS</w:t>
      </w:r>
    </w:p>
    <w:p w:rsidR="005A2884" w:rsidRPr="00D90BFF" w:rsidRDefault="005A2884" w:rsidP="005A288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Hauràs d’utilitzar i consultar la carpeta ortográfica. Els  adjectius corresponents a la descripció de paissatges. Els adverbis: </w:t>
      </w:r>
      <w:r w:rsidRPr="001D5422">
        <w:rPr>
          <w:b/>
          <w:sz w:val="24"/>
          <w:szCs w:val="24"/>
          <w:lang w:val="es-ES"/>
        </w:rPr>
        <w:t>damunt, davall, al fons, darrera…</w:t>
      </w:r>
      <w:r>
        <w:rPr>
          <w:b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Els connectors t’ajudaran a fer frases més llargues com :</w:t>
      </w:r>
      <w:r w:rsidRPr="005B5EBF">
        <w:rPr>
          <w:sz w:val="24"/>
          <w:szCs w:val="24"/>
          <w:lang w:val="es-ES"/>
        </w:rPr>
        <w:t xml:space="preserve"> </w:t>
      </w:r>
      <w:r w:rsidRPr="005B5EBF">
        <w:rPr>
          <w:b/>
          <w:sz w:val="24"/>
          <w:szCs w:val="24"/>
          <w:lang w:val="es-ES"/>
        </w:rPr>
        <w:t>que, també, i quan, perquè, o, però,…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559"/>
      </w:tblGrid>
      <w:tr w:rsidR="005A2884" w:rsidRPr="005B5EBF" w:rsidTr="00426AF6">
        <w:tc>
          <w:tcPr>
            <w:tcW w:w="8644" w:type="dxa"/>
            <w:gridSpan w:val="2"/>
          </w:tcPr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 xml:space="preserve">Títol </w:t>
            </w:r>
            <w:r w:rsidRPr="005B5EBF">
              <w:rPr>
                <w:sz w:val="24"/>
                <w:szCs w:val="24"/>
                <w:lang w:val="es-ES"/>
              </w:rPr>
              <w:t xml:space="preserve"> :………………………………………………………………………………………………</w:t>
            </w:r>
          </w:p>
          <w:p w:rsidR="005A2884" w:rsidRPr="005B5EBF" w:rsidRDefault="005A2884" w:rsidP="00426AF6">
            <w:pPr>
              <w:rPr>
                <w:sz w:val="24"/>
                <w:szCs w:val="24"/>
                <w:lang w:val="es-ES"/>
              </w:rPr>
            </w:pPr>
          </w:p>
        </w:tc>
      </w:tr>
      <w:tr w:rsidR="005A2884" w:rsidRPr="005B5EBF" w:rsidTr="00426AF6">
        <w:tc>
          <w:tcPr>
            <w:tcW w:w="3085" w:type="dxa"/>
          </w:tcPr>
          <w:p w:rsidR="005A2884" w:rsidRPr="00D90BFF" w:rsidRDefault="005A2884" w:rsidP="00426AF6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32"/>
                <w:szCs w:val="32"/>
                <w:lang w:val="en-US"/>
              </w:rPr>
              <w:t xml:space="preserve"> I</w:t>
            </w:r>
            <w:r w:rsidRPr="00D90BFF">
              <w:rPr>
                <w:b/>
                <w:sz w:val="32"/>
                <w:szCs w:val="32"/>
                <w:lang w:val="en-US"/>
              </w:rPr>
              <w:t>dees.</w:t>
            </w:r>
          </w:p>
        </w:tc>
        <w:tc>
          <w:tcPr>
            <w:tcW w:w="5559" w:type="dxa"/>
          </w:tcPr>
          <w:p w:rsidR="005A2884" w:rsidRPr="005B5EBF" w:rsidRDefault="005A2884" w:rsidP="00426AF6">
            <w:pPr>
              <w:rPr>
                <w:sz w:val="24"/>
                <w:szCs w:val="24"/>
                <w:lang w:val="es-ES"/>
              </w:rPr>
            </w:pPr>
          </w:p>
        </w:tc>
      </w:tr>
      <w:tr w:rsidR="005A2884" w:rsidRPr="005B5EBF" w:rsidTr="00426AF6">
        <w:tc>
          <w:tcPr>
            <w:tcW w:w="3085" w:type="dxa"/>
          </w:tcPr>
          <w:p w:rsidR="005A2884" w:rsidRPr="00E70D72" w:rsidRDefault="005A2884" w:rsidP="00426AF6">
            <w:pPr>
              <w:rPr>
                <w:b/>
                <w:sz w:val="24"/>
                <w:szCs w:val="24"/>
                <w:lang w:val="es-ES"/>
              </w:rPr>
            </w:pPr>
            <w:r w:rsidRPr="00E70D72">
              <w:rPr>
                <w:b/>
                <w:sz w:val="36"/>
                <w:szCs w:val="36"/>
                <w:lang w:val="es-ES"/>
              </w:rPr>
              <w:t>Tipus de paissatge</w:t>
            </w:r>
            <w:r w:rsidRPr="00E70D72">
              <w:rPr>
                <w:b/>
                <w:sz w:val="24"/>
                <w:szCs w:val="24"/>
                <w:lang w:val="es-ES"/>
              </w:rPr>
              <w:t xml:space="preserve"> </w:t>
            </w:r>
            <w:r w:rsidRPr="00E70D72">
              <w:rPr>
                <w:sz w:val="24"/>
                <w:szCs w:val="24"/>
                <w:lang w:val="es-ES"/>
              </w:rPr>
              <w:t xml:space="preserve"> muntanya, platja, deser</w:t>
            </w:r>
            <w:r w:rsidR="00E70D72">
              <w:rPr>
                <w:sz w:val="24"/>
                <w:szCs w:val="24"/>
                <w:lang w:val="es-ES"/>
              </w:rPr>
              <w:t>t</w:t>
            </w:r>
            <w:r w:rsidRPr="00E70D72">
              <w:rPr>
                <w:sz w:val="24"/>
                <w:szCs w:val="24"/>
                <w:lang w:val="es-ES"/>
              </w:rPr>
              <w:t>, camp…</w:t>
            </w:r>
          </w:p>
        </w:tc>
        <w:tc>
          <w:tcPr>
            <w:tcW w:w="5559" w:type="dxa"/>
          </w:tcPr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Pr="005B5EBF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</w:tc>
      </w:tr>
      <w:tr w:rsidR="005A2884" w:rsidRPr="005B5EBF" w:rsidTr="00426AF6">
        <w:tc>
          <w:tcPr>
            <w:tcW w:w="3085" w:type="dxa"/>
          </w:tcPr>
          <w:p w:rsidR="005A2884" w:rsidRPr="00E70D72" w:rsidRDefault="005A2884" w:rsidP="00426AF6">
            <w:pPr>
              <w:rPr>
                <w:sz w:val="24"/>
                <w:szCs w:val="24"/>
              </w:rPr>
            </w:pPr>
            <w:r w:rsidRPr="00E70D72">
              <w:rPr>
                <w:b/>
                <w:sz w:val="36"/>
                <w:szCs w:val="36"/>
              </w:rPr>
              <w:t>Què s’hi veu</w:t>
            </w:r>
            <w:r w:rsidRPr="00E70D72">
              <w:rPr>
                <w:b/>
                <w:sz w:val="24"/>
                <w:szCs w:val="24"/>
              </w:rPr>
              <w:t xml:space="preserve"> </w:t>
            </w:r>
            <w:r w:rsidRPr="00E70D72">
              <w:rPr>
                <w:sz w:val="24"/>
                <w:szCs w:val="24"/>
              </w:rPr>
              <w:t>cases(gratacels, planta baixa, unifamiliars, pisos…),  arbres (avets, roures, matolls…), persones, animals, cotxes, el cel (blau, ennuvolat, clar…)</w:t>
            </w:r>
          </w:p>
          <w:p w:rsidR="005A2884" w:rsidRDefault="005A2884" w:rsidP="00426AF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Pensa en els colors, comparacions, detalls, moviments</w:t>
            </w:r>
          </w:p>
        </w:tc>
        <w:tc>
          <w:tcPr>
            <w:tcW w:w="5559" w:type="dxa"/>
          </w:tcPr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Pr="005B5EBF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</w:tc>
      </w:tr>
      <w:tr w:rsidR="005A2884" w:rsidRPr="005B5EBF" w:rsidTr="00426AF6">
        <w:tc>
          <w:tcPr>
            <w:tcW w:w="3085" w:type="dxa"/>
          </w:tcPr>
          <w:p w:rsidR="005A2884" w:rsidRPr="00E70D72" w:rsidRDefault="005A2884" w:rsidP="00426AF6">
            <w:pPr>
              <w:rPr>
                <w:sz w:val="24"/>
                <w:szCs w:val="24"/>
                <w:lang w:val="es-ES"/>
              </w:rPr>
            </w:pPr>
            <w:r w:rsidRPr="00E70D72">
              <w:rPr>
                <w:b/>
                <w:sz w:val="36"/>
                <w:szCs w:val="36"/>
                <w:lang w:val="es-ES"/>
              </w:rPr>
              <w:t>Hi has estat o bé ho has vist alguna vegada.</w:t>
            </w:r>
            <w:r w:rsidRPr="00E70D72">
              <w:rPr>
                <w:sz w:val="24"/>
                <w:szCs w:val="24"/>
                <w:lang w:val="es-ES"/>
              </w:rPr>
              <w:t xml:space="preserve"> Quan hi has estat, si t’agradaria visitor-ho, si ho havies vist mai en algun llibre, notícies, tv…</w:t>
            </w:r>
          </w:p>
          <w:p w:rsidR="005A2884" w:rsidRPr="00E70D72" w:rsidRDefault="005A2884" w:rsidP="00426AF6">
            <w:pPr>
              <w:rPr>
                <w:b/>
                <w:sz w:val="24"/>
                <w:szCs w:val="24"/>
                <w:lang w:val="es-ES"/>
              </w:rPr>
            </w:pPr>
            <w:r w:rsidRPr="00E70D72">
              <w:rPr>
                <w:sz w:val="24"/>
                <w:szCs w:val="24"/>
                <w:lang w:val="es-ES"/>
              </w:rPr>
              <w:t>Amb qui hi has estat o amb qui t’agradaria anar-hi…</w:t>
            </w:r>
          </w:p>
          <w:p w:rsidR="005A2884" w:rsidRPr="00E70D72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5559" w:type="dxa"/>
          </w:tcPr>
          <w:p w:rsidR="005A2884" w:rsidRPr="005B5EBF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</w:tc>
      </w:tr>
      <w:tr w:rsidR="005A2884" w:rsidRPr="005B5EBF" w:rsidTr="00426AF6">
        <w:tc>
          <w:tcPr>
            <w:tcW w:w="3085" w:type="dxa"/>
          </w:tcPr>
          <w:p w:rsidR="005A2884" w:rsidRPr="00E70D72" w:rsidRDefault="005A2884" w:rsidP="00426AF6">
            <w:pPr>
              <w:rPr>
                <w:b/>
                <w:sz w:val="24"/>
                <w:szCs w:val="24"/>
                <w:lang w:val="es-ES"/>
              </w:rPr>
            </w:pPr>
            <w:r w:rsidRPr="00E70D72">
              <w:rPr>
                <w:b/>
                <w:sz w:val="36"/>
                <w:szCs w:val="36"/>
                <w:lang w:val="es-ES"/>
              </w:rPr>
              <w:t>Si t’agrada o no</w:t>
            </w:r>
            <w:r w:rsidRPr="00E70D72">
              <w:rPr>
                <w:b/>
                <w:sz w:val="24"/>
                <w:szCs w:val="24"/>
                <w:lang w:val="es-ES"/>
              </w:rPr>
              <w:t xml:space="preserve">. </w:t>
            </w:r>
            <w:r w:rsidR="00E70D72">
              <w:rPr>
                <w:sz w:val="24"/>
                <w:szCs w:val="24"/>
                <w:lang w:val="es-ES"/>
              </w:rPr>
              <w:t xml:space="preserve">Explica </w:t>
            </w:r>
            <w:r w:rsidRPr="00E70D72">
              <w:rPr>
                <w:sz w:val="24"/>
                <w:szCs w:val="24"/>
                <w:lang w:val="es-ES"/>
              </w:rPr>
              <w:t xml:space="preserve"> per què, si és un lloc bonic, perillós…</w:t>
            </w:r>
          </w:p>
        </w:tc>
        <w:tc>
          <w:tcPr>
            <w:tcW w:w="5559" w:type="dxa"/>
          </w:tcPr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  <w:p w:rsidR="005A2884" w:rsidRPr="005B5EBF" w:rsidRDefault="005A2884" w:rsidP="00426AF6">
            <w:pPr>
              <w:rPr>
                <w:b/>
                <w:sz w:val="24"/>
                <w:szCs w:val="24"/>
                <w:lang w:val="es-ES"/>
              </w:rPr>
            </w:pPr>
          </w:p>
        </w:tc>
      </w:tr>
    </w:tbl>
    <w:p w:rsidR="00CB0C98" w:rsidRDefault="00CB0C98">
      <w:pPr>
        <w:rPr>
          <w:sz w:val="24"/>
          <w:szCs w:val="24"/>
        </w:rPr>
      </w:pPr>
    </w:p>
    <w:p w:rsidR="005F3E8B" w:rsidRDefault="005F3E8B">
      <w:pPr>
        <w:rPr>
          <w:sz w:val="24"/>
          <w:szCs w:val="24"/>
        </w:rPr>
      </w:pPr>
    </w:p>
    <w:p w:rsidR="005F3E8B" w:rsidRDefault="005F3E8B">
      <w:pPr>
        <w:rPr>
          <w:sz w:val="24"/>
          <w:szCs w:val="24"/>
        </w:rPr>
      </w:pPr>
      <w:r>
        <w:rPr>
          <w:sz w:val="24"/>
          <w:szCs w:val="24"/>
        </w:rPr>
        <w:t>Títol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...........................................................</w:t>
      </w:r>
    </w:p>
    <w:p w:rsidR="00997849" w:rsidRDefault="00997849" w:rsidP="00997849">
      <w:pPr>
        <w:rPr>
          <w:rFonts w:ascii="Arial" w:hAnsi="Arial" w:cs="Arial"/>
          <w:sz w:val="24"/>
          <w:szCs w:val="24"/>
        </w:rPr>
      </w:pPr>
    </w:p>
    <w:p w:rsidR="00E70D72" w:rsidRDefault="00E70D72" w:rsidP="00997849">
      <w:pPr>
        <w:rPr>
          <w:rFonts w:ascii="Arial" w:hAnsi="Arial" w:cs="Arial"/>
          <w:sz w:val="24"/>
          <w:szCs w:val="24"/>
        </w:rPr>
      </w:pPr>
    </w:p>
    <w:p w:rsidR="00E70D72" w:rsidRDefault="00E70D72" w:rsidP="00997849">
      <w:pPr>
        <w:rPr>
          <w:rFonts w:ascii="Arial" w:hAnsi="Arial" w:cs="Arial"/>
          <w:sz w:val="24"/>
          <w:szCs w:val="24"/>
        </w:rPr>
      </w:pPr>
    </w:p>
    <w:p w:rsidR="00E70D72" w:rsidRDefault="00E70D72" w:rsidP="00997849">
      <w:pPr>
        <w:rPr>
          <w:rFonts w:ascii="Arial" w:hAnsi="Arial" w:cs="Arial"/>
          <w:sz w:val="24"/>
          <w:szCs w:val="24"/>
        </w:rPr>
      </w:pPr>
    </w:p>
    <w:p w:rsidR="00E70D72" w:rsidRDefault="00E70D72" w:rsidP="00997849">
      <w:pPr>
        <w:rPr>
          <w:rFonts w:ascii="Arial" w:hAnsi="Arial" w:cs="Arial"/>
          <w:sz w:val="24"/>
          <w:szCs w:val="24"/>
        </w:rPr>
      </w:pPr>
    </w:p>
    <w:p w:rsidR="00E70D72" w:rsidRDefault="00E70D72" w:rsidP="00997849">
      <w:pPr>
        <w:rPr>
          <w:rFonts w:ascii="Arial" w:hAnsi="Arial" w:cs="Arial"/>
          <w:sz w:val="24"/>
          <w:szCs w:val="24"/>
        </w:rPr>
      </w:pPr>
    </w:p>
    <w:p w:rsidR="00E70D72" w:rsidRDefault="00E70D72" w:rsidP="00997849">
      <w:pPr>
        <w:rPr>
          <w:rFonts w:ascii="Arial" w:hAnsi="Arial" w:cs="Arial"/>
          <w:sz w:val="24"/>
          <w:szCs w:val="24"/>
        </w:rPr>
      </w:pPr>
    </w:p>
    <w:p w:rsidR="00E70D72" w:rsidRPr="009F41FB" w:rsidRDefault="00E70D72" w:rsidP="00997849">
      <w:pPr>
        <w:rPr>
          <w:rFonts w:ascii="Arial" w:hAnsi="Arial" w:cs="Arial"/>
          <w:sz w:val="24"/>
          <w:szCs w:val="24"/>
        </w:rPr>
      </w:pPr>
    </w:p>
    <w:p w:rsidR="00997849" w:rsidRPr="009F41FB" w:rsidRDefault="00997849" w:rsidP="00997849">
      <w:pPr>
        <w:rPr>
          <w:rFonts w:ascii="Arial" w:hAnsi="Arial" w:cs="Arial"/>
          <w:sz w:val="24"/>
          <w:szCs w:val="24"/>
        </w:rPr>
      </w:pPr>
    </w:p>
    <w:p w:rsidR="00997849" w:rsidRPr="009F41FB" w:rsidRDefault="00997849" w:rsidP="00997849">
      <w:pPr>
        <w:rPr>
          <w:rFonts w:ascii="Arial" w:hAnsi="Arial" w:cs="Arial"/>
          <w:sz w:val="24"/>
          <w:szCs w:val="24"/>
        </w:rPr>
      </w:pPr>
    </w:p>
    <w:p w:rsidR="004948C3" w:rsidRDefault="004948C3" w:rsidP="00997849">
      <w:pPr>
        <w:rPr>
          <w:rFonts w:ascii="Arial" w:hAnsi="Arial" w:cs="Arial"/>
          <w:sz w:val="24"/>
          <w:szCs w:val="24"/>
        </w:rPr>
      </w:pPr>
    </w:p>
    <w:p w:rsidR="004948C3" w:rsidRDefault="004948C3" w:rsidP="00997849">
      <w:pPr>
        <w:rPr>
          <w:rFonts w:ascii="Arial" w:hAnsi="Arial" w:cs="Arial"/>
          <w:sz w:val="24"/>
          <w:szCs w:val="24"/>
        </w:rPr>
      </w:pPr>
    </w:p>
    <w:p w:rsidR="004948C3" w:rsidRDefault="004948C3" w:rsidP="00997849">
      <w:pPr>
        <w:rPr>
          <w:rFonts w:ascii="Arial" w:hAnsi="Arial" w:cs="Arial"/>
          <w:sz w:val="24"/>
          <w:szCs w:val="24"/>
        </w:rPr>
      </w:pPr>
    </w:p>
    <w:p w:rsidR="004948C3" w:rsidRDefault="004948C3" w:rsidP="00997849">
      <w:pPr>
        <w:rPr>
          <w:rFonts w:ascii="Arial" w:hAnsi="Arial" w:cs="Arial"/>
          <w:sz w:val="24"/>
          <w:szCs w:val="24"/>
        </w:rPr>
      </w:pPr>
    </w:p>
    <w:p w:rsidR="00E70D72" w:rsidRDefault="00E70D72" w:rsidP="00997849">
      <w:pPr>
        <w:rPr>
          <w:rFonts w:ascii="Arial" w:hAnsi="Arial" w:cs="Arial"/>
          <w:sz w:val="24"/>
          <w:szCs w:val="24"/>
        </w:rPr>
      </w:pPr>
    </w:p>
    <w:p w:rsidR="004948C3" w:rsidRDefault="004948C3" w:rsidP="00997849">
      <w:pPr>
        <w:rPr>
          <w:rFonts w:ascii="Arial" w:hAnsi="Arial" w:cs="Arial"/>
          <w:sz w:val="24"/>
          <w:szCs w:val="24"/>
        </w:rPr>
      </w:pPr>
    </w:p>
    <w:p w:rsidR="004948C3" w:rsidRDefault="004948C3" w:rsidP="00997849">
      <w:pPr>
        <w:rPr>
          <w:rFonts w:ascii="Arial" w:hAnsi="Arial" w:cs="Arial"/>
          <w:sz w:val="24"/>
          <w:szCs w:val="24"/>
        </w:rPr>
      </w:pPr>
    </w:p>
    <w:p w:rsidR="004948C3" w:rsidRDefault="004948C3" w:rsidP="00997849">
      <w:pPr>
        <w:rPr>
          <w:rFonts w:ascii="Arial" w:hAnsi="Arial" w:cs="Arial"/>
          <w:sz w:val="24"/>
          <w:szCs w:val="24"/>
        </w:rPr>
      </w:pPr>
    </w:p>
    <w:p w:rsidR="004948C3" w:rsidRDefault="004948C3" w:rsidP="00997849">
      <w:pPr>
        <w:rPr>
          <w:rFonts w:ascii="Arial" w:hAnsi="Arial" w:cs="Arial"/>
          <w:sz w:val="24"/>
          <w:szCs w:val="24"/>
        </w:rPr>
      </w:pPr>
    </w:p>
    <w:p w:rsidR="004948C3" w:rsidRDefault="004948C3" w:rsidP="00997849">
      <w:pPr>
        <w:rPr>
          <w:rFonts w:ascii="Arial" w:hAnsi="Arial" w:cs="Arial"/>
          <w:sz w:val="24"/>
          <w:szCs w:val="24"/>
        </w:rPr>
      </w:pPr>
    </w:p>
    <w:p w:rsidR="00997849" w:rsidRPr="009F41FB" w:rsidRDefault="00997849" w:rsidP="00997849">
      <w:pPr>
        <w:rPr>
          <w:rFonts w:ascii="Arial" w:hAnsi="Arial" w:cs="Arial"/>
          <w:sz w:val="24"/>
          <w:szCs w:val="24"/>
        </w:rPr>
      </w:pPr>
      <w:r w:rsidRPr="009F41FB">
        <w:rPr>
          <w:rFonts w:ascii="Arial" w:eastAsiaTheme="majorEastAsia" w:hAnsi="Arial" w:cs="Arial"/>
          <w:bCs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2CB3C2" wp14:editId="79F8D890">
                <wp:simplePos x="0" y="0"/>
                <wp:positionH relativeFrom="column">
                  <wp:posOffset>-652780</wp:posOffset>
                </wp:positionH>
                <wp:positionV relativeFrom="paragraph">
                  <wp:posOffset>238760</wp:posOffset>
                </wp:positionV>
                <wp:extent cx="6753225" cy="1781175"/>
                <wp:effectExtent l="0" t="0" r="9525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849" w:rsidRDefault="00997849" w:rsidP="00997849"/>
                          <w:tbl>
                            <w:tblPr>
                              <w:tblStyle w:val="Cuadrculaclara-nfasis2"/>
                              <w:tblW w:w="932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1418"/>
                              <w:gridCol w:w="1559"/>
                              <w:gridCol w:w="1843"/>
                              <w:gridCol w:w="1701"/>
                              <w:gridCol w:w="1559"/>
                            </w:tblGrid>
                            <w:tr w:rsidR="00997849" w:rsidRPr="00714960" w:rsidTr="005D606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68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42" w:type="dxa"/>
                                </w:tcPr>
                                <w:p w:rsidR="00997849" w:rsidRPr="00DA53E6" w:rsidRDefault="00997849" w:rsidP="005D606E">
                                  <w:pPr>
                                    <w:jc w:val="center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 w:rsidRPr="00DA53E6"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  <w:t>Coherència/Cohesió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997849" w:rsidRPr="00DA53E6" w:rsidRDefault="00997849" w:rsidP="005D606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 w:rsidRPr="00DA53E6"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  <w:t>Lèxic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997849" w:rsidRPr="00DA53E6" w:rsidRDefault="00997849" w:rsidP="005D606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 w:rsidRPr="00DA53E6"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  <w:t>Ortografia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997849" w:rsidRPr="00DA53E6" w:rsidRDefault="00997849" w:rsidP="005D606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 w:rsidRPr="00DA53E6"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  <w:t>Morfosintaxi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997849" w:rsidRPr="00DA53E6" w:rsidRDefault="00997849" w:rsidP="005D606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 w:rsidRPr="00DA53E6"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  <w:t>Presentació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997849" w:rsidRPr="00DA53E6" w:rsidRDefault="00997849" w:rsidP="005D606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 w:rsidRPr="00DA53E6"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997849" w:rsidRPr="00714960" w:rsidTr="005D606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88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42" w:type="dxa"/>
                                </w:tcPr>
                                <w:p w:rsidR="00997849" w:rsidRPr="00714960" w:rsidRDefault="00997849" w:rsidP="005D606E">
                                  <w:pP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997849" w:rsidRPr="00714960" w:rsidRDefault="00997849" w:rsidP="005D606E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997849" w:rsidRPr="00714960" w:rsidRDefault="00997849" w:rsidP="005D606E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997849" w:rsidRPr="00714960" w:rsidRDefault="00997849" w:rsidP="005D606E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997849" w:rsidRPr="00714960" w:rsidRDefault="00997849" w:rsidP="005D606E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997849" w:rsidRDefault="00997849" w:rsidP="005D606E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97849" w:rsidRDefault="00997849" w:rsidP="005D606E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97849" w:rsidRPr="00714960" w:rsidRDefault="00997849" w:rsidP="005D606E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97849" w:rsidRDefault="00997849" w:rsidP="009978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CB3C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1.4pt;margin-top:18.8pt;width:531.75pt;height:14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" stroked="f">
                <v:textbox>
                  <w:txbxContent>
                    <w:p w:rsidR="00997849" w:rsidRDefault="00997849" w:rsidP="00997849"/>
                    <w:tbl>
                      <w:tblPr>
                        <w:tblStyle w:val="Cuadrculaclara-nfasis2"/>
                        <w:tblW w:w="932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1418"/>
                        <w:gridCol w:w="1559"/>
                        <w:gridCol w:w="1843"/>
                        <w:gridCol w:w="1701"/>
                        <w:gridCol w:w="1559"/>
                      </w:tblGrid>
                      <w:tr w:rsidR="00997849" w:rsidRPr="00714960" w:rsidTr="005D606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68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42" w:type="dxa"/>
                          </w:tcPr>
                          <w:p w:rsidR="00997849" w:rsidRPr="00DA53E6" w:rsidRDefault="00997849" w:rsidP="005D606E">
                            <w:pPr>
                              <w:jc w:val="center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DA53E6">
                              <w:rPr>
                                <w:b w:val="0"/>
                                <w:sz w:val="20"/>
                                <w:szCs w:val="20"/>
                              </w:rPr>
                              <w:t>Coherència/Cohesió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997849" w:rsidRPr="00DA53E6" w:rsidRDefault="00997849" w:rsidP="005D606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DA53E6">
                              <w:rPr>
                                <w:b w:val="0"/>
                                <w:sz w:val="20"/>
                                <w:szCs w:val="20"/>
                              </w:rPr>
                              <w:t>Lèxic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997849" w:rsidRPr="00DA53E6" w:rsidRDefault="00997849" w:rsidP="005D606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DA53E6">
                              <w:rPr>
                                <w:b w:val="0"/>
                                <w:sz w:val="20"/>
                                <w:szCs w:val="20"/>
                              </w:rPr>
                              <w:t>Ortografia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997849" w:rsidRPr="00DA53E6" w:rsidRDefault="00997849" w:rsidP="005D606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DA53E6">
                              <w:rPr>
                                <w:b w:val="0"/>
                                <w:sz w:val="20"/>
                                <w:szCs w:val="20"/>
                              </w:rPr>
                              <w:t>Morfosintaxi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997849" w:rsidRPr="00DA53E6" w:rsidRDefault="00997849" w:rsidP="005D606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DA53E6">
                              <w:rPr>
                                <w:b w:val="0"/>
                                <w:sz w:val="20"/>
                                <w:szCs w:val="20"/>
                              </w:rPr>
                              <w:t>Presentació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997849" w:rsidRPr="00DA53E6" w:rsidRDefault="00997849" w:rsidP="005D606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DA53E6">
                              <w:rPr>
                                <w:b w:val="0"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c>
                      </w:tr>
                      <w:tr w:rsidR="00997849" w:rsidRPr="00714960" w:rsidTr="005D606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88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42" w:type="dxa"/>
                          </w:tcPr>
                          <w:p w:rsidR="00997849" w:rsidRPr="00714960" w:rsidRDefault="00997849" w:rsidP="005D606E">
                            <w:pPr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997849" w:rsidRPr="00714960" w:rsidRDefault="00997849" w:rsidP="005D606E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997849" w:rsidRPr="00714960" w:rsidRDefault="00997849" w:rsidP="005D606E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997849" w:rsidRPr="00714960" w:rsidRDefault="00997849" w:rsidP="005D606E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997849" w:rsidRPr="00714960" w:rsidRDefault="00997849" w:rsidP="005D606E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997849" w:rsidRDefault="00997849" w:rsidP="005D606E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97849" w:rsidRDefault="00997849" w:rsidP="005D606E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97849" w:rsidRPr="00714960" w:rsidRDefault="00997849" w:rsidP="005D606E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997849" w:rsidRDefault="00997849" w:rsidP="00997849"/>
                  </w:txbxContent>
                </v:textbox>
              </v:shape>
            </w:pict>
          </mc:Fallback>
        </mc:AlternateContent>
      </w:r>
    </w:p>
    <w:p w:rsidR="00997849" w:rsidRPr="009F41FB" w:rsidRDefault="00997849" w:rsidP="00997849">
      <w:pPr>
        <w:rPr>
          <w:rFonts w:ascii="Arial" w:hAnsi="Arial" w:cs="Arial"/>
          <w:sz w:val="24"/>
          <w:szCs w:val="24"/>
        </w:rPr>
      </w:pPr>
    </w:p>
    <w:p w:rsidR="00997849" w:rsidRPr="009F41FB" w:rsidRDefault="00997849" w:rsidP="00997849">
      <w:pPr>
        <w:rPr>
          <w:rFonts w:ascii="Arial" w:hAnsi="Arial" w:cs="Arial"/>
          <w:sz w:val="24"/>
          <w:szCs w:val="24"/>
        </w:rPr>
      </w:pPr>
    </w:p>
    <w:p w:rsidR="00997849" w:rsidRPr="009F41FB" w:rsidRDefault="00997849" w:rsidP="00997849">
      <w:pPr>
        <w:rPr>
          <w:rFonts w:ascii="Arial" w:hAnsi="Arial" w:cs="Arial"/>
          <w:sz w:val="24"/>
          <w:szCs w:val="24"/>
        </w:rPr>
      </w:pPr>
    </w:p>
    <w:p w:rsidR="00997849" w:rsidRPr="009F41FB" w:rsidRDefault="00997849" w:rsidP="00997849">
      <w:pPr>
        <w:rPr>
          <w:rFonts w:ascii="Arial" w:hAnsi="Arial" w:cs="Arial"/>
          <w:sz w:val="24"/>
          <w:szCs w:val="24"/>
        </w:rPr>
      </w:pPr>
    </w:p>
    <w:p w:rsidR="00997849" w:rsidRPr="009F41FB" w:rsidRDefault="00997849" w:rsidP="00997849">
      <w:pPr>
        <w:rPr>
          <w:rFonts w:ascii="Arial" w:hAnsi="Arial" w:cs="Arial"/>
          <w:sz w:val="24"/>
          <w:szCs w:val="24"/>
        </w:rPr>
      </w:pPr>
      <w:r w:rsidRPr="009F41FB">
        <w:rPr>
          <w:rFonts w:ascii="Arial" w:hAnsi="Arial" w:cs="Arial"/>
          <w:sz w:val="24"/>
          <w:szCs w:val="24"/>
        </w:rPr>
        <w:lastRenderedPageBreak/>
        <w:t>.</w:t>
      </w:r>
      <w:r w:rsidR="00E70D72">
        <w:rPr>
          <w:rFonts w:ascii="Arial" w:hAnsi="Arial" w:cs="Arial"/>
          <w:sz w:val="24"/>
          <w:szCs w:val="24"/>
        </w:rPr>
        <w:t>Ara ja pots millorar i revisar la descripció</w:t>
      </w:r>
    </w:p>
    <w:p w:rsidR="00997849" w:rsidRPr="009F41FB" w:rsidRDefault="00997849" w:rsidP="00997849">
      <w:pPr>
        <w:rPr>
          <w:rFonts w:ascii="Arial" w:hAnsi="Arial" w:cs="Arial"/>
          <w:sz w:val="24"/>
          <w:szCs w:val="24"/>
        </w:rPr>
      </w:pPr>
    </w:p>
    <w:p w:rsidR="00997849" w:rsidRDefault="00997849" w:rsidP="00997849">
      <w:pPr>
        <w:rPr>
          <w:rFonts w:ascii="Arial" w:hAnsi="Arial" w:cs="Arial"/>
          <w:sz w:val="24"/>
          <w:szCs w:val="24"/>
        </w:rPr>
      </w:pPr>
    </w:p>
    <w:sectPr w:rsidR="009978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EA7" w:rsidRDefault="00254EA7" w:rsidP="00E660FB">
      <w:pPr>
        <w:spacing w:after="0" w:line="240" w:lineRule="auto"/>
      </w:pPr>
      <w:r>
        <w:separator/>
      </w:r>
    </w:p>
  </w:endnote>
  <w:endnote w:type="continuationSeparator" w:id="0">
    <w:p w:rsidR="00254EA7" w:rsidRDefault="00254EA7" w:rsidP="00E6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EA7" w:rsidRDefault="00254EA7" w:rsidP="00E660FB">
      <w:pPr>
        <w:spacing w:after="0" w:line="240" w:lineRule="auto"/>
      </w:pPr>
      <w:r>
        <w:separator/>
      </w:r>
    </w:p>
  </w:footnote>
  <w:footnote w:type="continuationSeparator" w:id="0">
    <w:p w:rsidR="00254EA7" w:rsidRDefault="00254EA7" w:rsidP="00E66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04C7C"/>
    <w:multiLevelType w:val="hybridMultilevel"/>
    <w:tmpl w:val="CED8E3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64618"/>
    <w:multiLevelType w:val="hybridMultilevel"/>
    <w:tmpl w:val="B4F4AC62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02"/>
    <w:rsid w:val="000438D7"/>
    <w:rsid w:val="0009046A"/>
    <w:rsid w:val="00090C0B"/>
    <w:rsid w:val="000F5358"/>
    <w:rsid w:val="001708F1"/>
    <w:rsid w:val="001973A7"/>
    <w:rsid w:val="001D0C2D"/>
    <w:rsid w:val="00222D21"/>
    <w:rsid w:val="00254EA7"/>
    <w:rsid w:val="002923F9"/>
    <w:rsid w:val="002E09FE"/>
    <w:rsid w:val="003C6802"/>
    <w:rsid w:val="00417290"/>
    <w:rsid w:val="004505D7"/>
    <w:rsid w:val="0048761A"/>
    <w:rsid w:val="004948C3"/>
    <w:rsid w:val="004B19CA"/>
    <w:rsid w:val="00510118"/>
    <w:rsid w:val="005A0D3F"/>
    <w:rsid w:val="005A2884"/>
    <w:rsid w:val="005B5EBF"/>
    <w:rsid w:val="005E3CFA"/>
    <w:rsid w:val="005F3E8B"/>
    <w:rsid w:val="00601AD0"/>
    <w:rsid w:val="006A1A2E"/>
    <w:rsid w:val="006A5480"/>
    <w:rsid w:val="00726B73"/>
    <w:rsid w:val="0089788B"/>
    <w:rsid w:val="008A43A9"/>
    <w:rsid w:val="008F56BF"/>
    <w:rsid w:val="00941DE0"/>
    <w:rsid w:val="0096313D"/>
    <w:rsid w:val="0099313D"/>
    <w:rsid w:val="00997849"/>
    <w:rsid w:val="009A59E6"/>
    <w:rsid w:val="009D101E"/>
    <w:rsid w:val="00A32F33"/>
    <w:rsid w:val="00AA0308"/>
    <w:rsid w:val="00AB26EF"/>
    <w:rsid w:val="00BF1C54"/>
    <w:rsid w:val="00C246F5"/>
    <w:rsid w:val="00C773DC"/>
    <w:rsid w:val="00CB0C98"/>
    <w:rsid w:val="00D11E96"/>
    <w:rsid w:val="00D66CE7"/>
    <w:rsid w:val="00D90BFF"/>
    <w:rsid w:val="00DF4061"/>
    <w:rsid w:val="00E22CFF"/>
    <w:rsid w:val="00E36649"/>
    <w:rsid w:val="00E65D1D"/>
    <w:rsid w:val="00E660FB"/>
    <w:rsid w:val="00E70D72"/>
    <w:rsid w:val="00EE4A39"/>
    <w:rsid w:val="00F706EA"/>
    <w:rsid w:val="00FB4910"/>
    <w:rsid w:val="00FC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1924D-345E-4663-8A2B-129ECED8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6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B5E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46A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E66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0F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66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0FB"/>
    <w:rPr>
      <w:lang w:val="ca-ES"/>
    </w:rPr>
  </w:style>
  <w:style w:type="table" w:styleId="Cuadrculaclara-nfasis2">
    <w:name w:val="Light Grid Accent 2"/>
    <w:basedOn w:val="Tablanormal"/>
    <w:uiPriority w:val="62"/>
    <w:rsid w:val="009978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PERSONAL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Rositad</cp:lastModifiedBy>
  <cp:revision>2</cp:revision>
  <cp:lastPrinted>2020-02-14T08:34:00Z</cp:lastPrinted>
  <dcterms:created xsi:type="dcterms:W3CDTF">2020-04-11T06:20:00Z</dcterms:created>
  <dcterms:modified xsi:type="dcterms:W3CDTF">2020-04-11T06:20:00Z</dcterms:modified>
</cp:coreProperties>
</file>