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9CB4" w14:textId="77777777" w:rsidR="00776E73" w:rsidRPr="0000719D" w:rsidRDefault="0067619C">
      <w:p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Benvolguts</w:t>
      </w:r>
      <w:r w:rsidR="003A606C" w:rsidRPr="0000719D">
        <w:rPr>
          <w:rFonts w:cstheme="minorHAnsi"/>
          <w:sz w:val="24"/>
          <w:szCs w:val="24"/>
        </w:rPr>
        <w:t xml:space="preserve"> i benvolgudes</w:t>
      </w:r>
      <w:r w:rsidRPr="0000719D">
        <w:rPr>
          <w:rFonts w:cstheme="minorHAnsi"/>
          <w:sz w:val="24"/>
          <w:szCs w:val="24"/>
        </w:rPr>
        <w:t xml:space="preserve"> alumnes, com esteu?</w:t>
      </w:r>
    </w:p>
    <w:p w14:paraId="18C461C9" w14:textId="77777777" w:rsidR="0067619C" w:rsidRPr="0000719D" w:rsidRDefault="0067619C">
      <w:p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Us posem algunes recomanacions per fer…</w:t>
      </w:r>
    </w:p>
    <w:p w14:paraId="40E81EEE" w14:textId="77777777" w:rsidR="0067619C" w:rsidRPr="0000719D" w:rsidRDefault="0067619C" w:rsidP="0000719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En aquest mail</w:t>
      </w:r>
      <w:r w:rsidR="003A606C" w:rsidRPr="0000719D">
        <w:rPr>
          <w:rFonts w:cstheme="minorHAnsi"/>
          <w:sz w:val="24"/>
          <w:szCs w:val="24"/>
        </w:rPr>
        <w:t>,</w:t>
      </w:r>
      <w:r w:rsidRPr="0000719D">
        <w:rPr>
          <w:rFonts w:cstheme="minorHAnsi"/>
          <w:sz w:val="24"/>
          <w:szCs w:val="24"/>
        </w:rPr>
        <w:t xml:space="preserve"> us adjuntem un document de feines de Castellà, </w:t>
      </w:r>
      <w:r w:rsidR="004562EE" w:rsidRPr="0000719D">
        <w:rPr>
          <w:rFonts w:cstheme="minorHAnsi"/>
          <w:sz w:val="24"/>
          <w:szCs w:val="24"/>
        </w:rPr>
        <w:t>les podeu imprimir i fer una cada dia, hi ha quinze.</w:t>
      </w:r>
    </w:p>
    <w:p w14:paraId="23F7722B" w14:textId="77777777" w:rsidR="004562EE" w:rsidRPr="0000719D" w:rsidRDefault="004562EE" w:rsidP="0000719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Català: fer activitats d’accentuació del tema què estem fent.</w:t>
      </w:r>
    </w:p>
    <w:p w14:paraId="66E3B010" w14:textId="1ED08299" w:rsidR="004562EE" w:rsidRPr="0000719D" w:rsidRDefault="004562EE" w:rsidP="0000719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També podeu anar fent un “Diari del confinament”, escrivint cada dia una mica què feu, com us entreteniu, com us sentiu…</w:t>
      </w:r>
    </w:p>
    <w:p w14:paraId="47E64ADA" w14:textId="77777777" w:rsidR="004562EE" w:rsidRPr="0000719D" w:rsidRDefault="004562EE" w:rsidP="0000719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Recordeu que és important dedicar una estona cada dia per llegir.</w:t>
      </w:r>
    </w:p>
    <w:p w14:paraId="0985D335" w14:textId="28973FBC" w:rsidR="0000719D" w:rsidRPr="0000719D" w:rsidRDefault="004562EE" w:rsidP="0000719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De Medi, podeu continuar llegint el tema</w:t>
      </w:r>
      <w:r w:rsidR="00142291">
        <w:rPr>
          <w:rFonts w:cstheme="minorHAnsi"/>
          <w:sz w:val="24"/>
          <w:szCs w:val="24"/>
        </w:rPr>
        <w:t xml:space="preserve"> </w:t>
      </w:r>
      <w:r w:rsidRPr="0000719D">
        <w:rPr>
          <w:rFonts w:cstheme="minorHAnsi"/>
          <w:sz w:val="24"/>
          <w:szCs w:val="24"/>
        </w:rPr>
        <w:t>i fer el dossier preparat que us vam donar dijous.</w:t>
      </w:r>
    </w:p>
    <w:p w14:paraId="1673A728" w14:textId="31C8E32D" w:rsidR="00142291" w:rsidRPr="00142291" w:rsidRDefault="0000719D" w:rsidP="0014229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D’Anglès, podeu acabar la lesson 4&amp;5 de k’Activity Book.</w:t>
      </w:r>
    </w:p>
    <w:p w14:paraId="37789534" w14:textId="7873E1CF" w:rsidR="0000719D" w:rsidRDefault="00142291" w:rsidP="0014229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0719D" w:rsidRPr="00142291">
        <w:rPr>
          <w:rFonts w:cstheme="minorHAnsi"/>
          <w:sz w:val="24"/>
          <w:szCs w:val="24"/>
        </w:rPr>
        <w:t>i teniu Netflix podeu veure la s</w:t>
      </w:r>
      <w:r w:rsidR="00E32F47" w:rsidRPr="00142291">
        <w:rPr>
          <w:rFonts w:cstheme="minorHAnsi"/>
          <w:sz w:val="24"/>
          <w:szCs w:val="24"/>
        </w:rPr>
        <w:t>e</w:t>
      </w:r>
      <w:r w:rsidR="0000719D" w:rsidRPr="00142291">
        <w:rPr>
          <w:rFonts w:cstheme="minorHAnsi"/>
          <w:sz w:val="24"/>
          <w:szCs w:val="24"/>
        </w:rPr>
        <w:t xml:space="preserve">rie: Green House Academy (si podeu amb subtítols en anglès millor, i sinó en castellà; però l’àudio en anglès). </w:t>
      </w:r>
    </w:p>
    <w:p w14:paraId="692F684E" w14:textId="3B668DED" w:rsidR="004562EE" w:rsidRPr="0000719D" w:rsidRDefault="004562EE">
      <w:p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Qualsevol dubte ens podeu escriure.</w:t>
      </w:r>
      <w:r w:rsidR="0000719D">
        <w:rPr>
          <w:rFonts w:cstheme="minorHAnsi"/>
          <w:sz w:val="24"/>
          <w:szCs w:val="24"/>
        </w:rPr>
        <w:t xml:space="preserve"> Us anirem escri</w:t>
      </w:r>
      <w:r w:rsidR="00E32F47">
        <w:rPr>
          <w:rFonts w:cstheme="minorHAnsi"/>
          <w:sz w:val="24"/>
          <w:szCs w:val="24"/>
        </w:rPr>
        <w:t>v</w:t>
      </w:r>
      <w:r w:rsidR="0000719D">
        <w:rPr>
          <w:rFonts w:cstheme="minorHAnsi"/>
          <w:sz w:val="24"/>
          <w:szCs w:val="24"/>
        </w:rPr>
        <w:t>int, preguntant i fent recomanacions.</w:t>
      </w:r>
    </w:p>
    <w:p w14:paraId="5AC15B77" w14:textId="426F57EF" w:rsidR="004562EE" w:rsidRPr="0000719D" w:rsidRDefault="004562EE">
      <w:pPr>
        <w:rPr>
          <w:rFonts w:cstheme="minorHAnsi"/>
          <w:sz w:val="24"/>
          <w:szCs w:val="24"/>
        </w:rPr>
      </w:pPr>
      <w:r w:rsidRPr="0000719D">
        <w:rPr>
          <w:rFonts w:cstheme="minorHAnsi"/>
          <w:sz w:val="24"/>
          <w:szCs w:val="24"/>
        </w:rPr>
        <w:t>Una abraçada molt gran</w:t>
      </w:r>
      <w:r w:rsidR="0000719D">
        <w:rPr>
          <w:rFonts w:cstheme="minorHAnsi"/>
          <w:sz w:val="24"/>
          <w:szCs w:val="24"/>
        </w:rPr>
        <w:t>,</w:t>
      </w:r>
    </w:p>
    <w:p w14:paraId="4A40D231" w14:textId="306AEB21" w:rsidR="0067619C" w:rsidRPr="0000719D" w:rsidRDefault="003C5C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Ingrid, Carla i Gemma</w:t>
      </w:r>
      <w:bookmarkStart w:id="0" w:name="_GoBack"/>
      <w:bookmarkEnd w:id="0"/>
    </w:p>
    <w:sectPr w:rsidR="0067619C" w:rsidRPr="0000719D" w:rsidSect="00356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7F1"/>
    <w:multiLevelType w:val="hybridMultilevel"/>
    <w:tmpl w:val="27A89C8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988"/>
    <w:multiLevelType w:val="hybridMultilevel"/>
    <w:tmpl w:val="0930D6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9C"/>
    <w:rsid w:val="0000719D"/>
    <w:rsid w:val="00142291"/>
    <w:rsid w:val="00356B1C"/>
    <w:rsid w:val="003A606C"/>
    <w:rsid w:val="003C5CB0"/>
    <w:rsid w:val="004562EE"/>
    <w:rsid w:val="0067619C"/>
    <w:rsid w:val="00776E73"/>
    <w:rsid w:val="00E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B1CB"/>
  <w15:chartTrackingRefBased/>
  <w15:docId w15:val="{011C46DA-EBE1-4053-8D57-A6E2587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Fernandez Sanchez</dc:creator>
  <cp:keywords/>
  <dc:description/>
  <cp:lastModifiedBy>Gemma Fernandez Sanchez</cp:lastModifiedBy>
  <cp:revision>2</cp:revision>
  <dcterms:created xsi:type="dcterms:W3CDTF">2020-03-17T14:47:00Z</dcterms:created>
  <dcterms:modified xsi:type="dcterms:W3CDTF">2020-03-17T14:47:00Z</dcterms:modified>
</cp:coreProperties>
</file>