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A0" w:rsidRDefault="000025CB"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1AFEB73F" wp14:editId="38C8A68E">
            <wp:simplePos x="0" y="0"/>
            <wp:positionH relativeFrom="column">
              <wp:posOffset>-864235</wp:posOffset>
            </wp:positionH>
            <wp:positionV relativeFrom="paragraph">
              <wp:posOffset>-506730</wp:posOffset>
            </wp:positionV>
            <wp:extent cx="7148195" cy="9928860"/>
            <wp:effectExtent l="0" t="0" r="0" b="0"/>
            <wp:wrapSquare wrapText="bothSides"/>
            <wp:docPr id="7" name="Imatge 7" descr="hier noch einmal eine große Arbeitsblattsammlung zur Subtraktion Legen und Rechnen ist hier möglich und sicher wichtig ist es neben 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er noch einmal eine große Arbeitsblattsammlung zur Subtraktion Legen und Rechnen ist hier möglich und sicher wichtig ist es neben d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3500" r="3546" b="4833"/>
                    <a:stretch/>
                  </pic:blipFill>
                  <pic:spPr bwMode="auto">
                    <a:xfrm>
                      <a:off x="0" y="0"/>
                      <a:ext cx="7148195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69" w:rsidRDefault="000025CB">
      <w:bookmarkStart w:id="0" w:name="_GoBack"/>
      <w:bookmarkEnd w:id="0"/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341CF" wp14:editId="62F09D61">
                <wp:simplePos x="0" y="0"/>
                <wp:positionH relativeFrom="column">
                  <wp:posOffset>-381635</wp:posOffset>
                </wp:positionH>
                <wp:positionV relativeFrom="paragraph">
                  <wp:posOffset>-9576435</wp:posOffset>
                </wp:positionV>
                <wp:extent cx="2908300" cy="584200"/>
                <wp:effectExtent l="0" t="0" r="635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30.05pt;margin-top:-754.05pt;width:229pt;height:4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GCkQIAAIQFAAAOAAAAZHJzL2Uyb0RvYy54bWysVMFu2zAMvQ/YPwi6r3aytGuDOkXQosOA&#10;og3aDj0rshQLkEVNUuJkXz9Ksp2uK3YYloMimuQj+UTy8mrfarITziswFZ2clJQIw6FWZlPR78+3&#10;n84p8YGZmmkwoqIH4enV4uOHy87OxRQa0LVwBEGMn3e2ok0Idl4UnjeiZf4ErDColOBaFlB0m6J2&#10;rEP0VhfTsjwrOnC1dcCF9/j1JivpIuFLKXh4kNKLQHRFMbeQTpfOdTyLxSWbbxyzjeJ9GuwfsmiZ&#10;Mhh0hLphgZGtU39AtYo78CDDCYe2ACkVF6kGrGZSvqnmqWFWpFqQHG9Hmvz/g+X3u5Ujqq7oGSWG&#10;tfhEj0gaMxstyFmkp7N+jlZPduV6yeM11rqXro3/WAXZJ0oPI6ViHwjHj9OL8vxzicxz1J2ez/DN&#10;Imhx9LbOh68CWhIvFXUYPTHJdnc+ZNPBJAbzoFV9q7ROQmwTca0d2TF84PVm0oP/ZqVNtDUQvTJg&#10;/FLEwnIp6RYOWkQ7bR6FREZi8imR1IvHIIxzYcIkqxpWixz7tMTfEH1IKxWaACOyxPgjdg8wWGaQ&#10;ATtn2dtHV5FaeXQu/5ZYdh49UmQwYXRulQH3HoDGqvrI2X4gKVMTWVpDfcB+cZAHyVt+q/DZ7pgP&#10;K+ZwcvClcRuEBzykhq6i0N8oacD9fO97tMeGRi0lHU5iRf2PLXOCEv3NYKtfTGazOLpJmJ1+maLg&#10;XmvWrzVm214D9sIE947l6Rrtgx6u0kH7gktjGaOiihmOsSvKgxuE65A3BK4dLpbLZIbjalm4M0+W&#10;R/DIamzL5/0Lc7bv3YBdfw/D1LL5mxbOttHTwHIbQKrU30dee75x1FPj9Gsp7pLXcrI6Ls/FLwAA&#10;AP//AwBQSwMEFAAGAAgAAAAhAMv8jRjjAAAADwEAAA8AAABkcnMvZG93bnJldi54bWxMj81OwzAQ&#10;hO9IvIO1SNxa25QkbYhTIQQV5UbbcHZjk0T4J8ROG96e7Qluszuj2W+L9WQNOekhdN4J4HMGRLva&#10;q841Ag77l9kSSIjSKWm80wJ+dIB1eX1VyFz5s3vXp11sCJa4kEsBbYx9TmmoW21lmPteO/Q+/WBl&#10;xHFoqBrkGcutoXeMpdTKzuGFVvb6qdX11260AsYk2z5PH9+bRcWq7K0yyWvc9ELc3kyPD0CinuJf&#10;GC74iA4lMh396FQgRsAsZRyjKHjCligxs1hlKyDHy+6epxxoWdD/f5S/AAAA//8DAFBLAQItABQA&#10;BgAIAAAAIQC2gziS/gAAAOEBAAATAAAAAAAAAAAAAAAAAAAAAABbQ29udGVudF9UeXBlc10ueG1s&#10;UEsBAi0AFAAGAAgAAAAhADj9If/WAAAAlAEAAAsAAAAAAAAAAAAAAAAALwEAAF9yZWxzLy5yZWxz&#10;UEsBAi0AFAAGAAgAAAAhAB+3cYKRAgAAhAUAAA4AAAAAAAAAAAAAAAAALgIAAGRycy9lMm9Eb2Mu&#10;eG1sUEsBAi0AFAAGAAgAAAAhAMv8jRjjAAAADwEAAA8AAAAAAAAAAAAAAAAA6w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 wp14:anchorId="43D283C1" wp14:editId="7E156411">
            <wp:simplePos x="0" y="0"/>
            <wp:positionH relativeFrom="column">
              <wp:posOffset>-902335</wp:posOffset>
            </wp:positionH>
            <wp:positionV relativeFrom="paragraph">
              <wp:posOffset>3888105</wp:posOffset>
            </wp:positionV>
            <wp:extent cx="7144385" cy="5041900"/>
            <wp:effectExtent l="0" t="0" r="0" b="6350"/>
            <wp:wrapSquare wrapText="bothSides"/>
            <wp:docPr id="4" name="Imatge 4" descr="Data.........................................Nom........................................................FITXA DE LECTURA 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.........................................Nom........................................................FITXA DE LECTURA /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17028" r="5882" b="41684"/>
                    <a:stretch/>
                  </pic:blipFill>
                  <pic:spPr bwMode="auto">
                    <a:xfrm>
                      <a:off x="0" y="0"/>
                      <a:ext cx="7144385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 wp14:anchorId="15ACE208" wp14:editId="2467F824">
            <wp:simplePos x="0" y="0"/>
            <wp:positionH relativeFrom="column">
              <wp:posOffset>-495935</wp:posOffset>
            </wp:positionH>
            <wp:positionV relativeFrom="paragraph">
              <wp:posOffset>-468630</wp:posOffset>
            </wp:positionV>
            <wp:extent cx="6248400" cy="4231640"/>
            <wp:effectExtent l="0" t="0" r="0" b="0"/>
            <wp:wrapSquare wrapText="bothSides"/>
            <wp:docPr id="5" name="Imatge 5" descr="silabas directas M 29 fichas como tarea individual de refuerzo de silabas directas #silabas #lectoescritura #infantil #repaso Un complemento ideal a LEO CON GR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labas directas M 29 fichas como tarea individual de refuerzo de silabas directas #silabas #lectoescritura #infantil #repaso Un complemento ideal a LEO CON GRIN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" t="19299" r="7980" b="39824"/>
                    <a:stretch/>
                  </pic:blipFill>
                  <pic:spPr bwMode="auto">
                    <a:xfrm>
                      <a:off x="0" y="0"/>
                      <a:ext cx="624840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34"/>
    <w:rsid w:val="000025CB"/>
    <w:rsid w:val="00051469"/>
    <w:rsid w:val="00407E62"/>
    <w:rsid w:val="00D433A0"/>
    <w:rsid w:val="00E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6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6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2020-10-06T11:41:00Z</cp:lastPrinted>
  <dcterms:created xsi:type="dcterms:W3CDTF">2020-10-06T11:42:00Z</dcterms:created>
  <dcterms:modified xsi:type="dcterms:W3CDTF">2020-10-06T11:42:00Z</dcterms:modified>
</cp:coreProperties>
</file>