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A71DA" w14:textId="77777777" w:rsidR="00B069B4" w:rsidRPr="00B069B4" w:rsidRDefault="00B069B4">
      <w:pPr>
        <w:pStyle w:val="Textoindependiente"/>
        <w:rPr>
          <w:sz w:val="20"/>
        </w:rPr>
      </w:pPr>
    </w:p>
    <w:p w14:paraId="41AE8D17" w14:textId="77777777" w:rsidR="00B069B4" w:rsidRPr="00B069B4" w:rsidRDefault="00B069B4">
      <w:pPr>
        <w:pStyle w:val="Textoindependiente"/>
        <w:rPr>
          <w:sz w:val="20"/>
        </w:rPr>
      </w:pPr>
      <w:r w:rsidRPr="00B069B4">
        <w:rPr>
          <w:noProof/>
          <w:sz w:val="20"/>
          <w:lang w:val="es-ES" w:eastAsia="es-ES" w:bidi="ar-SA"/>
        </w:rPr>
        <w:drawing>
          <wp:anchor distT="0" distB="0" distL="0" distR="0" simplePos="0" relativeHeight="251659264" behindDoc="0" locked="0" layoutInCell="1" allowOverlap="1" wp14:anchorId="681BBD49" wp14:editId="0B398605">
            <wp:simplePos x="0" y="0"/>
            <wp:positionH relativeFrom="page">
              <wp:posOffset>734060</wp:posOffset>
            </wp:positionH>
            <wp:positionV relativeFrom="paragraph">
              <wp:posOffset>19685</wp:posOffset>
            </wp:positionV>
            <wp:extent cx="1612900" cy="373380"/>
            <wp:effectExtent l="19050" t="0" r="6350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677D7A" w14:textId="77777777" w:rsidR="00D3299E" w:rsidRPr="00B069B4" w:rsidRDefault="00D3299E">
      <w:pPr>
        <w:pStyle w:val="Textoindependiente"/>
        <w:rPr>
          <w:b/>
          <w:sz w:val="20"/>
        </w:rPr>
      </w:pPr>
    </w:p>
    <w:p w14:paraId="7D458E27" w14:textId="77777777" w:rsidR="00B069B4" w:rsidRPr="00B069B4" w:rsidRDefault="00B069B4" w:rsidP="00B069B4">
      <w:pPr>
        <w:spacing w:before="111"/>
        <w:jc w:val="center"/>
        <w:rPr>
          <w:b/>
          <w:sz w:val="28"/>
          <w:szCs w:val="28"/>
        </w:rPr>
      </w:pPr>
      <w:r w:rsidRPr="00B069B4">
        <w:rPr>
          <w:b/>
          <w:sz w:val="28"/>
          <w:szCs w:val="28"/>
        </w:rPr>
        <w:t>ORDENAR UN TEXT</w:t>
      </w:r>
    </w:p>
    <w:p w14:paraId="706B7064" w14:textId="77777777" w:rsidR="00B069B4" w:rsidRPr="00B069B4" w:rsidRDefault="00B069B4" w:rsidP="00D16573">
      <w:pPr>
        <w:spacing w:before="111"/>
        <w:ind w:left="563"/>
        <w:jc w:val="center"/>
        <w:rPr>
          <w:b/>
          <w:sz w:val="28"/>
          <w:szCs w:val="28"/>
        </w:rPr>
      </w:pPr>
      <w:r w:rsidRPr="00B069B4">
        <w:rPr>
          <w:b/>
          <w:sz w:val="28"/>
          <w:szCs w:val="28"/>
        </w:rPr>
        <w:t>Llegiu aquest text i ordeneu-ne les seqüències:</w:t>
      </w:r>
    </w:p>
    <w:p w14:paraId="64C3A0D7" w14:textId="4092E9AB" w:rsidR="00B069B4" w:rsidRDefault="00B90A26">
      <w:pPr>
        <w:pStyle w:val="Textoindependiente"/>
        <w:spacing w:before="239" w:line="288" w:lineRule="auto"/>
        <w:ind w:left="563" w:right="556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D721E4" wp14:editId="14C765A3">
                <wp:simplePos x="0" y="0"/>
                <wp:positionH relativeFrom="column">
                  <wp:align>center</wp:align>
                </wp:positionH>
                <wp:positionV relativeFrom="paragraph">
                  <wp:posOffset>151130</wp:posOffset>
                </wp:positionV>
                <wp:extent cx="4627880" cy="349885"/>
                <wp:effectExtent l="0" t="0" r="0" b="0"/>
                <wp:wrapNone/>
                <wp:docPr id="16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7880" cy="3498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323ADD" w14:textId="77777777" w:rsidR="00B90A26" w:rsidRDefault="00B90A26" w:rsidP="00B90A2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48"/>
                                <w:szCs w:val="48"/>
                                <w14:textOutline w14:w="1587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El Parc Nacional d’Aigüestortes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721E4" id="_x0000_t202" coordsize="21600,21600" o:spt="202" path="m,l,21600r21600,l21600,xe">
                <v:stroke joinstyle="miter"/>
                <v:path gradientshapeok="t" o:connecttype="rect"/>
              </v:shapetype>
              <v:shape id="WordArt 15" o:spid="_x0000_s1026" type="#_x0000_t202" style="position:absolute;left:0;text-align:left;margin-left:0;margin-top:11.9pt;width:364.4pt;height:27.5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" filled="f" stroked="f">
                <o:lock v:ext="edit" shapetype="t"/>
                <v:textbox style="mso-fit-shape-to-text:t">
                  <w:txbxContent>
                    <w:p w14:paraId="59323ADD" w14:textId="77777777" w:rsidR="00B90A26" w:rsidRDefault="00B90A26" w:rsidP="00B90A2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48"/>
                          <w:szCs w:val="48"/>
                          <w14:textOutline w14:w="1587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El Parc Nacional d’Aigüestortes</w:t>
                      </w:r>
                    </w:p>
                  </w:txbxContent>
                </v:textbox>
              </v:shape>
            </w:pict>
          </mc:Fallback>
        </mc:AlternateContent>
      </w:r>
    </w:p>
    <w:p w14:paraId="3FFE4354" w14:textId="77777777" w:rsidR="003D248B" w:rsidRDefault="003D248B">
      <w:pPr>
        <w:pStyle w:val="Textoindependiente"/>
        <w:rPr>
          <w:sz w:val="20"/>
        </w:rPr>
      </w:pPr>
    </w:p>
    <w:p w14:paraId="1869C496" w14:textId="77777777" w:rsidR="003D248B" w:rsidRDefault="003D248B">
      <w:pPr>
        <w:pStyle w:val="Textoindependiente"/>
        <w:rPr>
          <w:sz w:val="20"/>
        </w:rPr>
      </w:pPr>
    </w:p>
    <w:p w14:paraId="2CA76484" w14:textId="1771F44D" w:rsidR="00D3299E" w:rsidRPr="00B069B4" w:rsidRDefault="00B90A26">
      <w:pPr>
        <w:pStyle w:val="Textoindependiente"/>
        <w:rPr>
          <w:sz w:val="20"/>
        </w:rPr>
      </w:pPr>
      <w:r>
        <w:rPr>
          <w:noProof/>
          <w:color w:val="231F20"/>
          <w:spacing w:val="2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3C0AE2" wp14:editId="573B4279">
                <wp:simplePos x="0" y="0"/>
                <wp:positionH relativeFrom="column">
                  <wp:posOffset>1231900</wp:posOffset>
                </wp:positionH>
                <wp:positionV relativeFrom="paragraph">
                  <wp:posOffset>130810</wp:posOffset>
                </wp:positionV>
                <wp:extent cx="5231765" cy="810895"/>
                <wp:effectExtent l="0" t="0" r="0" b="0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1765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5AC01" w14:textId="77777777" w:rsidR="000D4494" w:rsidRPr="00FE3C79" w:rsidRDefault="000D4494" w:rsidP="003D248B">
                            <w:pPr>
                              <w:pStyle w:val="Textoindependiente"/>
                              <w:spacing w:before="201"/>
                              <w:ind w:left="563" w:right="555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Cap a les quatre de la tarda ho van recollir tot. Van procurar no deixar papers ni deixalles, perquè entre tots s’ha d’aconseguir que el Parc segueixi ben bonic.</w:t>
                            </w:r>
                          </w:p>
                          <w:p w14:paraId="3AD46AF8" w14:textId="77777777" w:rsidR="000D4494" w:rsidRDefault="000D44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C0AE2" id="Text Box 23" o:spid="_x0000_s1027" type="#_x0000_t202" style="position:absolute;margin-left:97pt;margin-top:10.3pt;width:411.95pt;height:6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" strokecolor="#00b050" strokeweight="1.25pt">
                <v:textbox>
                  <w:txbxContent>
                    <w:p w14:paraId="1BF5AC01" w14:textId="77777777" w:rsidR="000D4494" w:rsidRPr="00FE3C79" w:rsidRDefault="000D4494" w:rsidP="003D248B">
                      <w:pPr>
                        <w:pStyle w:val="Textoindependiente"/>
                        <w:spacing w:before="201"/>
                        <w:ind w:left="563" w:right="555"/>
                        <w:jc w:val="both"/>
                        <w:rPr>
                          <w:sz w:val="24"/>
                          <w:szCs w:val="24"/>
                        </w:rPr>
                      </w:pP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Cap a les quatre de la tarda ho van recollir tot. Van procurar no deixar papers ni deixalles, perquè entre tots s’ha d’aconseguir que el Parc segueixi ben bonic.</w:t>
                      </w:r>
                    </w:p>
                    <w:p w14:paraId="3AD46AF8" w14:textId="77777777" w:rsidR="000D4494" w:rsidRDefault="000D4494"/>
                  </w:txbxContent>
                </v:textbox>
              </v:shape>
            </w:pict>
          </mc:Fallback>
        </mc:AlternateContent>
      </w:r>
    </w:p>
    <w:p w14:paraId="2CC7F45F" w14:textId="77777777" w:rsidR="00D3299E" w:rsidRPr="00B069B4" w:rsidRDefault="00D3299E">
      <w:pPr>
        <w:pStyle w:val="Textoindependiente"/>
        <w:rPr>
          <w:sz w:val="20"/>
        </w:rPr>
      </w:pPr>
    </w:p>
    <w:p w14:paraId="0DF6A0E1" w14:textId="0D18531B" w:rsidR="00D3299E" w:rsidRPr="00B069B4" w:rsidRDefault="00B90A26">
      <w:pPr>
        <w:pStyle w:val="Textoindependiente"/>
        <w:rPr>
          <w:sz w:val="20"/>
        </w:rPr>
      </w:pPr>
      <w:r>
        <w:rPr>
          <w:noProof/>
          <w:sz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7A5EE4" wp14:editId="32233E43">
                <wp:simplePos x="0" y="0"/>
                <wp:positionH relativeFrom="column">
                  <wp:posOffset>231140</wp:posOffset>
                </wp:positionH>
                <wp:positionV relativeFrom="paragraph">
                  <wp:posOffset>102235</wp:posOffset>
                </wp:positionV>
                <wp:extent cx="683895" cy="357505"/>
                <wp:effectExtent l="0" t="0" r="0" b="0"/>
                <wp:wrapNone/>
                <wp:docPr id="14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3575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E648AB" id="Oval 25" o:spid="_x0000_s1026" style="position:absolute;margin-left:18.2pt;margin-top:8.05pt;width:53.85pt;height:28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" strokecolor="#00b050" strokeweight="1.25pt"/>
            </w:pict>
          </mc:Fallback>
        </mc:AlternateContent>
      </w:r>
    </w:p>
    <w:p w14:paraId="49868C56" w14:textId="77777777" w:rsidR="00D3299E" w:rsidRPr="00B069B4" w:rsidRDefault="00D3299E">
      <w:pPr>
        <w:pStyle w:val="Textoindependiente"/>
        <w:rPr>
          <w:sz w:val="20"/>
        </w:rPr>
      </w:pPr>
    </w:p>
    <w:p w14:paraId="49C2ACB6" w14:textId="77777777" w:rsidR="00D3299E" w:rsidRPr="00B069B4" w:rsidRDefault="00D3299E">
      <w:pPr>
        <w:pStyle w:val="Textoindependiente"/>
        <w:rPr>
          <w:sz w:val="20"/>
        </w:rPr>
      </w:pPr>
    </w:p>
    <w:p w14:paraId="4C68AA6B" w14:textId="77777777" w:rsidR="00D3299E" w:rsidRPr="00B069B4" w:rsidRDefault="00D3299E">
      <w:pPr>
        <w:pStyle w:val="Textoindependiente"/>
        <w:rPr>
          <w:sz w:val="20"/>
        </w:rPr>
      </w:pPr>
    </w:p>
    <w:p w14:paraId="665E9EB7" w14:textId="77777777" w:rsidR="00D3299E" w:rsidRPr="00B069B4" w:rsidRDefault="00D3299E">
      <w:pPr>
        <w:pStyle w:val="Textoindependiente"/>
        <w:rPr>
          <w:sz w:val="20"/>
        </w:rPr>
      </w:pPr>
    </w:p>
    <w:p w14:paraId="56FBB622" w14:textId="77777777" w:rsidR="00D3299E" w:rsidRDefault="00D3299E">
      <w:pPr>
        <w:pStyle w:val="Textoindependiente"/>
        <w:rPr>
          <w:sz w:val="20"/>
        </w:rPr>
      </w:pPr>
    </w:p>
    <w:p w14:paraId="11872686" w14:textId="1F5A1E8F" w:rsidR="00B069B4" w:rsidRDefault="00B90A26">
      <w:pPr>
        <w:pStyle w:val="Textoindependiente"/>
        <w:rPr>
          <w:sz w:val="20"/>
        </w:rPr>
      </w:pPr>
      <w:r>
        <w:rPr>
          <w:noProof/>
          <w:color w:val="231F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96FBB1" wp14:editId="79C1EAD0">
                <wp:simplePos x="0" y="0"/>
                <wp:positionH relativeFrom="column">
                  <wp:posOffset>1231900</wp:posOffset>
                </wp:positionH>
                <wp:positionV relativeFrom="paragraph">
                  <wp:posOffset>20320</wp:posOffset>
                </wp:positionV>
                <wp:extent cx="5231765" cy="802640"/>
                <wp:effectExtent l="0" t="0" r="0" b="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1765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552DB" w14:textId="77777777" w:rsidR="000D4494" w:rsidRPr="00FE3C79" w:rsidRDefault="000D4494" w:rsidP="003D248B">
                            <w:pPr>
                              <w:pStyle w:val="Textoindependiente"/>
                              <w:spacing w:before="206"/>
                              <w:ind w:left="563" w:right="556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Per tenir un record del Parc, els nens i nenes van dibuixar les muntanyes, el llac, les plantes, els arbres i alguns animals que havien vist.</w:t>
                            </w:r>
                          </w:p>
                          <w:p w14:paraId="55A839FB" w14:textId="77777777" w:rsidR="000D4494" w:rsidRDefault="000D44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6FBB1" id="Text Box 18" o:spid="_x0000_s1028" type="#_x0000_t202" style="position:absolute;margin-left:97pt;margin-top:1.6pt;width:411.95pt;height:6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" strokecolor="#00b050" strokeweight="1.25pt">
                <v:textbox>
                  <w:txbxContent>
                    <w:p w14:paraId="01E552DB" w14:textId="77777777" w:rsidR="000D4494" w:rsidRPr="00FE3C79" w:rsidRDefault="000D4494" w:rsidP="003D248B">
                      <w:pPr>
                        <w:pStyle w:val="Textoindependiente"/>
                        <w:spacing w:before="206"/>
                        <w:ind w:left="563" w:right="556"/>
                        <w:jc w:val="both"/>
                        <w:rPr>
                          <w:sz w:val="24"/>
                          <w:szCs w:val="24"/>
                        </w:rPr>
                      </w:pP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Per tenir un record del Parc, els nens i nenes van dibuixar les muntanyes, el llac, les plantes, els arbres i alguns animals que havien vist.</w:t>
                      </w:r>
                    </w:p>
                    <w:p w14:paraId="55A839FB" w14:textId="77777777" w:rsidR="000D4494" w:rsidRDefault="000D4494"/>
                  </w:txbxContent>
                </v:textbox>
              </v:shape>
            </w:pict>
          </mc:Fallback>
        </mc:AlternateContent>
      </w:r>
    </w:p>
    <w:p w14:paraId="08DD92F0" w14:textId="7A8750F3" w:rsidR="00B069B4" w:rsidRDefault="00B90A26">
      <w:pPr>
        <w:pStyle w:val="Textoindependiente"/>
        <w:rPr>
          <w:sz w:val="20"/>
        </w:rPr>
      </w:pPr>
      <w:r>
        <w:rPr>
          <w:noProof/>
          <w:sz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4264E2" wp14:editId="6E4224B6">
                <wp:simplePos x="0" y="0"/>
                <wp:positionH relativeFrom="column">
                  <wp:posOffset>231775</wp:posOffset>
                </wp:positionH>
                <wp:positionV relativeFrom="paragraph">
                  <wp:posOffset>132080</wp:posOffset>
                </wp:positionV>
                <wp:extent cx="683895" cy="357505"/>
                <wp:effectExtent l="0" t="0" r="0" b="0"/>
                <wp:wrapNone/>
                <wp:docPr id="1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3575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159D12" id="Oval 26" o:spid="_x0000_s1026" style="position:absolute;margin-left:18.25pt;margin-top:10.4pt;width:53.85pt;height:28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" strokecolor="#00b050" strokeweight="1.25pt"/>
            </w:pict>
          </mc:Fallback>
        </mc:AlternateContent>
      </w:r>
    </w:p>
    <w:p w14:paraId="375AB3C4" w14:textId="77777777" w:rsidR="00B069B4" w:rsidRDefault="00B069B4">
      <w:pPr>
        <w:pStyle w:val="Textoindependiente"/>
        <w:rPr>
          <w:sz w:val="20"/>
        </w:rPr>
      </w:pPr>
    </w:p>
    <w:p w14:paraId="2DAF30FC" w14:textId="77777777" w:rsidR="00B069B4" w:rsidRDefault="00B069B4">
      <w:pPr>
        <w:pStyle w:val="Textoindependiente"/>
        <w:rPr>
          <w:sz w:val="20"/>
        </w:rPr>
      </w:pPr>
    </w:p>
    <w:p w14:paraId="34F6F1AA" w14:textId="77777777" w:rsidR="00B069B4" w:rsidRDefault="00B069B4">
      <w:pPr>
        <w:pStyle w:val="Textoindependiente"/>
        <w:rPr>
          <w:sz w:val="20"/>
        </w:rPr>
      </w:pPr>
    </w:p>
    <w:p w14:paraId="00A1D07E" w14:textId="77777777" w:rsidR="00B069B4" w:rsidRDefault="00B069B4">
      <w:pPr>
        <w:pStyle w:val="Textoindependiente"/>
        <w:rPr>
          <w:sz w:val="20"/>
        </w:rPr>
      </w:pPr>
    </w:p>
    <w:p w14:paraId="5AC81B0F" w14:textId="77777777" w:rsidR="00B069B4" w:rsidRDefault="00B069B4">
      <w:pPr>
        <w:pStyle w:val="Textoindependiente"/>
        <w:rPr>
          <w:sz w:val="20"/>
        </w:rPr>
      </w:pPr>
    </w:p>
    <w:p w14:paraId="49C2EB83" w14:textId="1F679E48" w:rsidR="00B069B4" w:rsidRDefault="00B90A26">
      <w:pPr>
        <w:pStyle w:val="Textoindependiente"/>
        <w:rPr>
          <w:sz w:val="20"/>
        </w:rPr>
      </w:pPr>
      <w:r>
        <w:rPr>
          <w:noProof/>
          <w:color w:val="231F20"/>
          <w:spacing w:val="-5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24F2B0" wp14:editId="2F2451EC">
                <wp:simplePos x="0" y="0"/>
                <wp:positionH relativeFrom="column">
                  <wp:posOffset>1231900</wp:posOffset>
                </wp:positionH>
                <wp:positionV relativeFrom="paragraph">
                  <wp:posOffset>103505</wp:posOffset>
                </wp:positionV>
                <wp:extent cx="5231765" cy="1136650"/>
                <wp:effectExtent l="0" t="0" r="0" b="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1765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34EF4" w14:textId="77777777" w:rsidR="000D4494" w:rsidRPr="00FE3C79" w:rsidRDefault="000D4494" w:rsidP="003D248B">
                            <w:pPr>
                              <w:pStyle w:val="Textoindependiente"/>
                              <w:spacing w:before="201"/>
                              <w:ind w:left="563" w:right="557"/>
                              <w:jc w:val="both"/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</w:pPr>
                            <w:r w:rsidRPr="00FE3C79">
                              <w:rPr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>Va</w:t>
                            </w:r>
                            <w:r w:rsidRPr="00FE3C79">
                              <w:rPr>
                                <w:color w:val="231F20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ser</w:t>
                            </w:r>
                            <w:r w:rsidRPr="00FE3C79">
                              <w:rPr>
                                <w:color w:val="231F20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el</w:t>
                            </w:r>
                            <w:r w:rsidRPr="00FE3C79">
                              <w:rPr>
                                <w:color w:val="231F20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15</w:t>
                            </w:r>
                            <w:r w:rsidRPr="00FE3C79">
                              <w:rPr>
                                <w:color w:val="231F20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d’octubre.</w:t>
                            </w:r>
                            <w:r w:rsidRPr="00FE3C79">
                              <w:rPr>
                                <w:color w:val="231F20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Van</w:t>
                            </w:r>
                            <w:r w:rsidRPr="00FE3C79">
                              <w:rPr>
                                <w:color w:val="231F20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pujar</w:t>
                            </w:r>
                            <w:r w:rsidRPr="00FE3C79">
                              <w:rPr>
                                <w:color w:val="231F20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fins</w:t>
                            </w:r>
                            <w:r w:rsidRPr="00FE3C79">
                              <w:rPr>
                                <w:color w:val="231F20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al</w:t>
                            </w:r>
                            <w:r w:rsidRPr="00FE3C79">
                              <w:rPr>
                                <w:color w:val="231F20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llac</w:t>
                            </w:r>
                            <w:r w:rsidRPr="00FE3C79">
                              <w:rPr>
                                <w:color w:val="231F20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de</w:t>
                            </w:r>
                            <w:r w:rsidRPr="00FE3C79">
                              <w:rPr>
                                <w:color w:val="231F20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Sant</w:t>
                            </w:r>
                            <w:r w:rsidRPr="00FE3C79">
                              <w:rPr>
                                <w:color w:val="231F20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Maurici,</w:t>
                            </w:r>
                            <w:r w:rsidRPr="00FE3C79">
                              <w:rPr>
                                <w:color w:val="231F20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on</w:t>
                            </w:r>
                            <w:r w:rsidRPr="00FE3C79">
                              <w:rPr>
                                <w:color w:val="231F20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els</w:t>
                            </w:r>
                            <w:r w:rsidRPr="00FE3C79">
                              <w:rPr>
                                <w:color w:val="231F20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van</w:t>
                            </w:r>
                            <w:r w:rsidRPr="00FE3C79">
                              <w:rPr>
                                <w:color w:val="231F20"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rebre</w:t>
                            </w:r>
                            <w:r w:rsidRPr="00FE3C79">
                              <w:rPr>
                                <w:color w:val="231F20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uns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monitors.</w:t>
                            </w:r>
                            <w:r w:rsidRPr="00FE3C79">
                              <w:rPr>
                                <w:color w:val="231F20"/>
                                <w:spacing w:val="-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Els</w:t>
                            </w:r>
                            <w:r w:rsidRPr="00FE3C79">
                              <w:rPr>
                                <w:color w:val="231F20"/>
                                <w:spacing w:val="-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van</w:t>
                            </w:r>
                            <w:r w:rsidRPr="00FE3C79">
                              <w:rPr>
                                <w:color w:val="231F20"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ensenyar</w:t>
                            </w:r>
                            <w:r w:rsidRPr="00FE3C79">
                              <w:rPr>
                                <w:color w:val="231F20"/>
                                <w:spacing w:val="-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a</w:t>
                            </w:r>
                            <w:r w:rsidRPr="00FE3C79">
                              <w:rPr>
                                <w:color w:val="231F20"/>
                                <w:spacing w:val="-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descobrir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les</w:t>
                            </w:r>
                            <w:r w:rsidRPr="00FE3C79">
                              <w:rPr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>petjades</w:t>
                            </w:r>
                            <w:r w:rsidRPr="00FE3C79">
                              <w:rPr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de</w:t>
                            </w:r>
                            <w:r w:rsidRPr="00FE3C79">
                              <w:rPr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porcs</w:t>
                            </w:r>
                            <w:r w:rsidRPr="00FE3C79">
                              <w:rPr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>senglars,</w:t>
                            </w:r>
                            <w:r w:rsidRPr="00FE3C79">
                              <w:rPr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>cérvols</w:t>
                            </w:r>
                            <w:r w:rsidRPr="00FE3C79">
                              <w:rPr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i</w:t>
                            </w:r>
                            <w:r w:rsidRPr="00FE3C79">
                              <w:rPr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llebres...</w:t>
                            </w:r>
                            <w:r w:rsidRPr="00FE3C79">
                              <w:rPr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Els</w:t>
                            </w:r>
                            <w:r w:rsidRPr="00FE3C79">
                              <w:rPr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van</w:t>
                            </w:r>
                            <w:r w:rsidRPr="00FE3C79">
                              <w:rPr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>explicar</w:t>
                            </w:r>
                            <w:r w:rsidRPr="00FE3C79">
                              <w:rPr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què</w:t>
                            </w:r>
                            <w:r w:rsidRPr="00FE3C79">
                              <w:rPr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6"/>
                                <w:sz w:val="24"/>
                                <w:szCs w:val="24"/>
                              </w:rPr>
                              <w:t xml:space="preserve">mengen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i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on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dormen.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Encara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que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s’amaguen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de</w:t>
                            </w:r>
                            <w:r w:rsidRPr="00FE3C79">
                              <w:rPr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les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persones,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en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van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veure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uns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>quants.</w:t>
                            </w:r>
                          </w:p>
                          <w:p w14:paraId="2968D1A4" w14:textId="77777777" w:rsidR="000D4494" w:rsidRPr="00FE3C79" w:rsidRDefault="000D4494" w:rsidP="000D449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4F2B0" id="Text Box 19" o:spid="_x0000_s1029" type="#_x0000_t202" style="position:absolute;margin-left:97pt;margin-top:8.15pt;width:411.95pt;height:8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" strokecolor="#00b050" strokeweight="1.25pt">
                <v:textbox>
                  <w:txbxContent>
                    <w:p w14:paraId="76334EF4" w14:textId="77777777" w:rsidR="000D4494" w:rsidRPr="00FE3C79" w:rsidRDefault="000D4494" w:rsidP="003D248B">
                      <w:pPr>
                        <w:pStyle w:val="Textoindependiente"/>
                        <w:spacing w:before="201"/>
                        <w:ind w:left="563" w:right="557"/>
                        <w:jc w:val="both"/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</w:pPr>
                      <w:r w:rsidRPr="00FE3C79">
                        <w:rPr>
                          <w:color w:val="231F20"/>
                          <w:spacing w:val="-5"/>
                          <w:sz w:val="24"/>
                          <w:szCs w:val="24"/>
                        </w:rPr>
                        <w:t>Va</w:t>
                      </w:r>
                      <w:r w:rsidRPr="00FE3C79">
                        <w:rPr>
                          <w:color w:val="231F20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ser</w:t>
                      </w:r>
                      <w:r w:rsidRPr="00FE3C79">
                        <w:rPr>
                          <w:color w:val="231F20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el</w:t>
                      </w:r>
                      <w:r w:rsidRPr="00FE3C79">
                        <w:rPr>
                          <w:color w:val="231F20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15</w:t>
                      </w:r>
                      <w:r w:rsidRPr="00FE3C79">
                        <w:rPr>
                          <w:color w:val="231F20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d’octubre.</w:t>
                      </w:r>
                      <w:r w:rsidRPr="00FE3C79">
                        <w:rPr>
                          <w:color w:val="231F20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Van</w:t>
                      </w:r>
                      <w:r w:rsidRPr="00FE3C79">
                        <w:rPr>
                          <w:color w:val="231F20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pujar</w:t>
                      </w:r>
                      <w:r w:rsidRPr="00FE3C79">
                        <w:rPr>
                          <w:color w:val="231F20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fins</w:t>
                      </w:r>
                      <w:r w:rsidRPr="00FE3C79">
                        <w:rPr>
                          <w:color w:val="231F20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al</w:t>
                      </w:r>
                      <w:r w:rsidRPr="00FE3C79">
                        <w:rPr>
                          <w:color w:val="231F20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llac</w:t>
                      </w:r>
                      <w:r w:rsidRPr="00FE3C79">
                        <w:rPr>
                          <w:color w:val="231F20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de</w:t>
                      </w:r>
                      <w:r w:rsidRPr="00FE3C79">
                        <w:rPr>
                          <w:color w:val="231F20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Sant</w:t>
                      </w:r>
                      <w:r w:rsidRPr="00FE3C79">
                        <w:rPr>
                          <w:color w:val="231F20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Maurici,</w:t>
                      </w:r>
                      <w:r w:rsidRPr="00FE3C79">
                        <w:rPr>
                          <w:color w:val="231F20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on</w:t>
                      </w:r>
                      <w:r w:rsidRPr="00FE3C79">
                        <w:rPr>
                          <w:color w:val="231F20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els</w:t>
                      </w:r>
                      <w:r w:rsidRPr="00FE3C79">
                        <w:rPr>
                          <w:color w:val="231F20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van</w:t>
                      </w:r>
                      <w:r w:rsidRPr="00FE3C79">
                        <w:rPr>
                          <w:color w:val="231F20"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rebre</w:t>
                      </w:r>
                      <w:r w:rsidRPr="00FE3C79">
                        <w:rPr>
                          <w:color w:val="231F20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5"/>
                          <w:sz w:val="24"/>
                          <w:szCs w:val="24"/>
                        </w:rPr>
                        <w:t xml:space="preserve">uns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monitors.</w:t>
                      </w:r>
                      <w:r w:rsidRPr="00FE3C79">
                        <w:rPr>
                          <w:color w:val="231F20"/>
                          <w:spacing w:val="-23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Els</w:t>
                      </w:r>
                      <w:r w:rsidRPr="00FE3C79">
                        <w:rPr>
                          <w:color w:val="231F20"/>
                          <w:spacing w:val="-23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van</w:t>
                      </w:r>
                      <w:r w:rsidRPr="00FE3C79">
                        <w:rPr>
                          <w:color w:val="231F20"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ensenyar</w:t>
                      </w:r>
                      <w:r w:rsidRPr="00FE3C79">
                        <w:rPr>
                          <w:color w:val="231F20"/>
                          <w:spacing w:val="-23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a</w:t>
                      </w:r>
                      <w:r w:rsidRPr="00FE3C79">
                        <w:rPr>
                          <w:color w:val="231F20"/>
                          <w:spacing w:val="-23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 xml:space="preserve">descobrir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les</w:t>
                      </w:r>
                      <w:r w:rsidRPr="00FE3C79">
                        <w:rPr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5"/>
                          <w:sz w:val="24"/>
                          <w:szCs w:val="24"/>
                        </w:rPr>
                        <w:t>petjades</w:t>
                      </w:r>
                      <w:r w:rsidRPr="00FE3C79">
                        <w:rPr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de</w:t>
                      </w:r>
                      <w:r w:rsidRPr="00FE3C79">
                        <w:rPr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porcs</w:t>
                      </w:r>
                      <w:r w:rsidRPr="00FE3C79">
                        <w:rPr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5"/>
                          <w:sz w:val="24"/>
                          <w:szCs w:val="24"/>
                        </w:rPr>
                        <w:t>senglars,</w:t>
                      </w:r>
                      <w:r w:rsidRPr="00FE3C79">
                        <w:rPr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5"/>
                          <w:sz w:val="24"/>
                          <w:szCs w:val="24"/>
                        </w:rPr>
                        <w:t>cérvols</w:t>
                      </w:r>
                      <w:r w:rsidRPr="00FE3C79">
                        <w:rPr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i</w:t>
                      </w:r>
                      <w:r w:rsidRPr="00FE3C79">
                        <w:rPr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llebres...</w:t>
                      </w:r>
                      <w:r w:rsidRPr="00FE3C79">
                        <w:rPr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Els</w:t>
                      </w:r>
                      <w:r w:rsidRPr="00FE3C79">
                        <w:rPr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van</w:t>
                      </w:r>
                      <w:r w:rsidRPr="00FE3C79">
                        <w:rPr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5"/>
                          <w:sz w:val="24"/>
                          <w:szCs w:val="24"/>
                        </w:rPr>
                        <w:t>explicar</w:t>
                      </w:r>
                      <w:r w:rsidRPr="00FE3C79">
                        <w:rPr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què</w:t>
                      </w:r>
                      <w:r w:rsidRPr="00FE3C79">
                        <w:rPr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6"/>
                          <w:sz w:val="24"/>
                          <w:szCs w:val="24"/>
                        </w:rPr>
                        <w:t xml:space="preserve">mengen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i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on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dormen.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Encara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que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s’amaguen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de</w:t>
                      </w:r>
                      <w:r w:rsidRPr="00FE3C79">
                        <w:rPr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les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persones,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en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van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veure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uns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5"/>
                          <w:sz w:val="24"/>
                          <w:szCs w:val="24"/>
                        </w:rPr>
                        <w:t>quants.</w:t>
                      </w:r>
                    </w:p>
                    <w:p w14:paraId="2968D1A4" w14:textId="77777777" w:rsidR="000D4494" w:rsidRPr="00FE3C79" w:rsidRDefault="000D4494" w:rsidP="000D449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D1D675" w14:textId="77777777" w:rsidR="00B069B4" w:rsidRDefault="00B069B4">
      <w:pPr>
        <w:pStyle w:val="Textoindependiente"/>
        <w:rPr>
          <w:sz w:val="20"/>
        </w:rPr>
      </w:pPr>
    </w:p>
    <w:p w14:paraId="6E1D267C" w14:textId="77777777" w:rsidR="00B069B4" w:rsidRDefault="00B069B4">
      <w:pPr>
        <w:pStyle w:val="Textoindependiente"/>
        <w:rPr>
          <w:sz w:val="20"/>
        </w:rPr>
      </w:pPr>
    </w:p>
    <w:p w14:paraId="6F5A5709" w14:textId="5F32CB1B" w:rsidR="00B069B4" w:rsidRDefault="00B90A26">
      <w:pPr>
        <w:pStyle w:val="Textoindependiente"/>
        <w:rPr>
          <w:sz w:val="20"/>
        </w:rPr>
      </w:pPr>
      <w:r>
        <w:rPr>
          <w:noProof/>
          <w:sz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7F39CE" wp14:editId="79F24AF6">
                <wp:simplePos x="0" y="0"/>
                <wp:positionH relativeFrom="column">
                  <wp:posOffset>223520</wp:posOffset>
                </wp:positionH>
                <wp:positionV relativeFrom="paragraph">
                  <wp:posOffset>51435</wp:posOffset>
                </wp:positionV>
                <wp:extent cx="683895" cy="357505"/>
                <wp:effectExtent l="0" t="0" r="0" b="0"/>
                <wp:wrapNone/>
                <wp:docPr id="10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3575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C1BBA5" id="Oval 27" o:spid="_x0000_s1026" style="position:absolute;margin-left:17.6pt;margin-top:4.05pt;width:53.85pt;height:2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" strokecolor="#00b050" strokeweight="1.25pt"/>
            </w:pict>
          </mc:Fallback>
        </mc:AlternateContent>
      </w:r>
    </w:p>
    <w:p w14:paraId="77C9D500" w14:textId="77777777" w:rsidR="00B069B4" w:rsidRDefault="00B069B4">
      <w:pPr>
        <w:pStyle w:val="Textoindependiente"/>
        <w:rPr>
          <w:sz w:val="20"/>
        </w:rPr>
      </w:pPr>
    </w:p>
    <w:p w14:paraId="14FD4E06" w14:textId="77777777" w:rsidR="000D4494" w:rsidRDefault="000D4494">
      <w:pPr>
        <w:pStyle w:val="Textoindependiente"/>
        <w:rPr>
          <w:sz w:val="20"/>
        </w:rPr>
      </w:pPr>
    </w:p>
    <w:p w14:paraId="54A6FABE" w14:textId="77777777" w:rsidR="000D4494" w:rsidRDefault="000D4494">
      <w:pPr>
        <w:pStyle w:val="Textoindependiente"/>
        <w:rPr>
          <w:sz w:val="20"/>
        </w:rPr>
      </w:pPr>
    </w:p>
    <w:p w14:paraId="24EE3E91" w14:textId="77777777" w:rsidR="000D4494" w:rsidRDefault="000D4494">
      <w:pPr>
        <w:pStyle w:val="Textoindependiente"/>
        <w:rPr>
          <w:sz w:val="20"/>
        </w:rPr>
      </w:pPr>
    </w:p>
    <w:p w14:paraId="62E2F799" w14:textId="77777777" w:rsidR="000D4494" w:rsidRDefault="000D4494">
      <w:pPr>
        <w:pStyle w:val="Textoindependiente"/>
        <w:rPr>
          <w:sz w:val="20"/>
        </w:rPr>
      </w:pPr>
    </w:p>
    <w:p w14:paraId="384187E4" w14:textId="77777777" w:rsidR="000D4494" w:rsidRDefault="000D4494">
      <w:pPr>
        <w:pStyle w:val="Textoindependiente"/>
        <w:rPr>
          <w:sz w:val="20"/>
        </w:rPr>
      </w:pPr>
    </w:p>
    <w:p w14:paraId="45071177" w14:textId="0B067F47" w:rsidR="000D4494" w:rsidRDefault="00B90A26">
      <w:pPr>
        <w:pStyle w:val="Textoindependiente"/>
        <w:rPr>
          <w:sz w:val="20"/>
        </w:rPr>
      </w:pPr>
      <w:r>
        <w:rPr>
          <w:noProof/>
          <w:color w:val="231F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D974F1" wp14:editId="158ADB29">
                <wp:simplePos x="0" y="0"/>
                <wp:positionH relativeFrom="column">
                  <wp:posOffset>1303020</wp:posOffset>
                </wp:positionH>
                <wp:positionV relativeFrom="paragraph">
                  <wp:posOffset>66040</wp:posOffset>
                </wp:positionV>
                <wp:extent cx="5184140" cy="787400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03569" w14:textId="77777777" w:rsidR="000D4494" w:rsidRPr="00FE3C79" w:rsidRDefault="000D4494" w:rsidP="003D248B">
                            <w:pPr>
                              <w:pStyle w:val="Textoindependiente"/>
                              <w:spacing w:before="203"/>
                              <w:ind w:left="563" w:right="556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A</w:t>
                            </w:r>
                            <w:r w:rsidRPr="00FE3C79">
                              <w:rPr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la</w:t>
                            </w:r>
                            <w:r w:rsidRPr="00FE3C79">
                              <w:rPr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tarda</w:t>
                            </w:r>
                            <w:r w:rsidRPr="00FE3C79">
                              <w:rPr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van</w:t>
                            </w:r>
                            <w:r w:rsidRPr="00FE3C79">
                              <w:rPr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fer</w:t>
                            </w:r>
                            <w:r w:rsidRPr="00FE3C79">
                              <w:rPr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una</w:t>
                            </w:r>
                            <w:r w:rsidRPr="00FE3C79">
                              <w:rPr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gimcana.</w:t>
                            </w:r>
                            <w:r w:rsidRPr="00FE3C79">
                              <w:rPr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La</w:t>
                            </w:r>
                            <w:r w:rsidRPr="00FE3C79">
                              <w:rPr>
                                <w:color w:val="231F20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va</w:t>
                            </w:r>
                            <w:r w:rsidRPr="00FE3C79">
                              <w:rPr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guanyar</w:t>
                            </w:r>
                            <w:r w:rsidRPr="00FE3C79">
                              <w:rPr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el</w:t>
                            </w:r>
                            <w:r w:rsidRPr="00FE3C79">
                              <w:rPr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grup</w:t>
                            </w:r>
                            <w:r w:rsidRPr="00FE3C79">
                              <w:rPr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que</w:t>
                            </w:r>
                            <w:r w:rsidRPr="00FE3C79">
                              <w:rPr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sabia</w:t>
                            </w:r>
                            <w:r w:rsidRPr="00FE3C79">
                              <w:rPr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més</w:t>
                            </w:r>
                            <w:r w:rsidRPr="00FE3C79">
                              <w:rPr>
                                <w:color w:val="231F20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coses</w:t>
                            </w:r>
                            <w:r w:rsidRPr="00FE3C79">
                              <w:rPr>
                                <w:color w:val="231F20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sobre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els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arbres,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les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plantes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i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les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muntanyes</w:t>
                            </w:r>
                            <w:r w:rsidRPr="00FE3C79">
                              <w:rPr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del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Parc.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>Tots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plegats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es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van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convertir</w:t>
                            </w:r>
                            <w:r w:rsidRPr="00FE3C79">
                              <w:rPr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autèntics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>experts!</w:t>
                            </w:r>
                          </w:p>
                          <w:p w14:paraId="583DD46F" w14:textId="77777777" w:rsidR="000D4494" w:rsidRDefault="000D4494" w:rsidP="000D44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974F1" id="Text Box 20" o:spid="_x0000_s1030" type="#_x0000_t202" style="position:absolute;margin-left:102.6pt;margin-top:5.2pt;width:408.2pt;height:6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" strokecolor="#00b050" strokeweight="1.25pt">
                <v:textbox>
                  <w:txbxContent>
                    <w:p w14:paraId="56F03569" w14:textId="77777777" w:rsidR="000D4494" w:rsidRPr="00FE3C79" w:rsidRDefault="000D4494" w:rsidP="003D248B">
                      <w:pPr>
                        <w:pStyle w:val="Textoindependiente"/>
                        <w:spacing w:before="203"/>
                        <w:ind w:left="563" w:right="556"/>
                        <w:jc w:val="both"/>
                        <w:rPr>
                          <w:sz w:val="24"/>
                          <w:szCs w:val="24"/>
                        </w:rPr>
                      </w:pP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A</w:t>
                      </w:r>
                      <w:r w:rsidRPr="00FE3C79">
                        <w:rPr>
                          <w:color w:val="231F20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la</w:t>
                      </w:r>
                      <w:r w:rsidRPr="00FE3C79">
                        <w:rPr>
                          <w:color w:val="231F20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tarda</w:t>
                      </w:r>
                      <w:r w:rsidRPr="00FE3C79">
                        <w:rPr>
                          <w:color w:val="231F20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van</w:t>
                      </w:r>
                      <w:r w:rsidRPr="00FE3C79">
                        <w:rPr>
                          <w:color w:val="231F20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fer</w:t>
                      </w:r>
                      <w:r w:rsidRPr="00FE3C79">
                        <w:rPr>
                          <w:color w:val="231F20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una</w:t>
                      </w:r>
                      <w:r w:rsidRPr="00FE3C79">
                        <w:rPr>
                          <w:color w:val="231F20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gimcana.</w:t>
                      </w:r>
                      <w:r w:rsidRPr="00FE3C79">
                        <w:rPr>
                          <w:color w:val="231F20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La</w:t>
                      </w:r>
                      <w:r w:rsidRPr="00FE3C79">
                        <w:rPr>
                          <w:color w:val="231F20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va</w:t>
                      </w:r>
                      <w:r w:rsidRPr="00FE3C79">
                        <w:rPr>
                          <w:color w:val="231F20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guanyar</w:t>
                      </w:r>
                      <w:r w:rsidRPr="00FE3C79">
                        <w:rPr>
                          <w:color w:val="231F20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el</w:t>
                      </w:r>
                      <w:r w:rsidRPr="00FE3C79">
                        <w:rPr>
                          <w:color w:val="231F20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grup</w:t>
                      </w:r>
                      <w:r w:rsidRPr="00FE3C79">
                        <w:rPr>
                          <w:color w:val="231F20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que</w:t>
                      </w:r>
                      <w:r w:rsidRPr="00FE3C79">
                        <w:rPr>
                          <w:color w:val="231F20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sabia</w:t>
                      </w:r>
                      <w:r w:rsidRPr="00FE3C79">
                        <w:rPr>
                          <w:color w:val="231F20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més</w:t>
                      </w:r>
                      <w:r w:rsidRPr="00FE3C79">
                        <w:rPr>
                          <w:color w:val="231F20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coses</w:t>
                      </w:r>
                      <w:r w:rsidRPr="00FE3C79">
                        <w:rPr>
                          <w:color w:val="231F20"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 xml:space="preserve">sobre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els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arbres,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les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plantes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i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les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muntanyes</w:t>
                      </w:r>
                      <w:r w:rsidRPr="00FE3C79">
                        <w:rPr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del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Parc.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-4"/>
                          <w:sz w:val="24"/>
                          <w:szCs w:val="24"/>
                        </w:rPr>
                        <w:t>Tots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plegats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es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van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convertir</w:t>
                      </w:r>
                      <w:r w:rsidRPr="00FE3C79">
                        <w:rPr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5"/>
                          <w:sz w:val="24"/>
                          <w:szCs w:val="24"/>
                        </w:rPr>
                        <w:t xml:space="preserve">en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autèntics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5"/>
                          <w:sz w:val="24"/>
                          <w:szCs w:val="24"/>
                        </w:rPr>
                        <w:t>experts!</w:t>
                      </w:r>
                    </w:p>
                    <w:p w14:paraId="583DD46F" w14:textId="77777777" w:rsidR="000D4494" w:rsidRDefault="000D4494" w:rsidP="000D4494"/>
                  </w:txbxContent>
                </v:textbox>
              </v:shape>
            </w:pict>
          </mc:Fallback>
        </mc:AlternateContent>
      </w:r>
    </w:p>
    <w:p w14:paraId="3B35E1B1" w14:textId="77777777" w:rsidR="000D4494" w:rsidRDefault="000D4494">
      <w:pPr>
        <w:pStyle w:val="Textoindependiente"/>
        <w:rPr>
          <w:sz w:val="20"/>
        </w:rPr>
      </w:pPr>
    </w:p>
    <w:p w14:paraId="1D200684" w14:textId="69402B50" w:rsidR="000D4494" w:rsidRDefault="00B90A26">
      <w:pPr>
        <w:pStyle w:val="Textoindependiente"/>
        <w:rPr>
          <w:sz w:val="20"/>
        </w:rPr>
      </w:pPr>
      <w:r>
        <w:rPr>
          <w:noProof/>
          <w:color w:val="231F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682AFA" wp14:editId="4A563BC7">
                <wp:simplePos x="0" y="0"/>
                <wp:positionH relativeFrom="column">
                  <wp:posOffset>198755</wp:posOffset>
                </wp:positionH>
                <wp:positionV relativeFrom="paragraph">
                  <wp:posOffset>26035</wp:posOffset>
                </wp:positionV>
                <wp:extent cx="683895" cy="357505"/>
                <wp:effectExtent l="0" t="0" r="0" b="0"/>
                <wp:wrapNone/>
                <wp:docPr id="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3575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8F5F10" id="Oval 28" o:spid="_x0000_s1026" style="position:absolute;margin-left:15.65pt;margin-top:2.05pt;width:53.85pt;height:28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" strokecolor="#00b050" strokeweight="1.25pt"/>
            </w:pict>
          </mc:Fallback>
        </mc:AlternateContent>
      </w:r>
    </w:p>
    <w:p w14:paraId="70A6A6CE" w14:textId="77777777" w:rsidR="000D4494" w:rsidRDefault="000D4494">
      <w:pPr>
        <w:pStyle w:val="Textoindependiente"/>
        <w:rPr>
          <w:sz w:val="20"/>
        </w:rPr>
      </w:pPr>
    </w:p>
    <w:p w14:paraId="445A1729" w14:textId="77777777" w:rsidR="000D4494" w:rsidRDefault="000D4494">
      <w:pPr>
        <w:pStyle w:val="Textoindependiente"/>
        <w:rPr>
          <w:sz w:val="20"/>
        </w:rPr>
      </w:pPr>
    </w:p>
    <w:p w14:paraId="4F375024" w14:textId="77777777" w:rsidR="000D4494" w:rsidRDefault="000D4494">
      <w:pPr>
        <w:pStyle w:val="Textoindependiente"/>
        <w:rPr>
          <w:sz w:val="20"/>
        </w:rPr>
      </w:pPr>
    </w:p>
    <w:p w14:paraId="180A6386" w14:textId="77777777" w:rsidR="00B069B4" w:rsidRDefault="00B069B4">
      <w:pPr>
        <w:pStyle w:val="Textoindependiente"/>
        <w:rPr>
          <w:sz w:val="20"/>
        </w:rPr>
      </w:pPr>
    </w:p>
    <w:p w14:paraId="6198DB7A" w14:textId="77777777" w:rsidR="00B069B4" w:rsidRDefault="00B069B4">
      <w:pPr>
        <w:pStyle w:val="Textoindependiente"/>
        <w:rPr>
          <w:sz w:val="20"/>
        </w:rPr>
      </w:pPr>
    </w:p>
    <w:p w14:paraId="4028C251" w14:textId="6B62198E" w:rsidR="00B069B4" w:rsidRPr="00B069B4" w:rsidRDefault="00B90A26">
      <w:pPr>
        <w:pStyle w:val="Textoindependiente"/>
        <w:rPr>
          <w:sz w:val="20"/>
        </w:rPr>
      </w:pPr>
      <w:r>
        <w:rPr>
          <w:noProof/>
          <w:sz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458219" wp14:editId="1B88D50D">
                <wp:simplePos x="0" y="0"/>
                <wp:positionH relativeFrom="column">
                  <wp:posOffset>1279525</wp:posOffset>
                </wp:positionH>
                <wp:positionV relativeFrom="paragraph">
                  <wp:posOffset>11430</wp:posOffset>
                </wp:positionV>
                <wp:extent cx="5184140" cy="882015"/>
                <wp:effectExtent l="0" t="0" r="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45473" w14:textId="77777777" w:rsidR="00B069B4" w:rsidRPr="00FE3C79" w:rsidRDefault="00B069B4" w:rsidP="00B069B4">
                            <w:pPr>
                              <w:pStyle w:val="Textoindependiente"/>
                              <w:spacing w:before="203" w:line="288" w:lineRule="auto"/>
                              <w:ind w:left="563" w:right="556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Hi</w:t>
                            </w:r>
                            <w:r w:rsidRPr="00FE3C79">
                              <w:rPr>
                                <w:color w:val="231F20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ha</w:t>
                            </w:r>
                            <w:r w:rsidRPr="00FE3C79">
                              <w:rPr>
                                <w:color w:val="231F20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qui</w:t>
                            </w:r>
                            <w:r w:rsidRPr="00FE3C79">
                              <w:rPr>
                                <w:color w:val="231F20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diu</w:t>
                            </w:r>
                            <w:r w:rsidRPr="00FE3C79">
                              <w:rPr>
                                <w:color w:val="231F20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que</w:t>
                            </w:r>
                            <w:r w:rsidRPr="00FE3C79">
                              <w:rPr>
                                <w:color w:val="231F20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l’esperit</w:t>
                            </w:r>
                            <w:r w:rsidRPr="00FE3C79">
                              <w:rPr>
                                <w:color w:val="231F20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és</w:t>
                            </w:r>
                            <w:r w:rsidRPr="00FE3C79">
                              <w:rPr>
                                <w:color w:val="231F20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una</w:t>
                            </w:r>
                            <w:r w:rsidRPr="00FE3C79">
                              <w:rPr>
                                <w:color w:val="231F20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fada</w:t>
                            </w:r>
                            <w:r w:rsidRPr="00FE3C79">
                              <w:rPr>
                                <w:color w:val="231F20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i</w:t>
                            </w:r>
                            <w:r w:rsidRPr="00FE3C79">
                              <w:rPr>
                                <w:color w:val="231F20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que</w:t>
                            </w:r>
                            <w:r w:rsidRPr="00FE3C79">
                              <w:rPr>
                                <w:color w:val="231F20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per</w:t>
                            </w:r>
                            <w:r w:rsidRPr="00FE3C79">
                              <w:rPr>
                                <w:color w:val="231F20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veure-la</w:t>
                            </w:r>
                            <w:r w:rsidRPr="00FE3C79">
                              <w:rPr>
                                <w:color w:val="231F20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o</w:t>
                            </w:r>
                            <w:r w:rsidRPr="00FE3C79">
                              <w:rPr>
                                <w:color w:val="231F20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sentir-la</w:t>
                            </w:r>
                            <w:r w:rsidRPr="00FE3C79">
                              <w:rPr>
                                <w:color w:val="231F20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només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cal</w:t>
                            </w:r>
                            <w:r w:rsidRPr="00FE3C79">
                              <w:rPr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estimar</w:t>
                            </w:r>
                            <w:r w:rsidRPr="00FE3C79"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molt</w:t>
                            </w:r>
                            <w:r w:rsidRPr="00FE3C79">
                              <w:rPr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el</w:t>
                            </w:r>
                            <w:r w:rsidRPr="00FE3C79"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Parc,</w:t>
                            </w:r>
                            <w:r w:rsidRPr="00FE3C79"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i</w:t>
                            </w:r>
                            <w:r w:rsidRPr="00FE3C79"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ser</w:t>
                            </w:r>
                            <w:r w:rsidRPr="00FE3C79"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respectuosos</w:t>
                            </w:r>
                            <w:r w:rsidRPr="00FE3C79">
                              <w:rPr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amb</w:t>
                            </w:r>
                            <w:r w:rsidRPr="00FE3C79"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la</w:t>
                            </w:r>
                            <w:r w:rsidRPr="00FE3C79"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naturalesa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els</w:t>
                            </w:r>
                            <w:r w:rsidRPr="00FE3C79">
                              <w:rPr>
                                <w:color w:val="231F20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>companys.</w:t>
                            </w:r>
                          </w:p>
                          <w:p w14:paraId="70E8A7A0" w14:textId="77777777" w:rsidR="00B069B4" w:rsidRPr="00B069B4" w:rsidRDefault="00B069B4" w:rsidP="00B069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58219" id="Text Box 17" o:spid="_x0000_s1031" type="#_x0000_t202" style="position:absolute;margin-left:100.75pt;margin-top:.9pt;width:408.2pt;height:6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" strokecolor="#00b050" strokeweight="1.25pt">
                <v:textbox>
                  <w:txbxContent>
                    <w:p w14:paraId="72C45473" w14:textId="77777777" w:rsidR="00B069B4" w:rsidRPr="00FE3C79" w:rsidRDefault="00B069B4" w:rsidP="00B069B4">
                      <w:pPr>
                        <w:pStyle w:val="Textoindependiente"/>
                        <w:spacing w:before="203" w:line="288" w:lineRule="auto"/>
                        <w:ind w:left="563" w:right="556"/>
                        <w:jc w:val="both"/>
                        <w:rPr>
                          <w:sz w:val="24"/>
                          <w:szCs w:val="24"/>
                        </w:rPr>
                      </w:pP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Hi</w:t>
                      </w:r>
                      <w:r w:rsidRPr="00FE3C79">
                        <w:rPr>
                          <w:color w:val="231F20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ha</w:t>
                      </w:r>
                      <w:r w:rsidRPr="00FE3C79">
                        <w:rPr>
                          <w:color w:val="231F20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qui</w:t>
                      </w:r>
                      <w:r w:rsidRPr="00FE3C79">
                        <w:rPr>
                          <w:color w:val="231F20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diu</w:t>
                      </w:r>
                      <w:r w:rsidRPr="00FE3C79">
                        <w:rPr>
                          <w:color w:val="231F20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que</w:t>
                      </w:r>
                      <w:r w:rsidRPr="00FE3C79">
                        <w:rPr>
                          <w:color w:val="231F20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l’esperit</w:t>
                      </w:r>
                      <w:r w:rsidRPr="00FE3C79">
                        <w:rPr>
                          <w:color w:val="231F20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és</w:t>
                      </w:r>
                      <w:r w:rsidRPr="00FE3C79">
                        <w:rPr>
                          <w:color w:val="231F20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una</w:t>
                      </w:r>
                      <w:r w:rsidRPr="00FE3C79">
                        <w:rPr>
                          <w:color w:val="231F20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fada</w:t>
                      </w:r>
                      <w:r w:rsidRPr="00FE3C79">
                        <w:rPr>
                          <w:color w:val="231F20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i</w:t>
                      </w:r>
                      <w:r w:rsidRPr="00FE3C79">
                        <w:rPr>
                          <w:color w:val="231F20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que</w:t>
                      </w:r>
                      <w:r w:rsidRPr="00FE3C79">
                        <w:rPr>
                          <w:color w:val="231F20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per</w:t>
                      </w:r>
                      <w:r w:rsidRPr="00FE3C79">
                        <w:rPr>
                          <w:color w:val="231F20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veure-la</w:t>
                      </w:r>
                      <w:r w:rsidRPr="00FE3C79">
                        <w:rPr>
                          <w:color w:val="231F20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o</w:t>
                      </w:r>
                      <w:r w:rsidRPr="00FE3C79">
                        <w:rPr>
                          <w:color w:val="231F20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sentir-la</w:t>
                      </w:r>
                      <w:r w:rsidRPr="00FE3C79">
                        <w:rPr>
                          <w:color w:val="231F20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5"/>
                          <w:sz w:val="24"/>
                          <w:szCs w:val="24"/>
                        </w:rPr>
                        <w:t xml:space="preserve">només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cal</w:t>
                      </w:r>
                      <w:r w:rsidRPr="00FE3C79">
                        <w:rPr>
                          <w:color w:val="231F2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estimar</w:t>
                      </w:r>
                      <w:r w:rsidRPr="00FE3C79">
                        <w:rPr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molt</w:t>
                      </w:r>
                      <w:r w:rsidRPr="00FE3C79">
                        <w:rPr>
                          <w:color w:val="231F2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el</w:t>
                      </w:r>
                      <w:r w:rsidRPr="00FE3C79">
                        <w:rPr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Parc,</w:t>
                      </w:r>
                      <w:r w:rsidRPr="00FE3C79">
                        <w:rPr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i</w:t>
                      </w:r>
                      <w:r w:rsidRPr="00FE3C79">
                        <w:rPr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ser</w:t>
                      </w:r>
                      <w:r w:rsidRPr="00FE3C79">
                        <w:rPr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respectuosos</w:t>
                      </w:r>
                      <w:r w:rsidRPr="00FE3C79">
                        <w:rPr>
                          <w:color w:val="231F2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amb</w:t>
                      </w:r>
                      <w:r w:rsidRPr="00FE3C79">
                        <w:rPr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la</w:t>
                      </w:r>
                      <w:r w:rsidRPr="00FE3C79">
                        <w:rPr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5"/>
                          <w:sz w:val="24"/>
                          <w:szCs w:val="24"/>
                        </w:rPr>
                        <w:t xml:space="preserve">naturalesa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 xml:space="preserve">i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els</w:t>
                      </w:r>
                      <w:r w:rsidRPr="00FE3C79">
                        <w:rPr>
                          <w:color w:val="231F20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5"/>
                          <w:sz w:val="24"/>
                          <w:szCs w:val="24"/>
                        </w:rPr>
                        <w:t>companys.</w:t>
                      </w:r>
                    </w:p>
                    <w:p w14:paraId="70E8A7A0" w14:textId="77777777" w:rsidR="00B069B4" w:rsidRPr="00B069B4" w:rsidRDefault="00B069B4" w:rsidP="00B069B4"/>
                  </w:txbxContent>
                </v:textbox>
              </v:shape>
            </w:pict>
          </mc:Fallback>
        </mc:AlternateContent>
      </w:r>
    </w:p>
    <w:p w14:paraId="76B385F3" w14:textId="5F74A939" w:rsidR="00D3299E" w:rsidRPr="00B069B4" w:rsidRDefault="00B90A26">
      <w:pPr>
        <w:pStyle w:val="Textoindependiente"/>
        <w:rPr>
          <w:sz w:val="20"/>
        </w:rPr>
      </w:pPr>
      <w:r>
        <w:rPr>
          <w:noProof/>
          <w:sz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9CEBA5" wp14:editId="574A7B9A">
                <wp:simplePos x="0" y="0"/>
                <wp:positionH relativeFrom="column">
                  <wp:posOffset>199390</wp:posOffset>
                </wp:positionH>
                <wp:positionV relativeFrom="paragraph">
                  <wp:posOffset>133350</wp:posOffset>
                </wp:positionV>
                <wp:extent cx="683895" cy="357505"/>
                <wp:effectExtent l="0" t="0" r="0" b="0"/>
                <wp:wrapNone/>
                <wp:docPr id="6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3575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A36C5C" id="Oval 29" o:spid="_x0000_s1026" style="position:absolute;margin-left:15.7pt;margin-top:10.5pt;width:53.85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" strokecolor="#00b050" strokeweight="1.25pt"/>
            </w:pict>
          </mc:Fallback>
        </mc:AlternateContent>
      </w:r>
    </w:p>
    <w:p w14:paraId="6026A407" w14:textId="77777777" w:rsidR="00D3299E" w:rsidRPr="00B069B4" w:rsidRDefault="00D3299E">
      <w:pPr>
        <w:pStyle w:val="Textoindependiente"/>
        <w:rPr>
          <w:sz w:val="20"/>
        </w:rPr>
      </w:pPr>
    </w:p>
    <w:p w14:paraId="456F77FC" w14:textId="77777777" w:rsidR="00D3299E" w:rsidRPr="00B069B4" w:rsidRDefault="00D3299E">
      <w:pPr>
        <w:pStyle w:val="Textoindependiente"/>
        <w:rPr>
          <w:sz w:val="20"/>
        </w:rPr>
      </w:pPr>
    </w:p>
    <w:p w14:paraId="605AD769" w14:textId="77777777" w:rsidR="00D3299E" w:rsidRPr="00B069B4" w:rsidRDefault="00D3299E">
      <w:pPr>
        <w:pStyle w:val="Textoindependiente"/>
        <w:rPr>
          <w:sz w:val="20"/>
        </w:rPr>
      </w:pPr>
    </w:p>
    <w:p w14:paraId="1806C152" w14:textId="77777777" w:rsidR="00D3299E" w:rsidRPr="00B069B4" w:rsidRDefault="00D3299E">
      <w:pPr>
        <w:pStyle w:val="Textoindependiente"/>
        <w:rPr>
          <w:sz w:val="20"/>
        </w:rPr>
      </w:pPr>
    </w:p>
    <w:p w14:paraId="56332906" w14:textId="77777777" w:rsidR="000D4494" w:rsidRPr="000D4494" w:rsidRDefault="000D4494" w:rsidP="000D4494">
      <w:pPr>
        <w:rPr>
          <w:sz w:val="16"/>
        </w:rPr>
      </w:pPr>
    </w:p>
    <w:p w14:paraId="03B9BAE7" w14:textId="77777777" w:rsidR="000D4494" w:rsidRPr="000D4494" w:rsidRDefault="000D4494" w:rsidP="000D4494">
      <w:pPr>
        <w:rPr>
          <w:sz w:val="16"/>
        </w:rPr>
      </w:pPr>
    </w:p>
    <w:p w14:paraId="0743DCBB" w14:textId="1B3A7561" w:rsidR="000D4494" w:rsidRPr="000D4494" w:rsidRDefault="00B90A26" w:rsidP="000D4494">
      <w:pPr>
        <w:rPr>
          <w:sz w:val="16"/>
        </w:rPr>
      </w:pPr>
      <w:r>
        <w:rPr>
          <w:noProof/>
          <w:sz w:val="16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090EBB" wp14:editId="7ADD6A0D">
                <wp:simplePos x="0" y="0"/>
                <wp:positionH relativeFrom="column">
                  <wp:posOffset>1279525</wp:posOffset>
                </wp:positionH>
                <wp:positionV relativeFrom="paragraph">
                  <wp:posOffset>111760</wp:posOffset>
                </wp:positionV>
                <wp:extent cx="5184140" cy="708025"/>
                <wp:effectExtent l="0" t="0" r="0" b="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5E94C" w14:textId="77777777" w:rsidR="000D4494" w:rsidRPr="00FE3C79" w:rsidRDefault="000D4494" w:rsidP="000D4494">
                            <w:pPr>
                              <w:pStyle w:val="Textoindependiente"/>
                              <w:spacing w:before="239" w:line="288" w:lineRule="auto"/>
                              <w:ind w:left="563" w:right="556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Per</w:t>
                            </w:r>
                            <w:r w:rsidRPr="00FE3C79">
                              <w:rPr>
                                <w:color w:val="231F20"/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conèixer</w:t>
                            </w:r>
                            <w:r w:rsidRPr="00FE3C79">
                              <w:rPr>
                                <w:color w:val="231F20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una</w:t>
                            </w:r>
                            <w:r w:rsidRPr="00FE3C79">
                              <w:rPr>
                                <w:color w:val="231F20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mica</w:t>
                            </w:r>
                            <w:r w:rsidRPr="00FE3C79">
                              <w:rPr>
                                <w:color w:val="231F20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més</w:t>
                            </w:r>
                            <w:r w:rsidRPr="00FE3C79">
                              <w:rPr>
                                <w:color w:val="231F20"/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la</w:t>
                            </w:r>
                            <w:r w:rsidRPr="00FE3C79">
                              <w:rPr>
                                <w:color w:val="231F20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natura</w:t>
                            </w:r>
                            <w:r w:rsidRPr="00FE3C79">
                              <w:rPr>
                                <w:color w:val="231F20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a</w:t>
                            </w:r>
                            <w:r w:rsidRPr="00FE3C79">
                              <w:rPr>
                                <w:color w:val="231F20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la</w:t>
                            </w:r>
                            <w:r w:rsidRPr="00FE3C79">
                              <w:rPr>
                                <w:color w:val="231F20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tardor,</w:t>
                            </w:r>
                            <w:r w:rsidRPr="00FE3C79">
                              <w:rPr>
                                <w:color w:val="231F20"/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els</w:t>
                            </w:r>
                            <w:r w:rsidRPr="00FE3C79">
                              <w:rPr>
                                <w:color w:val="231F20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alumnes</w:t>
                            </w:r>
                            <w:r w:rsidRPr="00FE3C79">
                              <w:rPr>
                                <w:color w:val="231F20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de</w:t>
                            </w:r>
                            <w:r w:rsidRPr="00FE3C79">
                              <w:rPr>
                                <w:color w:val="231F20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sisè</w:t>
                            </w:r>
                            <w:r w:rsidRPr="00FE3C79">
                              <w:rPr>
                                <w:color w:val="231F20"/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van</w:t>
                            </w:r>
                            <w:r w:rsidRPr="00FE3C79">
                              <w:rPr>
                                <w:color w:val="231F20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fer</w:t>
                            </w:r>
                            <w:r w:rsidRPr="00FE3C79">
                              <w:rPr>
                                <w:color w:val="231F20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una sortida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al Parc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Nacional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>d’Aigüestortes.</w:t>
                            </w:r>
                          </w:p>
                          <w:p w14:paraId="0D43F542" w14:textId="77777777" w:rsidR="000D4494" w:rsidRDefault="000D4494" w:rsidP="000D44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90EBB" id="Text Box 22" o:spid="_x0000_s1032" type="#_x0000_t202" style="position:absolute;margin-left:100.75pt;margin-top:8.8pt;width:408.2pt;height:5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" strokecolor="#00b050" strokeweight="1.25pt">
                <v:textbox>
                  <w:txbxContent>
                    <w:p w14:paraId="7635E94C" w14:textId="77777777" w:rsidR="000D4494" w:rsidRPr="00FE3C79" w:rsidRDefault="000D4494" w:rsidP="000D4494">
                      <w:pPr>
                        <w:pStyle w:val="Textoindependiente"/>
                        <w:spacing w:before="239" w:line="288" w:lineRule="auto"/>
                        <w:ind w:left="563" w:right="556"/>
                        <w:jc w:val="both"/>
                        <w:rPr>
                          <w:sz w:val="24"/>
                          <w:szCs w:val="24"/>
                        </w:rPr>
                      </w:pP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Per</w:t>
                      </w:r>
                      <w:r w:rsidRPr="00FE3C79">
                        <w:rPr>
                          <w:color w:val="231F20"/>
                          <w:spacing w:val="-22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conèixer</w:t>
                      </w:r>
                      <w:r w:rsidRPr="00FE3C79">
                        <w:rPr>
                          <w:color w:val="231F20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una</w:t>
                      </w:r>
                      <w:r w:rsidRPr="00FE3C79">
                        <w:rPr>
                          <w:color w:val="231F20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mica</w:t>
                      </w:r>
                      <w:r w:rsidRPr="00FE3C79">
                        <w:rPr>
                          <w:color w:val="231F20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més</w:t>
                      </w:r>
                      <w:r w:rsidRPr="00FE3C79">
                        <w:rPr>
                          <w:color w:val="231F20"/>
                          <w:spacing w:val="-22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la</w:t>
                      </w:r>
                      <w:r w:rsidRPr="00FE3C79">
                        <w:rPr>
                          <w:color w:val="231F20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natura</w:t>
                      </w:r>
                      <w:r w:rsidRPr="00FE3C79">
                        <w:rPr>
                          <w:color w:val="231F20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a</w:t>
                      </w:r>
                      <w:r w:rsidRPr="00FE3C79">
                        <w:rPr>
                          <w:color w:val="231F20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la</w:t>
                      </w:r>
                      <w:r w:rsidRPr="00FE3C79">
                        <w:rPr>
                          <w:color w:val="231F20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tardor,</w:t>
                      </w:r>
                      <w:r w:rsidRPr="00FE3C79">
                        <w:rPr>
                          <w:color w:val="231F20"/>
                          <w:spacing w:val="-22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els</w:t>
                      </w:r>
                      <w:r w:rsidRPr="00FE3C79">
                        <w:rPr>
                          <w:color w:val="231F20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alumnes</w:t>
                      </w:r>
                      <w:r w:rsidRPr="00FE3C79">
                        <w:rPr>
                          <w:color w:val="231F20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de</w:t>
                      </w:r>
                      <w:r w:rsidRPr="00FE3C79">
                        <w:rPr>
                          <w:color w:val="231F20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sisè</w:t>
                      </w:r>
                      <w:r w:rsidRPr="00FE3C79">
                        <w:rPr>
                          <w:color w:val="231F20"/>
                          <w:spacing w:val="-22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van</w:t>
                      </w:r>
                      <w:r w:rsidRPr="00FE3C79">
                        <w:rPr>
                          <w:color w:val="231F20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fer</w:t>
                      </w:r>
                      <w:r w:rsidRPr="00FE3C79">
                        <w:rPr>
                          <w:color w:val="231F20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 xml:space="preserve">una sortida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 xml:space="preserve">al Parc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Nacional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5"/>
                          <w:sz w:val="24"/>
                          <w:szCs w:val="24"/>
                        </w:rPr>
                        <w:t>d’Aigüestortes.</w:t>
                      </w:r>
                    </w:p>
                    <w:p w14:paraId="0D43F542" w14:textId="77777777" w:rsidR="000D4494" w:rsidRDefault="000D4494" w:rsidP="000D4494"/>
                  </w:txbxContent>
                </v:textbox>
              </v:shape>
            </w:pict>
          </mc:Fallback>
        </mc:AlternateContent>
      </w:r>
    </w:p>
    <w:p w14:paraId="517796DF" w14:textId="77777777" w:rsidR="000D4494" w:rsidRPr="000D4494" w:rsidRDefault="000D4494" w:rsidP="000D4494">
      <w:pPr>
        <w:rPr>
          <w:sz w:val="16"/>
        </w:rPr>
      </w:pPr>
    </w:p>
    <w:p w14:paraId="73E3D7E7" w14:textId="6A57428B" w:rsidR="000D4494" w:rsidRPr="000D4494" w:rsidRDefault="00B90A26" w:rsidP="000D4494">
      <w:pPr>
        <w:rPr>
          <w:sz w:val="16"/>
        </w:rPr>
      </w:pPr>
      <w:r>
        <w:rPr>
          <w:noProof/>
          <w:sz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86E418" wp14:editId="3E15EDF9">
                <wp:simplePos x="0" y="0"/>
                <wp:positionH relativeFrom="column">
                  <wp:posOffset>199390</wp:posOffset>
                </wp:positionH>
                <wp:positionV relativeFrom="paragraph">
                  <wp:posOffset>66675</wp:posOffset>
                </wp:positionV>
                <wp:extent cx="683895" cy="357505"/>
                <wp:effectExtent l="0" t="0" r="0" b="0"/>
                <wp:wrapNone/>
                <wp:docPr id="4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3575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C59013" id="Oval 30" o:spid="_x0000_s1026" style="position:absolute;margin-left:15.7pt;margin-top:5.25pt;width:53.85pt;height:28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" strokecolor="#00b050" strokeweight="1.25pt"/>
            </w:pict>
          </mc:Fallback>
        </mc:AlternateContent>
      </w:r>
    </w:p>
    <w:p w14:paraId="06DEB288" w14:textId="77777777" w:rsidR="000D4494" w:rsidRPr="000D4494" w:rsidRDefault="000D4494" w:rsidP="000D4494">
      <w:pPr>
        <w:rPr>
          <w:sz w:val="16"/>
        </w:rPr>
      </w:pPr>
    </w:p>
    <w:p w14:paraId="2873B764" w14:textId="77777777" w:rsidR="000D4494" w:rsidRPr="000D4494" w:rsidRDefault="000D4494" w:rsidP="000D4494">
      <w:pPr>
        <w:rPr>
          <w:sz w:val="16"/>
        </w:rPr>
      </w:pPr>
    </w:p>
    <w:p w14:paraId="7A4F42B4" w14:textId="77777777" w:rsidR="000D4494" w:rsidRPr="000D4494" w:rsidRDefault="000D4494" w:rsidP="000D4494">
      <w:pPr>
        <w:rPr>
          <w:sz w:val="16"/>
        </w:rPr>
      </w:pPr>
    </w:p>
    <w:p w14:paraId="4DBEE941" w14:textId="77777777" w:rsidR="000D4494" w:rsidRPr="000D4494" w:rsidRDefault="000D4494" w:rsidP="000D4494">
      <w:pPr>
        <w:rPr>
          <w:sz w:val="16"/>
        </w:rPr>
      </w:pPr>
    </w:p>
    <w:p w14:paraId="300731D0" w14:textId="77777777" w:rsidR="000D4494" w:rsidRPr="000D4494" w:rsidRDefault="000D4494" w:rsidP="000D4494">
      <w:pPr>
        <w:rPr>
          <w:sz w:val="16"/>
        </w:rPr>
      </w:pPr>
    </w:p>
    <w:p w14:paraId="1F0ED22E" w14:textId="77777777" w:rsidR="000D4494" w:rsidRPr="000D4494" w:rsidRDefault="000D4494" w:rsidP="000D4494">
      <w:pPr>
        <w:rPr>
          <w:sz w:val="16"/>
        </w:rPr>
      </w:pPr>
    </w:p>
    <w:p w14:paraId="16A1EB7B" w14:textId="451F44A6" w:rsidR="000D4494" w:rsidRPr="000D4494" w:rsidRDefault="00B90A26" w:rsidP="000D4494">
      <w:pPr>
        <w:rPr>
          <w:sz w:val="16"/>
        </w:rPr>
      </w:pPr>
      <w:r>
        <w:rPr>
          <w:noProof/>
          <w:color w:val="231F20"/>
          <w:spacing w:val="4"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E91D1F" wp14:editId="189271AA">
                <wp:simplePos x="0" y="0"/>
                <wp:positionH relativeFrom="column">
                  <wp:posOffset>1279525</wp:posOffset>
                </wp:positionH>
                <wp:positionV relativeFrom="paragraph">
                  <wp:posOffset>-5715</wp:posOffset>
                </wp:positionV>
                <wp:extent cx="5184140" cy="901065"/>
                <wp:effectExtent l="0" t="0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CD277" w14:textId="77777777" w:rsidR="00FE3C79" w:rsidRPr="00FE3C79" w:rsidRDefault="00FE3C79" w:rsidP="00FE3C79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Els</w:t>
                            </w:r>
                            <w:r w:rsidRPr="00FE3C79">
                              <w:rPr>
                                <w:color w:val="231F20"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monitors</w:t>
                            </w:r>
                            <w:r w:rsidRPr="00FE3C79">
                              <w:rPr>
                                <w:color w:val="231F20"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els</w:t>
                            </w:r>
                            <w:r w:rsidRPr="00FE3C79">
                              <w:rPr>
                                <w:color w:val="231F20"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van</w:t>
                            </w:r>
                            <w:r w:rsidRPr="00FE3C79">
                              <w:rPr>
                                <w:color w:val="231F20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explicar</w:t>
                            </w:r>
                            <w:r w:rsidRPr="00FE3C79">
                              <w:rPr>
                                <w:color w:val="231F20"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que</w:t>
                            </w:r>
                            <w:r w:rsidRPr="00FE3C79">
                              <w:rPr>
                                <w:color w:val="231F20"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els</w:t>
                            </w:r>
                            <w:r w:rsidRPr="00FE3C79">
                              <w:rPr>
                                <w:color w:val="231F20"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més</w:t>
                            </w:r>
                            <w:r w:rsidRPr="00FE3C79">
                              <w:rPr>
                                <w:color w:val="231F20"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vellets</w:t>
                            </w:r>
                            <w:r w:rsidRPr="00FE3C79">
                              <w:rPr>
                                <w:color w:val="231F20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d’aquests</w:t>
                            </w:r>
                            <w:r w:rsidRPr="00FE3C79">
                              <w:rPr>
                                <w:color w:val="231F20"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indrets</w:t>
                            </w:r>
                            <w:r w:rsidRPr="00FE3C79">
                              <w:rPr>
                                <w:color w:val="231F20"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asseguren</w:t>
                            </w:r>
                            <w:r w:rsidRPr="00FE3C79">
                              <w:rPr>
                                <w:color w:val="231F20"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que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al</w:t>
                            </w:r>
                            <w:r w:rsidRPr="00FE3C79">
                              <w:rPr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llac</w:t>
                            </w:r>
                            <w:r w:rsidRPr="00FE3C79">
                              <w:rPr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hi</w:t>
                            </w:r>
                            <w:r w:rsidRPr="00FE3C79">
                              <w:rPr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viu</w:t>
                            </w:r>
                            <w:r w:rsidRPr="00FE3C79">
                              <w:rPr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un</w:t>
                            </w:r>
                            <w:r w:rsidRPr="00FE3C79">
                              <w:rPr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esperit,</w:t>
                            </w:r>
                            <w:r w:rsidRPr="00FE3C79">
                              <w:rPr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però</w:t>
                            </w:r>
                            <w:r w:rsidRPr="00FE3C79">
                              <w:rPr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que</w:t>
                            </w:r>
                            <w:r w:rsidRPr="00FE3C79">
                              <w:rPr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molt</w:t>
                            </w:r>
                            <w:r w:rsidRPr="00FE3C79">
                              <w:rPr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poca</w:t>
                            </w:r>
                            <w:r w:rsidRPr="00FE3C79">
                              <w:rPr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gent</w:t>
                            </w:r>
                            <w:r w:rsidRPr="00FE3C79">
                              <w:rPr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l’ha</w:t>
                            </w:r>
                            <w:r w:rsidRPr="00FE3C79">
                              <w:rPr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vist.</w:t>
                            </w:r>
                            <w:r w:rsidRPr="00FE3C79">
                              <w:rPr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L’han</w:t>
                            </w:r>
                            <w:r w:rsidRPr="00FE3C79">
                              <w:rPr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sentit</w:t>
                            </w:r>
                            <w:r w:rsidRPr="00FE3C79">
                              <w:rPr>
                                <w:color w:val="231F20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cantar</w:t>
                            </w:r>
                            <w:r w:rsidRPr="00FE3C79">
                              <w:rPr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una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cançó,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això</w:t>
                            </w:r>
                            <w:r w:rsidRPr="00FE3C79">
                              <w:rPr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sí,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però</w:t>
                            </w:r>
                            <w:r w:rsidRPr="00FE3C79">
                              <w:rPr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han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quedat</w:t>
                            </w:r>
                            <w:r w:rsidRPr="00FE3C79">
                              <w:rPr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tan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impressionats</w:t>
                            </w:r>
                            <w:r w:rsidRPr="00FE3C79">
                              <w:rPr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que</w:t>
                            </w:r>
                            <w:r w:rsidRPr="00FE3C79">
                              <w:rPr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no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3"/>
                                <w:sz w:val="24"/>
                                <w:szCs w:val="24"/>
                              </w:rPr>
                              <w:t>són</w:t>
                            </w:r>
                            <w:r w:rsidRPr="00FE3C79">
                              <w:rPr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>capaços</w:t>
                            </w:r>
                            <w:r w:rsidRPr="00FE3C79">
                              <w:rPr>
                                <w:color w:val="231F2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de</w:t>
                            </w:r>
                            <w:r w:rsidRPr="00FE3C79">
                              <w:rPr>
                                <w:color w:val="231F2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79">
                              <w:rPr>
                                <w:color w:val="231F20"/>
                                <w:sz w:val="24"/>
                                <w:szCs w:val="24"/>
                              </w:rPr>
                              <w:t>recor</w:t>
                            </w:r>
                            <w:r w:rsidRPr="00FE3C79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>dar-la.</w:t>
                            </w:r>
                          </w:p>
                          <w:p w14:paraId="4292F686" w14:textId="77777777" w:rsidR="00FE3C79" w:rsidRDefault="00FE3C79" w:rsidP="00FE3C79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B08549D" w14:textId="77777777" w:rsidR="00FE3C79" w:rsidRPr="00FE3C79" w:rsidRDefault="00FE3C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1D1F" id="Text Box 24" o:spid="_x0000_s1033" type="#_x0000_t202" style="position:absolute;margin-left:100.75pt;margin-top:-.45pt;width:408.2pt;height:7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" strokecolor="#00b050" strokeweight="1.25pt">
                <v:textbox>
                  <w:txbxContent>
                    <w:p w14:paraId="302CD277" w14:textId="77777777" w:rsidR="00FE3C79" w:rsidRPr="00FE3C79" w:rsidRDefault="00FE3C79" w:rsidP="00FE3C79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Els</w:t>
                      </w:r>
                      <w:r w:rsidRPr="00FE3C79">
                        <w:rPr>
                          <w:color w:val="231F20"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monitors</w:t>
                      </w:r>
                      <w:r w:rsidRPr="00FE3C79">
                        <w:rPr>
                          <w:color w:val="231F20"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els</w:t>
                      </w:r>
                      <w:r w:rsidRPr="00FE3C79">
                        <w:rPr>
                          <w:color w:val="231F20"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van</w:t>
                      </w:r>
                      <w:r w:rsidRPr="00FE3C79">
                        <w:rPr>
                          <w:color w:val="231F20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explicar</w:t>
                      </w:r>
                      <w:r w:rsidRPr="00FE3C79">
                        <w:rPr>
                          <w:color w:val="231F20"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que</w:t>
                      </w:r>
                      <w:r w:rsidRPr="00FE3C79">
                        <w:rPr>
                          <w:color w:val="231F20"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els</w:t>
                      </w:r>
                      <w:r w:rsidRPr="00FE3C79">
                        <w:rPr>
                          <w:color w:val="231F20"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més</w:t>
                      </w:r>
                      <w:r w:rsidRPr="00FE3C79">
                        <w:rPr>
                          <w:color w:val="231F20"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vellets</w:t>
                      </w:r>
                      <w:r w:rsidRPr="00FE3C79">
                        <w:rPr>
                          <w:color w:val="231F20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d’aquests</w:t>
                      </w:r>
                      <w:r w:rsidRPr="00FE3C79">
                        <w:rPr>
                          <w:color w:val="231F20"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indrets</w:t>
                      </w:r>
                      <w:r w:rsidRPr="00FE3C79">
                        <w:rPr>
                          <w:color w:val="231F20"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asseguren</w:t>
                      </w:r>
                      <w:r w:rsidRPr="00FE3C79">
                        <w:rPr>
                          <w:color w:val="231F20"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 xml:space="preserve">que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al</w:t>
                      </w:r>
                      <w:r w:rsidRPr="00FE3C79">
                        <w:rPr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llac</w:t>
                      </w:r>
                      <w:r w:rsidRPr="00FE3C79">
                        <w:rPr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hi</w:t>
                      </w:r>
                      <w:r w:rsidRPr="00FE3C79">
                        <w:rPr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viu</w:t>
                      </w:r>
                      <w:r w:rsidRPr="00FE3C79">
                        <w:rPr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un</w:t>
                      </w:r>
                      <w:r w:rsidRPr="00FE3C79">
                        <w:rPr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esperit,</w:t>
                      </w:r>
                      <w:r w:rsidRPr="00FE3C79">
                        <w:rPr>
                          <w:color w:val="231F2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però</w:t>
                      </w:r>
                      <w:r w:rsidRPr="00FE3C79">
                        <w:rPr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que</w:t>
                      </w:r>
                      <w:r w:rsidRPr="00FE3C79">
                        <w:rPr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molt</w:t>
                      </w:r>
                      <w:r w:rsidRPr="00FE3C79">
                        <w:rPr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poca</w:t>
                      </w:r>
                      <w:r w:rsidRPr="00FE3C79">
                        <w:rPr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gent</w:t>
                      </w:r>
                      <w:r w:rsidRPr="00FE3C79">
                        <w:rPr>
                          <w:color w:val="231F2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l’ha</w:t>
                      </w:r>
                      <w:r w:rsidRPr="00FE3C79">
                        <w:rPr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vist.</w:t>
                      </w:r>
                      <w:r w:rsidRPr="00FE3C79">
                        <w:rPr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L’han</w:t>
                      </w:r>
                      <w:r w:rsidRPr="00FE3C79">
                        <w:rPr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sentit</w:t>
                      </w:r>
                      <w:r w:rsidRPr="00FE3C79">
                        <w:rPr>
                          <w:color w:val="231F20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cantar</w:t>
                      </w:r>
                      <w:r w:rsidRPr="00FE3C79">
                        <w:rPr>
                          <w:color w:val="231F2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5"/>
                          <w:sz w:val="24"/>
                          <w:szCs w:val="24"/>
                        </w:rPr>
                        <w:t xml:space="preserve">una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cançó,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això</w:t>
                      </w:r>
                      <w:r w:rsidRPr="00FE3C79">
                        <w:rPr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sí,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però</w:t>
                      </w:r>
                      <w:r w:rsidRPr="00FE3C79">
                        <w:rPr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han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quedat</w:t>
                      </w:r>
                      <w:r w:rsidRPr="00FE3C79">
                        <w:rPr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tan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impressionats</w:t>
                      </w:r>
                      <w:r w:rsidRPr="00FE3C79">
                        <w:rPr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que</w:t>
                      </w:r>
                      <w:r w:rsidRPr="00FE3C79">
                        <w:rPr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no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3"/>
                          <w:sz w:val="24"/>
                          <w:szCs w:val="24"/>
                        </w:rPr>
                        <w:t>són</w:t>
                      </w:r>
                      <w:r w:rsidRPr="00FE3C79">
                        <w:rPr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4"/>
                          <w:sz w:val="24"/>
                          <w:szCs w:val="24"/>
                        </w:rPr>
                        <w:t>capaços</w:t>
                      </w:r>
                      <w:r w:rsidRPr="00FE3C79">
                        <w:rPr>
                          <w:color w:val="231F2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de</w:t>
                      </w:r>
                      <w:r w:rsidRPr="00FE3C79">
                        <w:rPr>
                          <w:color w:val="231F2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FE3C79">
                        <w:rPr>
                          <w:color w:val="231F20"/>
                          <w:sz w:val="24"/>
                          <w:szCs w:val="24"/>
                        </w:rPr>
                        <w:t>recor</w:t>
                      </w:r>
                      <w:r w:rsidRPr="00FE3C79">
                        <w:rPr>
                          <w:color w:val="231F20"/>
                          <w:spacing w:val="2"/>
                          <w:sz w:val="24"/>
                          <w:szCs w:val="24"/>
                        </w:rPr>
                        <w:t>dar-la.</w:t>
                      </w:r>
                    </w:p>
                    <w:p w14:paraId="4292F686" w14:textId="77777777" w:rsidR="00FE3C79" w:rsidRDefault="00FE3C79" w:rsidP="00FE3C79">
                      <w:pPr>
                        <w:rPr>
                          <w:sz w:val="16"/>
                        </w:rPr>
                      </w:pPr>
                    </w:p>
                    <w:p w14:paraId="1B08549D" w14:textId="77777777" w:rsidR="00FE3C79" w:rsidRPr="00FE3C79" w:rsidRDefault="00FE3C79"/>
                  </w:txbxContent>
                </v:textbox>
              </v:shape>
            </w:pict>
          </mc:Fallback>
        </mc:AlternateContent>
      </w:r>
    </w:p>
    <w:p w14:paraId="5CD38D12" w14:textId="77777777" w:rsidR="000D4494" w:rsidRPr="000D4494" w:rsidRDefault="000D4494" w:rsidP="000D4494">
      <w:pPr>
        <w:rPr>
          <w:sz w:val="16"/>
        </w:rPr>
      </w:pPr>
    </w:p>
    <w:p w14:paraId="3AD7DF01" w14:textId="39CBECF6" w:rsidR="000D4494" w:rsidRPr="000D4494" w:rsidRDefault="00B90A26" w:rsidP="000D4494">
      <w:pPr>
        <w:rPr>
          <w:sz w:val="16"/>
        </w:rPr>
      </w:pPr>
      <w:r>
        <w:rPr>
          <w:b/>
          <w:noProof/>
          <w:sz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0F1523" wp14:editId="6B410E3B">
                <wp:simplePos x="0" y="0"/>
                <wp:positionH relativeFrom="column">
                  <wp:posOffset>199390</wp:posOffset>
                </wp:positionH>
                <wp:positionV relativeFrom="paragraph">
                  <wp:posOffset>76200</wp:posOffset>
                </wp:positionV>
                <wp:extent cx="683895" cy="357505"/>
                <wp:effectExtent l="0" t="0" r="0" b="0"/>
                <wp:wrapNone/>
                <wp:docPr id="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3575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C304BA" id="Oval 31" o:spid="_x0000_s1026" style="position:absolute;margin-left:15.7pt;margin-top:6pt;width:53.85pt;height:28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" strokecolor="#00b050" strokeweight="1.25pt"/>
            </w:pict>
          </mc:Fallback>
        </mc:AlternateContent>
      </w:r>
    </w:p>
    <w:p w14:paraId="0692FFAF" w14:textId="77777777" w:rsidR="000D4494" w:rsidRPr="000D4494" w:rsidRDefault="000D4494" w:rsidP="000D4494">
      <w:pPr>
        <w:rPr>
          <w:sz w:val="16"/>
        </w:rPr>
      </w:pPr>
    </w:p>
    <w:p w14:paraId="506799A4" w14:textId="77777777" w:rsidR="000D4494" w:rsidRPr="000D4494" w:rsidRDefault="000D4494" w:rsidP="000D4494">
      <w:pPr>
        <w:rPr>
          <w:sz w:val="16"/>
        </w:rPr>
      </w:pPr>
    </w:p>
    <w:p w14:paraId="317E03D8" w14:textId="77777777" w:rsidR="000D4494" w:rsidRPr="000D4494" w:rsidRDefault="000D4494" w:rsidP="000D4494">
      <w:pPr>
        <w:rPr>
          <w:sz w:val="16"/>
        </w:rPr>
      </w:pPr>
    </w:p>
    <w:p w14:paraId="4A663216" w14:textId="77777777" w:rsidR="000D4494" w:rsidRDefault="000D4494" w:rsidP="000D4494">
      <w:pPr>
        <w:rPr>
          <w:sz w:val="16"/>
        </w:rPr>
      </w:pPr>
    </w:p>
    <w:p w14:paraId="4D9C4DCF" w14:textId="77777777" w:rsidR="00FE3C79" w:rsidRDefault="00FE3C79" w:rsidP="000D4494">
      <w:pPr>
        <w:rPr>
          <w:sz w:val="16"/>
        </w:rPr>
      </w:pPr>
    </w:p>
    <w:p w14:paraId="0061D38C" w14:textId="77777777" w:rsidR="00FE3C79" w:rsidRDefault="00FE3C79" w:rsidP="000D4494">
      <w:pPr>
        <w:rPr>
          <w:sz w:val="16"/>
        </w:rPr>
      </w:pPr>
    </w:p>
    <w:p w14:paraId="43FD5110" w14:textId="77777777" w:rsidR="00FE3C79" w:rsidRPr="000D4494" w:rsidRDefault="00FE3C79" w:rsidP="000D4494">
      <w:pPr>
        <w:rPr>
          <w:sz w:val="16"/>
        </w:rPr>
      </w:pPr>
    </w:p>
    <w:sectPr w:rsidR="00FE3C79" w:rsidRPr="000D4494" w:rsidSect="00D3299E">
      <w:pgSz w:w="11910" w:h="16840"/>
      <w:pgMar w:top="34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0B1D3" w14:textId="77777777" w:rsidR="00661B6E" w:rsidRDefault="00661B6E" w:rsidP="00B069B4">
      <w:r>
        <w:separator/>
      </w:r>
    </w:p>
  </w:endnote>
  <w:endnote w:type="continuationSeparator" w:id="0">
    <w:p w14:paraId="7192EB69" w14:textId="77777777" w:rsidR="00661B6E" w:rsidRDefault="00661B6E" w:rsidP="00B0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92764" w14:textId="77777777" w:rsidR="00661B6E" w:rsidRDefault="00661B6E" w:rsidP="00B069B4">
      <w:r>
        <w:separator/>
      </w:r>
    </w:p>
  </w:footnote>
  <w:footnote w:type="continuationSeparator" w:id="0">
    <w:p w14:paraId="53B0D21F" w14:textId="77777777" w:rsidR="00661B6E" w:rsidRDefault="00661B6E" w:rsidP="00B06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E"/>
    <w:rsid w:val="000D4494"/>
    <w:rsid w:val="0025422F"/>
    <w:rsid w:val="003D248B"/>
    <w:rsid w:val="00595F86"/>
    <w:rsid w:val="00661B6E"/>
    <w:rsid w:val="007D1975"/>
    <w:rsid w:val="009A4155"/>
    <w:rsid w:val="00B069B4"/>
    <w:rsid w:val="00B90A26"/>
    <w:rsid w:val="00BA74A2"/>
    <w:rsid w:val="00D16573"/>
    <w:rsid w:val="00D3299E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F2622"/>
  <w15:docId w15:val="{EF7F21AC-6150-49BE-861F-3FC8505B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3299E"/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29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3299E"/>
    <w:rPr>
      <w:sz w:val="26"/>
      <w:szCs w:val="26"/>
    </w:rPr>
  </w:style>
  <w:style w:type="paragraph" w:styleId="Prrafodelista">
    <w:name w:val="List Paragraph"/>
    <w:basedOn w:val="Normal"/>
    <w:uiPriority w:val="1"/>
    <w:qFormat/>
    <w:rsid w:val="00D3299E"/>
  </w:style>
  <w:style w:type="paragraph" w:customStyle="1" w:styleId="TableParagraph">
    <w:name w:val="Table Paragraph"/>
    <w:basedOn w:val="Normal"/>
    <w:uiPriority w:val="1"/>
    <w:qFormat/>
    <w:rsid w:val="00D3299E"/>
  </w:style>
  <w:style w:type="paragraph" w:styleId="Encabezado">
    <w:name w:val="header"/>
    <w:basedOn w:val="Normal"/>
    <w:link w:val="EncabezadoCar"/>
    <w:uiPriority w:val="99"/>
    <w:semiHidden/>
    <w:unhideWhenUsed/>
    <w:rsid w:val="00B069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069B4"/>
    <w:rPr>
      <w:rFonts w:ascii="Arial" w:eastAsia="Arial" w:hAnsi="Arial" w:cs="Arial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069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069B4"/>
    <w:rPr>
      <w:rFonts w:ascii="Arial" w:eastAsia="Arial" w:hAnsi="Arial" w:cs="Arial"/>
      <w:lang w:val="ca-ES" w:eastAsia="ca-ES" w:bidi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69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9B4"/>
    <w:rPr>
      <w:rFonts w:ascii="Tahoma" w:eastAsia="Arial" w:hAnsi="Tahoma" w:cs="Tahoma"/>
      <w:sz w:val="16"/>
      <w:szCs w:val="16"/>
      <w:lang w:val="ca-ES"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69B4"/>
    <w:rPr>
      <w:rFonts w:ascii="Arial" w:eastAsia="Arial" w:hAnsi="Arial" w:cs="Arial"/>
      <w:sz w:val="26"/>
      <w:szCs w:val="26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Xavier Pons Bonet</cp:lastModifiedBy>
  <cp:revision>2</cp:revision>
  <dcterms:created xsi:type="dcterms:W3CDTF">2020-04-13T17:27:00Z</dcterms:created>
  <dcterms:modified xsi:type="dcterms:W3CDTF">2020-04-13T17:27:00Z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2020-04-11T00:00:00Z</vt:filetime>
  </property>
</Properties>
</file>