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66" w:rsidRPr="009677AD" w:rsidRDefault="009677AD">
      <w:pPr>
        <w:rPr>
          <w:b/>
          <w:sz w:val="28"/>
          <w:szCs w:val="28"/>
          <w:lang w:val="ca-ES"/>
        </w:rPr>
      </w:pPr>
      <w:r>
        <w:rPr>
          <w:b/>
          <w:noProof/>
          <w:sz w:val="28"/>
          <w:szCs w:val="28"/>
          <w:lang w:val="ca-ES"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392430</wp:posOffset>
            </wp:positionV>
            <wp:extent cx="6271260" cy="8717280"/>
            <wp:effectExtent l="19050" t="0" r="0" b="0"/>
            <wp:wrapSquare wrapText="bothSides"/>
            <wp:docPr id="21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871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F6D">
        <w:rPr>
          <w:b/>
          <w:sz w:val="28"/>
          <w:szCs w:val="28"/>
        </w:rPr>
        <w:t>COMPRENSIÓ LECTORA DE CATALÀ</w:t>
      </w:r>
      <w:r>
        <w:rPr>
          <w:b/>
          <w:sz w:val="28"/>
          <w:szCs w:val="28"/>
        </w:rPr>
        <w:t xml:space="preserve"> N.7</w:t>
      </w:r>
    </w:p>
    <w:p w:rsidR="00137DA7" w:rsidRDefault="009677A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ca-ES" w:eastAsia="ca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-80010</wp:posOffset>
            </wp:positionV>
            <wp:extent cx="6282055" cy="9001760"/>
            <wp:effectExtent l="19050" t="0" r="4445" b="0"/>
            <wp:wrapSquare wrapText="bothSides"/>
            <wp:docPr id="22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900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0FC3" w:rsidRDefault="009677AD">
      <w:r>
        <w:rPr>
          <w:noProof/>
          <w:lang w:val="ca-ES" w:eastAsia="ca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-136525</wp:posOffset>
            </wp:positionV>
            <wp:extent cx="6271260" cy="9023985"/>
            <wp:effectExtent l="19050" t="0" r="0" b="0"/>
            <wp:wrapSquare wrapText="bothSides"/>
            <wp:docPr id="23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902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0FC3">
        <w:br w:type="page"/>
      </w:r>
    </w:p>
    <w:sectPr w:rsidR="002D0FC3" w:rsidSect="00ED0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866" w:rsidRDefault="006A5866" w:rsidP="006A5866">
      <w:pPr>
        <w:spacing w:after="0" w:line="240" w:lineRule="auto"/>
      </w:pPr>
      <w:r>
        <w:separator/>
      </w:r>
    </w:p>
  </w:endnote>
  <w:endnote w:type="continuationSeparator" w:id="1">
    <w:p w:rsidR="006A5866" w:rsidRDefault="006A5866" w:rsidP="006A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866" w:rsidRDefault="006A5866" w:rsidP="006A5866">
      <w:pPr>
        <w:spacing w:after="0" w:line="240" w:lineRule="auto"/>
      </w:pPr>
      <w:r>
        <w:separator/>
      </w:r>
    </w:p>
  </w:footnote>
  <w:footnote w:type="continuationSeparator" w:id="1">
    <w:p w:rsidR="006A5866" w:rsidRDefault="006A5866" w:rsidP="006A58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866"/>
    <w:rsid w:val="000D3F6D"/>
    <w:rsid w:val="00137DA7"/>
    <w:rsid w:val="002D0FC3"/>
    <w:rsid w:val="006A5866"/>
    <w:rsid w:val="007465FA"/>
    <w:rsid w:val="008D0565"/>
    <w:rsid w:val="009140C1"/>
    <w:rsid w:val="009677AD"/>
    <w:rsid w:val="009F1944"/>
    <w:rsid w:val="00B7551A"/>
    <w:rsid w:val="00D6394D"/>
    <w:rsid w:val="00DA7299"/>
    <w:rsid w:val="00E82D9D"/>
    <w:rsid w:val="00ED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866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6A5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5866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A5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5866"/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2020-04-07T09:04:00Z</dcterms:created>
  <dcterms:modified xsi:type="dcterms:W3CDTF">2020-04-07T09:04:00Z</dcterms:modified>
</cp:coreProperties>
</file>