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ind w:left="6243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1927860" cy="48450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uerpodetexto"/>
        <w:spacing w:before="3" w:after="0"/>
        <w:rPr>
          <w:rFonts w:ascii="Times New Roman" w:hAnsi="Times New Roman"/>
          <w:b w:val="false"/>
          <w:b w:val="false"/>
          <w:sz w:val="26"/>
        </w:rPr>
      </w:pPr>
      <w:r>
        <w:rPr>
          <w:rFonts w:ascii="Times New Roman" w:hAnsi="Times New Roman"/>
          <w:b w:val="false"/>
          <w:sz w:val="26"/>
        </w:rPr>
      </w:r>
    </w:p>
    <w:p>
      <w:pPr>
        <w:sectPr>
          <w:type w:val="nextPage"/>
          <w:pgSz w:w="11906" w:h="16850"/>
          <w:pgMar w:left="1680" w:right="840" w:header="0" w:top="46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tabs>
          <w:tab w:val="clear" w:pos="720"/>
          <w:tab w:val="left" w:pos="3580" w:leader="none"/>
        </w:tabs>
        <w:spacing w:before="93" w:after="0"/>
        <w:ind w:left="451" w:hanging="0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Name: </w:t>
      </w:r>
      <w:r>
        <w:rPr>
          <w:rFonts w:ascii="Times New Roman" w:hAnsi="Times New Roman"/>
          <w:sz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2043" w:leader="none"/>
        </w:tabs>
        <w:spacing w:before="93" w:after="0"/>
        <w:ind w:left="451" w:hanging="0"/>
        <w:rPr>
          <w:rFonts w:ascii="Times New Roman" w:hAnsi="Times New Roman"/>
          <w:sz w:val="24"/>
        </w:rPr>
      </w:pPr>
      <w:r>
        <w:br w:type="column"/>
      </w:r>
      <w:r>
        <w:rPr>
          <w:b/>
          <w:sz w:val="24"/>
        </w:rPr>
        <w:t>Date:</w:t>
      </w:r>
      <w:r>
        <w:rPr>
          <w:rFonts w:ascii="Times New Roman" w:hAnsi="Times New Roman"/>
          <w:sz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2069" w:leader="none"/>
        </w:tabs>
        <w:spacing w:before="93" w:after="0"/>
        <w:ind w:left="304" w:hanging="0"/>
        <w:rPr>
          <w:rFonts w:ascii="Times New Roman" w:hAnsi="Times New Roman"/>
          <w:sz w:val="24"/>
        </w:rPr>
      </w:pPr>
      <w:r>
        <w:br w:type="column"/>
      </w:r>
      <w:r>
        <w:rPr>
          <w:b/>
          <w:sz w:val="24"/>
        </w:rPr>
        <w:t>Course:</w:t>
      </w:r>
      <w:r>
        <w:rPr>
          <w:rFonts w:ascii="Times New Roman" w:hAnsi="Times New Roman"/>
          <w:sz w:val="24"/>
          <w:u w:val="single"/>
        </w:rPr>
        <w:t xml:space="preserve"> </w:t>
        <w:tab/>
      </w:r>
    </w:p>
    <w:p>
      <w:pPr>
        <w:sectPr>
          <w:type w:val="continuous"/>
          <w:pgSz w:w="11906" w:h="16850"/>
          <w:pgMar w:left="1680" w:right="840" w:header="0" w:top="460" w:footer="0" w:bottom="280" w:gutter="0"/>
          <w:cols w:num="3" w:equalWidth="false" w:sep="false">
            <w:col w:w="3618" w:space="386"/>
            <w:col w:w="2043" w:space="38"/>
            <w:col w:w="3299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Cuerpodetexto"/>
        <w:spacing w:before="3" w:after="0"/>
        <w:rPr>
          <w:rFonts w:ascii="Times New Roman" w:hAnsi="Times New Roman"/>
          <w:b w:val="false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0</wp:posOffset>
                </wp:positionH>
                <wp:positionV relativeFrom="page">
                  <wp:posOffset>7691120</wp:posOffset>
                </wp:positionV>
                <wp:extent cx="1566545" cy="2451735"/>
                <wp:effectExtent l="0" t="0" r="0" b="0"/>
                <wp:wrapNone/>
                <wp:docPr id="2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000" cy="2451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66" h="3860">
                              <a:moveTo>
                                <a:pt x="1029" y="640"/>
                              </a:moveTo>
                              <a:lnTo>
                                <a:pt x="710" y="640"/>
                              </a:lnTo>
                              <a:lnTo>
                                <a:pt x="785" y="600"/>
                              </a:lnTo>
                              <a:lnTo>
                                <a:pt x="860" y="580"/>
                              </a:lnTo>
                              <a:lnTo>
                                <a:pt x="936" y="540"/>
                              </a:lnTo>
                              <a:lnTo>
                                <a:pt x="1011" y="520"/>
                              </a:lnTo>
                              <a:lnTo>
                                <a:pt x="1086" y="480"/>
                              </a:lnTo>
                              <a:lnTo>
                                <a:pt x="1162" y="460"/>
                              </a:lnTo>
                              <a:lnTo>
                                <a:pt x="1313" y="380"/>
                              </a:lnTo>
                              <a:lnTo>
                                <a:pt x="1389" y="360"/>
                              </a:lnTo>
                              <a:lnTo>
                                <a:pt x="1465" y="320"/>
                              </a:lnTo>
                              <a:lnTo>
                                <a:pt x="1613" y="280"/>
                              </a:lnTo>
                              <a:lnTo>
                                <a:pt x="1687" y="240"/>
                              </a:lnTo>
                              <a:lnTo>
                                <a:pt x="1762" y="220"/>
                              </a:lnTo>
                              <a:lnTo>
                                <a:pt x="1836" y="180"/>
                              </a:lnTo>
                              <a:lnTo>
                                <a:pt x="1910" y="160"/>
                              </a:lnTo>
                              <a:lnTo>
                                <a:pt x="1984" y="120"/>
                              </a:lnTo>
                              <a:lnTo>
                                <a:pt x="2058" y="100"/>
                              </a:lnTo>
                              <a:lnTo>
                                <a:pt x="2131" y="60"/>
                              </a:lnTo>
                              <a:lnTo>
                                <a:pt x="2203" y="40"/>
                              </a:lnTo>
                              <a:lnTo>
                                <a:pt x="2274" y="0"/>
                              </a:lnTo>
                              <a:lnTo>
                                <a:pt x="2380" y="0"/>
                              </a:lnTo>
                              <a:lnTo>
                                <a:pt x="2418" y="40"/>
                              </a:lnTo>
                              <a:lnTo>
                                <a:pt x="2433" y="100"/>
                              </a:lnTo>
                              <a:lnTo>
                                <a:pt x="2431" y="180"/>
                              </a:lnTo>
                              <a:lnTo>
                                <a:pt x="2430" y="240"/>
                              </a:lnTo>
                              <a:lnTo>
                                <a:pt x="2216" y="240"/>
                              </a:lnTo>
                              <a:lnTo>
                                <a:pt x="1990" y="300"/>
                              </a:lnTo>
                              <a:lnTo>
                                <a:pt x="1915" y="340"/>
                              </a:lnTo>
                              <a:lnTo>
                                <a:pt x="1765" y="380"/>
                              </a:lnTo>
                              <a:lnTo>
                                <a:pt x="1691" y="420"/>
                              </a:lnTo>
                              <a:lnTo>
                                <a:pt x="1541" y="460"/>
                              </a:lnTo>
                              <a:lnTo>
                                <a:pt x="1468" y="500"/>
                              </a:lnTo>
                              <a:lnTo>
                                <a:pt x="1249" y="560"/>
                              </a:lnTo>
                              <a:lnTo>
                                <a:pt x="1176" y="600"/>
                              </a:lnTo>
                              <a:lnTo>
                                <a:pt x="1029" y="640"/>
                              </a:lnTo>
                              <a:close/>
                              <a:moveTo>
                                <a:pt x="2426" y="660"/>
                              </a:moveTo>
                              <a:lnTo>
                                <a:pt x="2202" y="660"/>
                              </a:lnTo>
                              <a:lnTo>
                                <a:pt x="2204" y="560"/>
                              </a:lnTo>
                              <a:lnTo>
                                <a:pt x="2207" y="480"/>
                              </a:lnTo>
                              <a:lnTo>
                                <a:pt x="2210" y="400"/>
                              </a:lnTo>
                              <a:lnTo>
                                <a:pt x="2213" y="320"/>
                              </a:lnTo>
                              <a:lnTo>
                                <a:pt x="2216" y="240"/>
                              </a:lnTo>
                              <a:lnTo>
                                <a:pt x="2430" y="240"/>
                              </a:lnTo>
                              <a:lnTo>
                                <a:pt x="2430" y="260"/>
                              </a:lnTo>
                              <a:lnTo>
                                <a:pt x="2428" y="340"/>
                              </a:lnTo>
                              <a:lnTo>
                                <a:pt x="2427" y="420"/>
                              </a:lnTo>
                              <a:lnTo>
                                <a:pt x="2427" y="500"/>
                              </a:lnTo>
                              <a:lnTo>
                                <a:pt x="2426" y="560"/>
                              </a:lnTo>
                              <a:lnTo>
                                <a:pt x="2426" y="600"/>
                              </a:lnTo>
                              <a:lnTo>
                                <a:pt x="2426" y="660"/>
                              </a:lnTo>
                              <a:close/>
                              <a:moveTo>
                                <a:pt x="388" y="3860"/>
                              </a:moveTo>
                              <a:lnTo>
                                <a:pt x="316" y="3860"/>
                              </a:lnTo>
                              <a:lnTo>
                                <a:pt x="246" y="3840"/>
                              </a:lnTo>
                              <a:lnTo>
                                <a:pt x="112" y="3800"/>
                              </a:lnTo>
                              <a:lnTo>
                                <a:pt x="54" y="3760"/>
                              </a:lnTo>
                              <a:lnTo>
                                <a:pt x="6" y="3700"/>
                              </a:lnTo>
                              <a:lnTo>
                                <a:pt x="0" y="3700"/>
                              </a:lnTo>
                              <a:lnTo>
                                <a:pt x="0" y="3220"/>
                              </a:lnTo>
                              <a:lnTo>
                                <a:pt x="14" y="3200"/>
                              </a:lnTo>
                              <a:lnTo>
                                <a:pt x="70" y="3160"/>
                              </a:lnTo>
                              <a:lnTo>
                                <a:pt x="133" y="3100"/>
                              </a:lnTo>
                              <a:lnTo>
                                <a:pt x="200" y="3060"/>
                              </a:lnTo>
                              <a:lnTo>
                                <a:pt x="273" y="3040"/>
                              </a:lnTo>
                              <a:lnTo>
                                <a:pt x="348" y="3000"/>
                              </a:lnTo>
                              <a:lnTo>
                                <a:pt x="506" y="2960"/>
                              </a:lnTo>
                              <a:lnTo>
                                <a:pt x="587" y="2960"/>
                              </a:lnTo>
                              <a:lnTo>
                                <a:pt x="668" y="2940"/>
                              </a:lnTo>
                              <a:lnTo>
                                <a:pt x="747" y="2940"/>
                              </a:lnTo>
                              <a:lnTo>
                                <a:pt x="735" y="2860"/>
                              </a:lnTo>
                              <a:lnTo>
                                <a:pt x="725" y="2780"/>
                              </a:lnTo>
                              <a:lnTo>
                                <a:pt x="715" y="2700"/>
                              </a:lnTo>
                              <a:lnTo>
                                <a:pt x="706" y="2620"/>
                              </a:lnTo>
                              <a:lnTo>
                                <a:pt x="698" y="2540"/>
                              </a:lnTo>
                              <a:lnTo>
                                <a:pt x="691" y="2460"/>
                              </a:lnTo>
                              <a:lnTo>
                                <a:pt x="684" y="2380"/>
                              </a:lnTo>
                              <a:lnTo>
                                <a:pt x="678" y="2300"/>
                              </a:lnTo>
                              <a:lnTo>
                                <a:pt x="672" y="2220"/>
                              </a:lnTo>
                              <a:lnTo>
                                <a:pt x="666" y="2140"/>
                              </a:lnTo>
                              <a:lnTo>
                                <a:pt x="655" y="1960"/>
                              </a:lnTo>
                              <a:lnTo>
                                <a:pt x="644" y="1800"/>
                              </a:lnTo>
                              <a:lnTo>
                                <a:pt x="638" y="1720"/>
                              </a:lnTo>
                              <a:lnTo>
                                <a:pt x="633" y="1640"/>
                              </a:lnTo>
                              <a:lnTo>
                                <a:pt x="628" y="1560"/>
                              </a:lnTo>
                              <a:lnTo>
                                <a:pt x="624" y="1480"/>
                              </a:lnTo>
                              <a:lnTo>
                                <a:pt x="620" y="1400"/>
                              </a:lnTo>
                              <a:lnTo>
                                <a:pt x="616" y="1320"/>
                              </a:lnTo>
                              <a:lnTo>
                                <a:pt x="612" y="1240"/>
                              </a:lnTo>
                              <a:lnTo>
                                <a:pt x="609" y="1160"/>
                              </a:lnTo>
                              <a:lnTo>
                                <a:pt x="607" y="1080"/>
                              </a:lnTo>
                              <a:lnTo>
                                <a:pt x="605" y="1000"/>
                              </a:lnTo>
                              <a:lnTo>
                                <a:pt x="604" y="920"/>
                              </a:lnTo>
                              <a:lnTo>
                                <a:pt x="603" y="860"/>
                              </a:lnTo>
                              <a:lnTo>
                                <a:pt x="603" y="740"/>
                              </a:lnTo>
                              <a:lnTo>
                                <a:pt x="604" y="680"/>
                              </a:lnTo>
                              <a:lnTo>
                                <a:pt x="616" y="640"/>
                              </a:lnTo>
                              <a:lnTo>
                                <a:pt x="644" y="620"/>
                              </a:lnTo>
                              <a:lnTo>
                                <a:pt x="679" y="620"/>
                              </a:lnTo>
                              <a:lnTo>
                                <a:pt x="710" y="640"/>
                              </a:lnTo>
                              <a:lnTo>
                                <a:pt x="1029" y="640"/>
                              </a:lnTo>
                              <a:lnTo>
                                <a:pt x="882" y="680"/>
                              </a:lnTo>
                              <a:lnTo>
                                <a:pt x="809" y="720"/>
                              </a:lnTo>
                              <a:lnTo>
                                <a:pt x="735" y="740"/>
                              </a:lnTo>
                              <a:lnTo>
                                <a:pt x="743" y="820"/>
                              </a:lnTo>
                              <a:lnTo>
                                <a:pt x="751" y="900"/>
                              </a:lnTo>
                              <a:lnTo>
                                <a:pt x="758" y="980"/>
                              </a:lnTo>
                              <a:lnTo>
                                <a:pt x="774" y="1140"/>
                              </a:lnTo>
                              <a:lnTo>
                                <a:pt x="781" y="1220"/>
                              </a:lnTo>
                              <a:lnTo>
                                <a:pt x="1216" y="1220"/>
                              </a:lnTo>
                              <a:lnTo>
                                <a:pt x="1179" y="1240"/>
                              </a:lnTo>
                              <a:lnTo>
                                <a:pt x="1103" y="1260"/>
                              </a:lnTo>
                              <a:lnTo>
                                <a:pt x="877" y="1380"/>
                              </a:lnTo>
                              <a:lnTo>
                                <a:pt x="800" y="1400"/>
                              </a:lnTo>
                              <a:lnTo>
                                <a:pt x="807" y="1480"/>
                              </a:lnTo>
                              <a:lnTo>
                                <a:pt x="815" y="1560"/>
                              </a:lnTo>
                              <a:lnTo>
                                <a:pt x="823" y="1640"/>
                              </a:lnTo>
                              <a:lnTo>
                                <a:pt x="831" y="1720"/>
                              </a:lnTo>
                              <a:lnTo>
                                <a:pt x="840" y="1800"/>
                              </a:lnTo>
                              <a:lnTo>
                                <a:pt x="848" y="1880"/>
                              </a:lnTo>
                              <a:lnTo>
                                <a:pt x="858" y="1940"/>
                              </a:lnTo>
                              <a:lnTo>
                                <a:pt x="868" y="2020"/>
                              </a:lnTo>
                              <a:lnTo>
                                <a:pt x="878" y="2100"/>
                              </a:lnTo>
                              <a:lnTo>
                                <a:pt x="889" y="2180"/>
                              </a:lnTo>
                              <a:lnTo>
                                <a:pt x="901" y="2260"/>
                              </a:lnTo>
                              <a:lnTo>
                                <a:pt x="912" y="2340"/>
                              </a:lnTo>
                              <a:lnTo>
                                <a:pt x="924" y="2420"/>
                              </a:lnTo>
                              <a:lnTo>
                                <a:pt x="935" y="2500"/>
                              </a:lnTo>
                              <a:lnTo>
                                <a:pt x="947" y="2580"/>
                              </a:lnTo>
                              <a:lnTo>
                                <a:pt x="958" y="2660"/>
                              </a:lnTo>
                              <a:lnTo>
                                <a:pt x="968" y="2740"/>
                              </a:lnTo>
                              <a:lnTo>
                                <a:pt x="978" y="2820"/>
                              </a:lnTo>
                              <a:lnTo>
                                <a:pt x="988" y="2900"/>
                              </a:lnTo>
                              <a:lnTo>
                                <a:pt x="996" y="2980"/>
                              </a:lnTo>
                              <a:lnTo>
                                <a:pt x="1004" y="3060"/>
                              </a:lnTo>
                              <a:lnTo>
                                <a:pt x="1004" y="3080"/>
                              </a:lnTo>
                              <a:lnTo>
                                <a:pt x="999" y="3080"/>
                              </a:lnTo>
                              <a:lnTo>
                                <a:pt x="992" y="3100"/>
                              </a:lnTo>
                              <a:lnTo>
                                <a:pt x="983" y="3120"/>
                              </a:lnTo>
                              <a:lnTo>
                                <a:pt x="994" y="3140"/>
                              </a:lnTo>
                              <a:lnTo>
                                <a:pt x="1005" y="3160"/>
                              </a:lnTo>
                              <a:lnTo>
                                <a:pt x="1014" y="3180"/>
                              </a:lnTo>
                              <a:lnTo>
                                <a:pt x="1023" y="3180"/>
                              </a:lnTo>
                              <a:lnTo>
                                <a:pt x="1043" y="3260"/>
                              </a:lnTo>
                              <a:lnTo>
                                <a:pt x="1044" y="3340"/>
                              </a:lnTo>
                              <a:lnTo>
                                <a:pt x="885" y="3340"/>
                              </a:lnTo>
                              <a:lnTo>
                                <a:pt x="879" y="3360"/>
                              </a:lnTo>
                              <a:lnTo>
                                <a:pt x="871" y="3380"/>
                              </a:lnTo>
                              <a:lnTo>
                                <a:pt x="861" y="3400"/>
                              </a:lnTo>
                              <a:lnTo>
                                <a:pt x="851" y="3420"/>
                              </a:lnTo>
                              <a:lnTo>
                                <a:pt x="1027" y="3420"/>
                              </a:lnTo>
                              <a:lnTo>
                                <a:pt x="996" y="3480"/>
                              </a:lnTo>
                              <a:lnTo>
                                <a:pt x="219" y="3480"/>
                              </a:lnTo>
                              <a:lnTo>
                                <a:pt x="219" y="3520"/>
                              </a:lnTo>
                              <a:lnTo>
                                <a:pt x="219" y="3540"/>
                              </a:lnTo>
                              <a:lnTo>
                                <a:pt x="232" y="3580"/>
                              </a:lnTo>
                              <a:lnTo>
                                <a:pt x="256" y="3620"/>
                              </a:lnTo>
                              <a:lnTo>
                                <a:pt x="892" y="3620"/>
                              </a:lnTo>
                              <a:lnTo>
                                <a:pt x="858" y="3660"/>
                              </a:lnTo>
                              <a:lnTo>
                                <a:pt x="801" y="3700"/>
                              </a:lnTo>
                              <a:lnTo>
                                <a:pt x="739" y="3740"/>
                              </a:lnTo>
                              <a:lnTo>
                                <a:pt x="673" y="3780"/>
                              </a:lnTo>
                              <a:lnTo>
                                <a:pt x="604" y="3800"/>
                              </a:lnTo>
                              <a:lnTo>
                                <a:pt x="533" y="3840"/>
                              </a:lnTo>
                              <a:lnTo>
                                <a:pt x="461" y="3840"/>
                              </a:lnTo>
                              <a:lnTo>
                                <a:pt x="388" y="3860"/>
                              </a:lnTo>
                              <a:close/>
                              <a:moveTo>
                                <a:pt x="1216" y="1220"/>
                              </a:moveTo>
                              <a:lnTo>
                                <a:pt x="781" y="1220"/>
                              </a:lnTo>
                              <a:lnTo>
                                <a:pt x="851" y="1180"/>
                              </a:lnTo>
                              <a:lnTo>
                                <a:pt x="925" y="1120"/>
                              </a:lnTo>
                              <a:lnTo>
                                <a:pt x="1000" y="1100"/>
                              </a:lnTo>
                              <a:lnTo>
                                <a:pt x="1231" y="980"/>
                              </a:lnTo>
                              <a:lnTo>
                                <a:pt x="1308" y="960"/>
                              </a:lnTo>
                              <a:lnTo>
                                <a:pt x="1383" y="920"/>
                              </a:lnTo>
                              <a:lnTo>
                                <a:pt x="1456" y="880"/>
                              </a:lnTo>
                              <a:lnTo>
                                <a:pt x="1530" y="860"/>
                              </a:lnTo>
                              <a:lnTo>
                                <a:pt x="1603" y="820"/>
                              </a:lnTo>
                              <a:lnTo>
                                <a:pt x="1677" y="800"/>
                              </a:lnTo>
                              <a:lnTo>
                                <a:pt x="1751" y="760"/>
                              </a:lnTo>
                              <a:lnTo>
                                <a:pt x="1902" y="720"/>
                              </a:lnTo>
                              <a:lnTo>
                                <a:pt x="1979" y="680"/>
                              </a:lnTo>
                              <a:lnTo>
                                <a:pt x="2134" y="640"/>
                              </a:lnTo>
                              <a:lnTo>
                                <a:pt x="2186" y="640"/>
                              </a:lnTo>
                              <a:lnTo>
                                <a:pt x="2202" y="660"/>
                              </a:lnTo>
                              <a:lnTo>
                                <a:pt x="2426" y="660"/>
                              </a:lnTo>
                              <a:lnTo>
                                <a:pt x="2426" y="860"/>
                              </a:lnTo>
                              <a:lnTo>
                                <a:pt x="2198" y="860"/>
                              </a:lnTo>
                              <a:lnTo>
                                <a:pt x="2129" y="880"/>
                              </a:lnTo>
                              <a:lnTo>
                                <a:pt x="2059" y="920"/>
                              </a:lnTo>
                              <a:lnTo>
                                <a:pt x="1700" y="1020"/>
                              </a:lnTo>
                              <a:lnTo>
                                <a:pt x="1627" y="1060"/>
                              </a:lnTo>
                              <a:lnTo>
                                <a:pt x="1483" y="1100"/>
                              </a:lnTo>
                              <a:lnTo>
                                <a:pt x="1330" y="1180"/>
                              </a:lnTo>
                              <a:lnTo>
                                <a:pt x="1254" y="1200"/>
                              </a:lnTo>
                              <a:lnTo>
                                <a:pt x="1216" y="1220"/>
                              </a:lnTo>
                              <a:close/>
                              <a:moveTo>
                                <a:pt x="2436" y="2000"/>
                              </a:moveTo>
                              <a:lnTo>
                                <a:pt x="2196" y="2000"/>
                              </a:lnTo>
                              <a:lnTo>
                                <a:pt x="2194" y="1920"/>
                              </a:lnTo>
                              <a:lnTo>
                                <a:pt x="2192" y="1840"/>
                              </a:lnTo>
                              <a:lnTo>
                                <a:pt x="2191" y="1740"/>
                              </a:lnTo>
                              <a:lnTo>
                                <a:pt x="2190" y="1660"/>
                              </a:lnTo>
                              <a:lnTo>
                                <a:pt x="2189" y="1580"/>
                              </a:lnTo>
                              <a:lnTo>
                                <a:pt x="2189" y="1420"/>
                              </a:lnTo>
                              <a:lnTo>
                                <a:pt x="2190" y="1340"/>
                              </a:lnTo>
                              <a:lnTo>
                                <a:pt x="2191" y="1260"/>
                              </a:lnTo>
                              <a:lnTo>
                                <a:pt x="2192" y="1180"/>
                              </a:lnTo>
                              <a:lnTo>
                                <a:pt x="2193" y="1100"/>
                              </a:lnTo>
                              <a:lnTo>
                                <a:pt x="2194" y="1020"/>
                              </a:lnTo>
                              <a:lnTo>
                                <a:pt x="2196" y="940"/>
                              </a:lnTo>
                              <a:lnTo>
                                <a:pt x="2198" y="860"/>
                              </a:lnTo>
                              <a:lnTo>
                                <a:pt x="2426" y="860"/>
                              </a:lnTo>
                              <a:lnTo>
                                <a:pt x="2426" y="900"/>
                              </a:lnTo>
                              <a:lnTo>
                                <a:pt x="2427" y="980"/>
                              </a:lnTo>
                              <a:lnTo>
                                <a:pt x="2428" y="1140"/>
                              </a:lnTo>
                              <a:lnTo>
                                <a:pt x="2429" y="1340"/>
                              </a:lnTo>
                              <a:lnTo>
                                <a:pt x="2434" y="1780"/>
                              </a:lnTo>
                              <a:lnTo>
                                <a:pt x="2435" y="1940"/>
                              </a:lnTo>
                              <a:lnTo>
                                <a:pt x="2436" y="2000"/>
                              </a:lnTo>
                              <a:close/>
                              <a:moveTo>
                                <a:pt x="2024" y="2940"/>
                              </a:moveTo>
                              <a:lnTo>
                                <a:pt x="1810" y="2940"/>
                              </a:lnTo>
                              <a:lnTo>
                                <a:pt x="1740" y="2920"/>
                              </a:lnTo>
                              <a:lnTo>
                                <a:pt x="1670" y="2880"/>
                              </a:lnTo>
                              <a:lnTo>
                                <a:pt x="1609" y="2840"/>
                              </a:lnTo>
                              <a:lnTo>
                                <a:pt x="1558" y="2800"/>
                              </a:lnTo>
                              <a:lnTo>
                                <a:pt x="1517" y="2740"/>
                              </a:lnTo>
                              <a:lnTo>
                                <a:pt x="1485" y="2680"/>
                              </a:lnTo>
                              <a:lnTo>
                                <a:pt x="1464" y="2620"/>
                              </a:lnTo>
                              <a:lnTo>
                                <a:pt x="1451" y="2560"/>
                              </a:lnTo>
                              <a:lnTo>
                                <a:pt x="1448" y="2480"/>
                              </a:lnTo>
                              <a:lnTo>
                                <a:pt x="1455" y="2420"/>
                              </a:lnTo>
                              <a:lnTo>
                                <a:pt x="1471" y="2360"/>
                              </a:lnTo>
                              <a:lnTo>
                                <a:pt x="1496" y="2280"/>
                              </a:lnTo>
                              <a:lnTo>
                                <a:pt x="1530" y="2220"/>
                              </a:lnTo>
                              <a:lnTo>
                                <a:pt x="1574" y="2160"/>
                              </a:lnTo>
                              <a:lnTo>
                                <a:pt x="1630" y="2100"/>
                              </a:lnTo>
                              <a:lnTo>
                                <a:pt x="1691" y="2060"/>
                              </a:lnTo>
                              <a:lnTo>
                                <a:pt x="1757" y="2020"/>
                              </a:lnTo>
                              <a:lnTo>
                                <a:pt x="1826" y="2000"/>
                              </a:lnTo>
                              <a:lnTo>
                                <a:pt x="1973" y="1960"/>
                              </a:lnTo>
                              <a:lnTo>
                                <a:pt x="2047" y="1960"/>
                              </a:lnTo>
                              <a:lnTo>
                                <a:pt x="2196" y="2000"/>
                              </a:lnTo>
                              <a:lnTo>
                                <a:pt x="2436" y="2000"/>
                              </a:lnTo>
                              <a:lnTo>
                                <a:pt x="2436" y="2020"/>
                              </a:lnTo>
                              <a:lnTo>
                                <a:pt x="2436" y="2100"/>
                              </a:lnTo>
                              <a:lnTo>
                                <a:pt x="2437" y="2180"/>
                              </a:lnTo>
                              <a:lnTo>
                                <a:pt x="2435" y="2200"/>
                              </a:lnTo>
                              <a:lnTo>
                                <a:pt x="2429" y="2220"/>
                              </a:lnTo>
                              <a:lnTo>
                                <a:pt x="2420" y="2240"/>
                              </a:lnTo>
                              <a:lnTo>
                                <a:pt x="2408" y="2260"/>
                              </a:lnTo>
                              <a:lnTo>
                                <a:pt x="2438" y="2320"/>
                              </a:lnTo>
                              <a:lnTo>
                                <a:pt x="2458" y="2380"/>
                              </a:lnTo>
                              <a:lnTo>
                                <a:pt x="2466" y="2420"/>
                              </a:lnTo>
                              <a:lnTo>
                                <a:pt x="2466" y="2460"/>
                              </a:lnTo>
                              <a:lnTo>
                                <a:pt x="2237" y="2460"/>
                              </a:lnTo>
                              <a:lnTo>
                                <a:pt x="2233" y="2480"/>
                              </a:lnTo>
                              <a:lnTo>
                                <a:pt x="2218" y="2520"/>
                              </a:lnTo>
                              <a:lnTo>
                                <a:pt x="2195" y="2560"/>
                              </a:lnTo>
                              <a:lnTo>
                                <a:pt x="2166" y="2600"/>
                              </a:lnTo>
                              <a:lnTo>
                                <a:pt x="2132" y="2640"/>
                              </a:lnTo>
                              <a:lnTo>
                                <a:pt x="2417" y="2640"/>
                              </a:lnTo>
                              <a:lnTo>
                                <a:pt x="2380" y="2700"/>
                              </a:lnTo>
                              <a:lnTo>
                                <a:pt x="2335" y="2760"/>
                              </a:lnTo>
                              <a:lnTo>
                                <a:pt x="2282" y="2820"/>
                              </a:lnTo>
                              <a:lnTo>
                                <a:pt x="2224" y="2860"/>
                              </a:lnTo>
                              <a:lnTo>
                                <a:pt x="2161" y="2880"/>
                              </a:lnTo>
                              <a:lnTo>
                                <a:pt x="2094" y="2920"/>
                              </a:lnTo>
                              <a:lnTo>
                                <a:pt x="2024" y="2940"/>
                              </a:lnTo>
                              <a:close/>
                              <a:moveTo>
                                <a:pt x="2417" y="2640"/>
                              </a:moveTo>
                              <a:lnTo>
                                <a:pt x="2152" y="2640"/>
                              </a:lnTo>
                              <a:lnTo>
                                <a:pt x="2170" y="2620"/>
                              </a:lnTo>
                              <a:lnTo>
                                <a:pt x="2187" y="2600"/>
                              </a:lnTo>
                              <a:lnTo>
                                <a:pt x="2201" y="2580"/>
                              </a:lnTo>
                              <a:lnTo>
                                <a:pt x="2222" y="2540"/>
                              </a:lnTo>
                              <a:lnTo>
                                <a:pt x="2236" y="2520"/>
                              </a:lnTo>
                              <a:lnTo>
                                <a:pt x="2243" y="2480"/>
                              </a:lnTo>
                              <a:lnTo>
                                <a:pt x="2245" y="2460"/>
                              </a:lnTo>
                              <a:lnTo>
                                <a:pt x="2466" y="2460"/>
                              </a:lnTo>
                              <a:lnTo>
                                <a:pt x="2463" y="2500"/>
                              </a:lnTo>
                              <a:lnTo>
                                <a:pt x="2445" y="2580"/>
                              </a:lnTo>
                              <a:lnTo>
                                <a:pt x="2417" y="2640"/>
                              </a:lnTo>
                              <a:close/>
                              <a:moveTo>
                                <a:pt x="1027" y="3420"/>
                              </a:moveTo>
                              <a:lnTo>
                                <a:pt x="851" y="3420"/>
                              </a:lnTo>
                              <a:lnTo>
                                <a:pt x="863" y="3400"/>
                              </a:lnTo>
                              <a:lnTo>
                                <a:pt x="873" y="3380"/>
                              </a:lnTo>
                              <a:lnTo>
                                <a:pt x="880" y="3360"/>
                              </a:lnTo>
                              <a:lnTo>
                                <a:pt x="885" y="3340"/>
                              </a:lnTo>
                              <a:lnTo>
                                <a:pt x="1044" y="3340"/>
                              </a:lnTo>
                              <a:lnTo>
                                <a:pt x="1027" y="3420"/>
                              </a:lnTo>
                              <a:close/>
                              <a:moveTo>
                                <a:pt x="892" y="3620"/>
                              </a:moveTo>
                              <a:lnTo>
                                <a:pt x="289" y="3620"/>
                              </a:lnTo>
                              <a:lnTo>
                                <a:pt x="262" y="3600"/>
                              </a:lnTo>
                              <a:lnTo>
                                <a:pt x="242" y="3560"/>
                              </a:lnTo>
                              <a:lnTo>
                                <a:pt x="228" y="3520"/>
                              </a:lnTo>
                              <a:lnTo>
                                <a:pt x="219" y="3480"/>
                              </a:lnTo>
                              <a:lnTo>
                                <a:pt x="996" y="3480"/>
                              </a:lnTo>
                              <a:lnTo>
                                <a:pt x="954" y="3540"/>
                              </a:lnTo>
                              <a:lnTo>
                                <a:pt x="909" y="3600"/>
                              </a:lnTo>
                              <a:lnTo>
                                <a:pt x="892" y="3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1" distT="0" distB="0" distL="0" distR="0" simplePos="0" locked="0" layoutInCell="1" allowOverlap="1" relativeHeight="2">
            <wp:simplePos x="0" y="0"/>
            <wp:positionH relativeFrom="page">
              <wp:posOffset>0</wp:posOffset>
            </wp:positionH>
            <wp:positionV relativeFrom="page">
              <wp:posOffset>565150</wp:posOffset>
            </wp:positionV>
            <wp:extent cx="1228725" cy="7064375"/>
            <wp:effectExtent l="0" t="0" r="0" b="0"/>
            <wp:wrapNone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06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80" w:before="143" w:after="0"/>
        <w:ind w:left="681" w:right="512" w:hanging="0"/>
        <w:jc w:val="center"/>
        <w:rPr>
          <w:rFonts w:ascii="Lucida Sans" w:hAnsi="Lucida Sans"/>
          <w:b/>
          <w:b/>
          <w:sz w:val="44"/>
        </w:rPr>
      </w:pPr>
      <w:r>
        <w:rPr>
          <w:rFonts w:ascii="Lucida Sans" w:hAnsi="Lucida Sans"/>
          <w:b/>
          <w:color w:val="C8E265"/>
          <w:sz w:val="44"/>
        </w:rPr>
        <w:t>BOB MARLEY- EVERYTHING'S</w:t>
      </w:r>
      <w:r>
        <w:rPr>
          <w:rFonts w:ascii="Lucida Sans" w:hAnsi="Lucida Sans"/>
          <w:b/>
          <w:color w:val="C8E265"/>
          <w:spacing w:val="-80"/>
          <w:sz w:val="44"/>
        </w:rPr>
        <w:t xml:space="preserve"> </w:t>
      </w:r>
      <w:r>
        <w:rPr>
          <w:rFonts w:ascii="Lucida Sans" w:hAnsi="Lucida Sans"/>
          <w:b/>
          <w:color w:val="C8E265"/>
          <w:spacing w:val="-3"/>
          <w:sz w:val="44"/>
        </w:rPr>
        <w:t xml:space="preserve">GONNA </w:t>
      </w:r>
      <w:r>
        <w:rPr>
          <w:rFonts w:ascii="Lucida Sans" w:hAnsi="Lucida Sans"/>
          <w:b/>
          <w:color w:val="C8E265"/>
          <w:sz w:val="44"/>
        </w:rPr>
        <w:t>BE ALRIGHT</w:t>
      </w:r>
    </w:p>
    <w:p>
      <w:pPr>
        <w:pStyle w:val="Normal"/>
        <w:spacing w:before="165" w:after="0"/>
        <w:ind w:left="643" w:right="512" w:hanging="0"/>
        <w:jc w:val="center"/>
        <w:rPr/>
      </w:pPr>
      <w:hyperlink r:id="rId4">
        <w:r>
          <w:rPr>
            <w:rStyle w:val="ListLabel1"/>
            <w:rFonts w:ascii="Lucida Sans Unicode" w:hAnsi="Lucida Sans Unicode"/>
            <w:sz w:val="23"/>
            <w:u w:val="thick"/>
          </w:rPr>
          <w:t>Youtube: Ever</w:t>
        </w:r>
        <w:r>
          <w:rPr>
            <w:rStyle w:val="ListLabel1"/>
            <w:rFonts w:ascii="Lucida Sans Unicode" w:hAnsi="Lucida Sans Unicode"/>
            <w:sz w:val="23"/>
          </w:rPr>
          <w:t>y</w:t>
        </w:r>
        <w:r>
          <w:rPr>
            <w:rStyle w:val="ListLabel1"/>
            <w:rFonts w:ascii="Lucida Sans Unicode" w:hAnsi="Lucida Sans Unicode"/>
            <w:sz w:val="23"/>
            <w:u w:val="thick"/>
          </w:rPr>
          <w:t>thin</w:t>
        </w:r>
        <w:r>
          <w:rPr>
            <w:rStyle w:val="ListLabel1"/>
            <w:rFonts w:ascii="Lucida Sans Unicode" w:hAnsi="Lucida Sans Unicode"/>
            <w:sz w:val="23"/>
          </w:rPr>
          <w:t>g</w:t>
        </w:r>
        <w:r>
          <w:rPr>
            <w:rStyle w:val="ListLabel1"/>
            <w:rFonts w:ascii="Lucida Sans Unicode" w:hAnsi="Lucida Sans Unicode"/>
            <w:sz w:val="23"/>
            <w:u w:val="thick"/>
          </w:rPr>
          <w:t>'s</w:t>
        </w:r>
        <w:r>
          <w:rPr>
            <w:rStyle w:val="ListLabel1"/>
            <w:rFonts w:ascii="Lucida Sans Unicode" w:hAnsi="Lucida Sans Unicode"/>
            <w:sz w:val="23"/>
          </w:rPr>
          <w:t xml:space="preserve"> g</w:t>
        </w:r>
        <w:r>
          <w:rPr>
            <w:rStyle w:val="ListLabel1"/>
            <w:rFonts w:ascii="Lucida Sans Unicode" w:hAnsi="Lucida Sans Unicode"/>
            <w:sz w:val="23"/>
            <w:u w:val="thick"/>
          </w:rPr>
          <w:t>onna be</w:t>
        </w:r>
        <w:r>
          <w:rPr>
            <w:rStyle w:val="ListLabel1"/>
            <w:rFonts w:ascii="Lucida Sans Unicode" w:hAnsi="Lucida Sans Unicode"/>
            <w:spacing w:val="-54"/>
            <w:sz w:val="23"/>
            <w:u w:val="thick"/>
          </w:rPr>
          <w:t xml:space="preserve"> </w:t>
        </w:r>
        <w:r>
          <w:rPr>
            <w:rStyle w:val="ListLabel1"/>
            <w:rFonts w:ascii="Lucida Sans Unicode" w:hAnsi="Lucida Sans Unicode"/>
            <w:sz w:val="23"/>
            <w:u w:val="thick"/>
          </w:rPr>
          <w:t>alri</w:t>
        </w:r>
        <w:r>
          <w:rPr>
            <w:rStyle w:val="ListLabel1"/>
            <w:rFonts w:ascii="Lucida Sans Unicode" w:hAnsi="Lucida Sans Unicode"/>
            <w:sz w:val="23"/>
          </w:rPr>
          <w:t>g</w:t>
        </w:r>
        <w:r>
          <w:rPr>
            <w:rStyle w:val="ListLabel1"/>
            <w:rFonts w:ascii="Lucida Sans Unicode" w:hAnsi="Lucida Sans Unicode"/>
            <w:sz w:val="23"/>
            <w:u w:val="thick"/>
          </w:rPr>
          <w:t>ht</w:t>
        </w:r>
      </w:hyperlink>
    </w:p>
    <w:p>
      <w:pPr>
        <w:pStyle w:val="Cuerpodetexto"/>
        <w:spacing w:before="12" w:after="0"/>
        <w:rPr>
          <w:rFonts w:ascii="Lucida Sans Unicode" w:hAnsi="Lucida Sans Unicode"/>
          <w:b w:val="false"/>
          <w:b w:val="false"/>
          <w:sz w:val="22"/>
        </w:rPr>
      </w:pPr>
      <w:r>
        <w:rPr>
          <w:rFonts w:ascii="Lucida Sans Unicode" w:hAnsi="Lucida Sans Unicode"/>
          <w:b w:val="false"/>
          <w:sz w:val="22"/>
        </w:rPr>
      </w:r>
    </w:p>
    <w:p>
      <w:pPr>
        <w:pStyle w:val="Cuerpodetexto"/>
        <w:spacing w:before="90" w:after="0"/>
        <w:ind w:left="681" w:right="489" w:hanging="0"/>
        <w:jc w:val="center"/>
        <w:rPr/>
      </w:pPr>
      <w:r>
        <w:rPr/>
        <w:t>"Don't worry about a thing,</w:t>
      </w:r>
    </w:p>
    <w:p>
      <w:pPr>
        <w:pStyle w:val="Cuerpodetexto"/>
        <w:tabs>
          <w:tab w:val="clear" w:pos="720"/>
          <w:tab w:val="left" w:pos="2942" w:leader="none"/>
        </w:tabs>
        <w:spacing w:before="76" w:after="0"/>
        <w:ind w:left="192" w:hanging="0"/>
        <w:jc w:val="center"/>
        <w:rPr/>
      </w:pPr>
      <w:r>
        <w:rPr/>
        <w:t>'Cause</w:t>
      </w:r>
      <w:r>
        <w:rPr>
          <w:spacing w:val="-4"/>
        </w:rPr>
        <w:t xml:space="preserve"> </w:t>
      </w:r>
      <w:r>
        <w:rPr/>
        <w:t>every</w:t>
      </w:r>
      <w:r>
        <w:rPr>
          <w:u w:val="single"/>
        </w:rPr>
        <w:t xml:space="preserve"> </w:t>
        <w:tab/>
      </w:r>
      <w:r>
        <w:rPr/>
        <w:t>thing gonna be all</w:t>
      </w:r>
      <w:r>
        <w:rPr>
          <w:spacing w:val="-20"/>
        </w:rPr>
        <w:t xml:space="preserve"> </w:t>
      </w:r>
      <w:r>
        <w:rPr/>
        <w:t>right.</w:t>
      </w:r>
    </w:p>
    <w:p>
      <w:pPr>
        <w:pStyle w:val="Cuerpodetexto"/>
        <w:spacing w:lineRule="auto" w:line="290" w:before="77" w:after="0"/>
        <w:ind w:left="1599" w:right="1269" w:firstLine="600"/>
        <w:rPr/>
      </w:pPr>
      <w:r>
        <w:rPr/>
        <w:t>Singin': "Don't worry about a thing, 'Cause every little thing gonna be all</w:t>
      </w:r>
      <w:r>
        <w:rPr>
          <w:spacing w:val="-38"/>
        </w:rPr>
        <w:t xml:space="preserve"> </w:t>
      </w:r>
      <w:r>
        <w:rPr/>
        <w:t>right!"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tabs>
          <w:tab w:val="clear" w:pos="720"/>
          <w:tab w:val="left" w:pos="1707" w:leader="none"/>
        </w:tabs>
        <w:spacing w:before="206" w:after="0"/>
        <w:ind w:left="192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3512185</wp:posOffset>
                </wp:positionH>
                <wp:positionV relativeFrom="paragraph">
                  <wp:posOffset>335915</wp:posOffset>
                </wp:positionV>
                <wp:extent cx="438150" cy="635"/>
                <wp:effectExtent l="0" t="0" r="0" b="0"/>
                <wp:wrapNone/>
                <wp:docPr id="4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4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6.55pt,26.45pt" to="310.95pt,26.45pt" ID="Line 5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  <w:r>
        <w:rPr/>
        <w:t>Rise</w:t>
        <w:tab/>
        <w:t>this</w:t>
      </w:r>
      <w:r>
        <w:rPr>
          <w:spacing w:val="-2"/>
        </w:rPr>
        <w:t xml:space="preserve"> </w:t>
      </w:r>
      <w:r>
        <w:rPr/>
        <w:t>mornin',</w:t>
      </w:r>
    </w:p>
    <w:p>
      <w:pPr>
        <w:pStyle w:val="Cuerpodetexto"/>
        <w:spacing w:lineRule="auto" w:line="290" w:before="76" w:after="0"/>
        <w:ind w:left="3586" w:right="2672" w:hanging="700"/>
        <w:rPr/>
      </w:pPr>
      <w:r>
        <w:rPr/>
        <w:t>Smiled with the risin' sun, Three little birds</w:t>
      </w:r>
    </w:p>
    <w:p>
      <w:pPr>
        <w:pStyle w:val="Cuerpodetexto"/>
        <w:tabs>
          <w:tab w:val="clear" w:pos="720"/>
          <w:tab w:val="left" w:pos="2189" w:leader="none"/>
        </w:tabs>
        <w:spacing w:before="3" w:after="0"/>
        <w:ind w:left="192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page">
                  <wp:posOffset>3939540</wp:posOffset>
                </wp:positionH>
                <wp:positionV relativeFrom="paragraph">
                  <wp:posOffset>207010</wp:posOffset>
                </wp:positionV>
                <wp:extent cx="328930" cy="1270"/>
                <wp:effectExtent l="0" t="0" r="0" b="0"/>
                <wp:wrapNone/>
                <wp:docPr id="5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3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0.2pt,16.3pt" to="336pt,16.3pt" ID="Line 4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  <w:r>
        <w:rPr/>
        <w:t>Perch</w:t>
      </w:r>
      <w:r>
        <w:rPr>
          <w:spacing w:val="-3"/>
        </w:rPr>
        <w:t xml:space="preserve"> </w:t>
      </w:r>
      <w:r>
        <w:rPr/>
        <w:t>by</w:t>
        <w:tab/>
        <w:t>doorstep</w:t>
      </w:r>
    </w:p>
    <w:p>
      <w:pPr>
        <w:pStyle w:val="Cuerpodetexto"/>
        <w:spacing w:before="77" w:after="0"/>
        <w:ind w:left="681" w:right="489" w:hanging="0"/>
        <w:jc w:val="center"/>
        <w:rPr/>
      </w:pPr>
      <w:r>
        <w:rPr/>
        <w:t>Singin' sweet songs</w:t>
      </w:r>
    </w:p>
    <w:p>
      <w:pPr>
        <w:pStyle w:val="Cuerpodetexto"/>
        <w:tabs>
          <w:tab w:val="clear" w:pos="720"/>
          <w:tab w:val="left" w:pos="3401" w:leader="none"/>
        </w:tabs>
        <w:spacing w:before="76" w:after="0"/>
        <w:ind w:left="192" w:hanging="0"/>
        <w:jc w:val="center"/>
        <w:rPr/>
      </w:pPr>
      <w:r>
        <w:rPr/>
        <w:t>Of</w:t>
      </w:r>
      <w:r>
        <w:rPr>
          <w:spacing w:val="-4"/>
        </w:rPr>
        <w:t xml:space="preserve"> </w:t>
      </w:r>
      <w:r>
        <w:rPr/>
        <w:t>melodies</w:t>
      </w:r>
      <w:r>
        <w:rPr>
          <w:spacing w:val="-4"/>
        </w:rPr>
        <w:t xml:space="preserve"> </w:t>
      </w:r>
      <w:r>
        <w:rPr/>
        <w:t>pure</w:t>
      </w:r>
      <w:r>
        <w:rPr>
          <w:u w:val="single"/>
        </w:rPr>
        <w:t xml:space="preserve"> </w:t>
        <w:tab/>
      </w:r>
      <w:r>
        <w:rPr/>
        <w:t>true,</w:t>
      </w:r>
    </w:p>
    <w:p>
      <w:pPr>
        <w:pStyle w:val="Cuerpodetexto"/>
        <w:spacing w:before="77" w:after="0"/>
        <w:ind w:left="681" w:right="489" w:hanging="0"/>
        <w:jc w:val="center"/>
        <w:rPr/>
      </w:pPr>
      <w:r>
        <w:rPr/>
        <w:t>Sayin', "This is my message to</w:t>
      </w:r>
      <w:r>
        <w:rPr>
          <w:spacing w:val="-35"/>
        </w:rPr>
        <w:t xml:space="preserve"> </w:t>
      </w:r>
      <w:r>
        <w:rPr/>
        <w:t>you-ou-ou:"</w:t>
      </w:r>
    </w:p>
    <w:p>
      <w:pPr>
        <w:pStyle w:val="Cuerpodetexto"/>
        <w:rPr>
          <w:sz w:val="34"/>
        </w:rPr>
      </w:pPr>
      <w:r>
        <w:rPr>
          <w:sz w:val="34"/>
        </w:rPr>
      </w:r>
    </w:p>
    <w:p>
      <w:pPr>
        <w:pStyle w:val="Cuerpodetexto"/>
        <w:spacing w:before="8" w:after="0"/>
        <w:rPr>
          <w:sz w:val="32"/>
        </w:rPr>
      </w:pPr>
      <w:r>
        <w:rPr>
          <w:sz w:val="32"/>
        </w:rPr>
      </w:r>
    </w:p>
    <w:p>
      <w:pPr>
        <w:pStyle w:val="Cuerpodetexto"/>
        <w:tabs>
          <w:tab w:val="clear" w:pos="720"/>
          <w:tab w:val="left" w:pos="5489" w:leader="none"/>
        </w:tabs>
        <w:spacing w:lineRule="auto" w:line="290"/>
        <w:ind w:left="1590" w:right="1396" w:firstLine="549"/>
        <w:rPr/>
      </w:pPr>
      <w:r>
        <w:rPr/>
        <w:t>Singin':</w:t>
      </w:r>
      <w:r>
        <w:rPr>
          <w:spacing w:val="-1"/>
        </w:rPr>
        <w:t xml:space="preserve"> </w:t>
      </w:r>
      <w:r>
        <w:rPr/>
        <w:t>"Don't</w:t>
      </w:r>
      <w:r>
        <w:rPr>
          <w:u w:val="single"/>
        </w:rPr>
        <w:t xml:space="preserve"> </w:t>
        <w:tab/>
      </w:r>
      <w:r>
        <w:rPr/>
        <w:t>'bout a thing, 'Cause every little thing gonna be all</w:t>
      </w:r>
      <w:r>
        <w:rPr>
          <w:spacing w:val="-2"/>
        </w:rPr>
        <w:t xml:space="preserve"> </w:t>
      </w:r>
      <w:r>
        <w:rPr/>
        <w:t>right."</w:t>
      </w:r>
    </w:p>
    <w:p>
      <w:pPr>
        <w:pStyle w:val="Cuerpodetexto"/>
        <w:tabs>
          <w:tab w:val="clear" w:pos="720"/>
          <w:tab w:val="left" w:pos="6765" w:leader="none"/>
          <w:tab w:val="left" w:pos="7563" w:leader="none"/>
        </w:tabs>
        <w:spacing w:lineRule="auto" w:line="290" w:before="1" w:after="0"/>
        <w:ind w:left="1577" w:right="965" w:hanging="418"/>
        <w:rPr/>
      </w:pPr>
      <w:r>
        <w:rPr/>
        <w:t>Singin': "Don't worry (don't</w:t>
      </w:r>
      <w:r>
        <w:rPr>
          <w:spacing w:val="-2"/>
        </w:rPr>
        <w:t xml:space="preserve"> </w:t>
      </w:r>
      <w:r>
        <w:rPr/>
        <w:t>worry) 'bout</w:t>
      </w:r>
      <w:r>
        <w:rPr>
          <w:u w:val="single"/>
        </w:rPr>
        <w:t xml:space="preserve"> </w:t>
        <w:tab/>
      </w:r>
      <w:r>
        <w:rPr/>
        <w:t>thing, 'Cause every little</w:t>
      </w:r>
      <w:r>
        <w:rPr>
          <w:spacing w:val="-1"/>
        </w:rPr>
        <w:t xml:space="preserve"> </w:t>
      </w:r>
      <w:r>
        <w:rPr/>
        <w:t>thing gonna</w:t>
      </w:r>
      <w:r>
        <w:rPr>
          <w:u w:val="single"/>
        </w:rPr>
        <w:t xml:space="preserve"> </w:t>
        <w:tab/>
      </w:r>
      <w:r>
        <w:rPr/>
        <w:t>all right!</w:t>
      </w:r>
    </w:p>
    <w:p>
      <w:pPr>
        <w:pStyle w:val="Cuerpodetexto"/>
        <w:spacing w:before="10" w:after="0"/>
        <w:rPr>
          <w:sz w:val="37"/>
        </w:rPr>
      </w:pPr>
      <w:r>
        <w:rPr>
          <w:sz w:val="37"/>
        </w:rPr>
      </w:r>
    </w:p>
    <w:p>
      <w:pPr>
        <w:pStyle w:val="Cuerpodetexto"/>
        <w:tabs>
          <w:tab w:val="clear" w:pos="720"/>
          <w:tab w:val="left" w:pos="5237" w:leader="none"/>
          <w:tab w:val="left" w:pos="6689" w:leader="none"/>
        </w:tabs>
        <w:spacing w:lineRule="auto" w:line="290" w:before="1" w:after="0"/>
        <w:ind w:left="2806" w:right="2612" w:hanging="0"/>
        <w:jc w:val="center"/>
        <w:rPr>
          <w:rFonts w:ascii="Times New Roman" w:hAnsi="Times New Roman"/>
          <w:b w:val="false"/>
          <w:b w:val="false"/>
        </w:rPr>
      </w:pPr>
      <w:r>
        <w:rPr/>
        <w:t>"Rise up this mornin', Smiled with</w:t>
      </w:r>
      <w:r>
        <w:rPr>
          <w:spacing w:val="-1"/>
        </w:rPr>
        <w:t xml:space="preserve"> </w:t>
      </w:r>
      <w:r>
        <w:rPr/>
        <w:t>the risin'</w:t>
      </w:r>
      <w:r>
        <w:rPr>
          <w:u w:val="single"/>
        </w:rPr>
        <w:t xml:space="preserve"> </w:t>
        <w:tab/>
      </w:r>
      <w:r>
        <w:rPr>
          <w:spacing w:val="-18"/>
        </w:rPr>
        <w:t xml:space="preserve">, </w:t>
      </w:r>
      <w:r>
        <w:rPr/>
        <w:t>Three</w:t>
      </w:r>
      <w:r>
        <w:rPr>
          <w:spacing w:val="-2"/>
        </w:rPr>
        <w:t xml:space="preserve"> </w:t>
      </w:r>
      <w:r>
        <w:rPr/>
        <w:t xml:space="preserve">little </w:t>
      </w:r>
      <w:r>
        <w:rPr>
          <w:rFonts w:ascii="Times New Roman" w:hAnsi="Times New Roman"/>
          <w:b w:val="false"/>
          <w:u w:val="single"/>
        </w:rPr>
        <w:t xml:space="preserve"> </w:t>
        <w:tab/>
      </w:r>
    </w:p>
    <w:p>
      <w:pPr>
        <w:pStyle w:val="Cuerpodetexto"/>
        <w:tabs>
          <w:tab w:val="clear" w:pos="720"/>
          <w:tab w:val="left" w:pos="5383" w:leader="none"/>
        </w:tabs>
        <w:spacing w:lineRule="auto" w:line="290" w:before="1" w:after="0"/>
        <w:ind w:left="3155" w:right="2960" w:hanging="0"/>
        <w:jc w:val="center"/>
        <w:rPr/>
      </w:pPr>
      <w:r>
        <w:rPr/>
        <w:t>Perch by my doorstep Singin'</w:t>
      </w:r>
      <w:r>
        <w:rPr>
          <w:u w:val="single"/>
        </w:rPr>
        <w:t xml:space="preserve"> </w:t>
        <w:tab/>
      </w:r>
      <w:r>
        <w:rPr/>
        <w:t>songs</w:t>
      </w:r>
    </w:p>
    <w:p>
      <w:pPr>
        <w:pStyle w:val="Cuerpodetexto"/>
        <w:spacing w:lineRule="auto" w:line="290" w:before="1" w:after="0"/>
        <w:ind w:left="2124" w:right="1930" w:hanging="87"/>
        <w:jc w:val="center"/>
        <w:rPr/>
      </w:pPr>
      <w:r>
        <w:rPr/>
        <w:t>Of melodies pure and true,Sayin', "This is my message to you-ou-ou:"</w:t>
      </w:r>
    </w:p>
    <w:p>
      <w:pPr>
        <w:sectPr>
          <w:type w:val="continuous"/>
          <w:pgSz w:w="11906" w:h="16850"/>
          <w:pgMar w:left="1680" w:right="840" w:header="0" w:top="460" w:footer="0" w:bottom="280" w:gutter="0"/>
          <w:formProt w:val="false"/>
          <w:textDirection w:val="lrTb"/>
          <w:docGrid w:type="default" w:linePitch="312" w:charSpace="4294965247"/>
        </w:sectPr>
      </w:pPr>
    </w:p>
    <w:p>
      <w:pPr>
        <w:pStyle w:val="Cuerpodetexto"/>
        <w:spacing w:before="2" w:after="0"/>
        <w:rPr>
          <w:sz w:val="19"/>
        </w:rPr>
      </w:pPr>
      <w:r>
        <w:rPr>
          <w:sz w:val="19"/>
        </w:rPr>
        <w:drawing>
          <wp:anchor behindDoc="1" distT="0" distB="0" distL="0" distR="0" simplePos="0" locked="0" layoutInCell="1" allowOverlap="1" relativeHeight="4">
            <wp:simplePos x="0" y="0"/>
            <wp:positionH relativeFrom="page">
              <wp:posOffset>0</wp:posOffset>
            </wp:positionH>
            <wp:positionV relativeFrom="page">
              <wp:posOffset>565150</wp:posOffset>
            </wp:positionV>
            <wp:extent cx="1347470" cy="9598025"/>
            <wp:effectExtent l="0" t="0" r="0" b="0"/>
            <wp:wrapNone/>
            <wp:docPr id="6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959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spacing w:lineRule="auto" w:line="290" w:before="92" w:after="0"/>
        <w:ind w:left="1841" w:right="1859" w:hanging="0"/>
        <w:jc w:val="center"/>
        <w:rPr/>
      </w:pPr>
      <w:r>
        <w:rPr/>
        <w:t>Singin': "Don't worry about a thing, worry about a thing, oh!</w:t>
      </w:r>
    </w:p>
    <w:p>
      <w:pPr>
        <w:pStyle w:val="Cuerpodetexto"/>
        <w:tabs>
          <w:tab w:val="clear" w:pos="720"/>
          <w:tab w:val="left" w:pos="1117" w:leader="none"/>
        </w:tabs>
        <w:spacing w:before="3" w:after="0"/>
        <w:ind w:right="17" w:hanging="0"/>
        <w:jc w:val="center"/>
        <w:rPr/>
      </w:pPr>
      <w:r>
        <w:rPr>
          <w:rFonts w:ascii="Times New Roman" w:hAnsi="Times New Roman"/>
          <w:b w:val="false"/>
          <w:u w:val="single"/>
        </w:rPr>
        <w:t xml:space="preserve"> </w:t>
      </w:r>
      <w:r>
        <w:rPr>
          <w:rFonts w:ascii="Times New Roman" w:hAnsi="Times New Roman"/>
          <w:b w:val="false"/>
          <w:u w:val="single"/>
        </w:rPr>
        <w:tab/>
      </w:r>
      <w:r>
        <w:rPr/>
        <w:t>little thing gonna be all right.</w:t>
      </w:r>
    </w:p>
    <w:p>
      <w:pPr>
        <w:pStyle w:val="Cuerpodetexto"/>
        <w:spacing w:before="79" w:after="0"/>
        <w:ind w:left="495" w:right="512" w:hanging="0"/>
        <w:jc w:val="center"/>
        <w:rPr/>
      </w:pPr>
      <w:r>
        <w:rPr/>
        <w:t>Don't worry!"</w:t>
      </w:r>
    </w:p>
    <w:p>
      <w:pPr>
        <w:pStyle w:val="Cuerpodetexto"/>
        <w:spacing w:before="10" w:after="0"/>
        <w:rPr>
          <w:sz w:val="44"/>
        </w:rPr>
      </w:pPr>
      <w:r>
        <w:rPr>
          <w:sz w:val="44"/>
        </w:rPr>
      </w:r>
    </w:p>
    <w:p>
      <w:pPr>
        <w:pStyle w:val="Cuerpodetexto"/>
        <w:ind w:left="1863" w:hanging="0"/>
        <w:rPr/>
      </w:pPr>
      <w:r>
        <w:rPr/>
        <w:t>Singin': "Don't worry about a thing" - I</w:t>
      </w:r>
    </w:p>
    <w:p>
      <w:pPr>
        <w:pStyle w:val="Cuerpodetexto"/>
        <w:tabs>
          <w:tab w:val="clear" w:pos="720"/>
          <w:tab w:val="left" w:pos="4588" w:leader="none"/>
        </w:tabs>
        <w:spacing w:lineRule="auto" w:line="290" w:before="79" w:after="0"/>
        <w:ind w:left="2822" w:right="2927" w:firstLine="995"/>
        <w:rPr/>
      </w:pPr>
      <w:r>
        <w:rPr>
          <w:rFonts w:ascii="Times New Roman" w:hAnsi="Times New Roman"/>
          <w:b w:val="false"/>
          <w:u w:val="single"/>
        </w:rPr>
        <w:t xml:space="preserve"> </w:t>
      </w:r>
      <w:r>
        <w:rPr>
          <w:rFonts w:ascii="Times New Roman" w:hAnsi="Times New Roman"/>
          <w:b w:val="false"/>
          <w:u w:val="single"/>
        </w:rPr>
        <w:tab/>
      </w:r>
      <w:r>
        <w:rPr/>
        <w:t>worry! "'Cause every little</w:t>
      </w:r>
      <w:r>
        <w:rPr>
          <w:spacing w:val="3"/>
        </w:rPr>
        <w:t xml:space="preserve"> </w:t>
      </w:r>
      <w:r>
        <w:rPr/>
        <w:t>thing</w:t>
      </w:r>
    </w:p>
    <w:p>
      <w:pPr>
        <w:pStyle w:val="Cuerpodetexto"/>
        <w:tabs>
          <w:tab w:val="clear" w:pos="720"/>
          <w:tab w:val="left" w:pos="5954" w:leader="none"/>
        </w:tabs>
        <w:spacing w:before="2" w:after="0"/>
        <w:ind w:left="3180" w:hanging="0"/>
        <w:rPr/>
      </w:pPr>
      <w:r>
        <w:rPr/>
        <w:t>gonna be</w:t>
      </w:r>
      <w:r>
        <w:rPr>
          <w:spacing w:val="1"/>
        </w:rPr>
        <w:t xml:space="preserve"> </w:t>
      </w:r>
      <w:r>
        <w:rPr/>
        <w:t>all</w:t>
      </w:r>
      <w:r>
        <w:rPr>
          <w:u w:val="single"/>
        </w:rPr>
        <w:t xml:space="preserve"> </w:t>
        <w:tab/>
      </w:r>
      <w:r>
        <w:rPr/>
        <w:t>."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10" w:after="0"/>
        <w:rPr>
          <w:sz w:val="16"/>
        </w:rPr>
      </w:pPr>
      <w:r>
        <w:rPr>
          <w:sz w:val="16"/>
        </w:rPr>
      </w:r>
    </w:p>
    <w:p>
      <w:pPr>
        <w:pStyle w:val="Cuerpodetexto"/>
        <w:tabs>
          <w:tab w:val="clear" w:pos="720"/>
          <w:tab w:val="left" w:pos="1526" w:leader="none"/>
        </w:tabs>
        <w:spacing w:before="92" w:after="0"/>
        <w:ind w:right="17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page">
                  <wp:posOffset>3440430</wp:posOffset>
                </wp:positionH>
                <wp:positionV relativeFrom="paragraph">
                  <wp:posOffset>263525</wp:posOffset>
                </wp:positionV>
                <wp:extent cx="441325" cy="635"/>
                <wp:effectExtent l="0" t="0" r="0" b="0"/>
                <wp:wrapNone/>
                <wp:docPr id="7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4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0.9pt,20.75pt" to="305.55pt,20.75pt" ID="Line 3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  <w:r>
        <w:rPr/>
        <w:t>Rise</w:t>
        <w:tab/>
        <w:t>this mornin',</w:t>
      </w:r>
    </w:p>
    <w:p>
      <w:pPr>
        <w:pStyle w:val="Cuerpodetexto"/>
        <w:spacing w:lineRule="auto" w:line="290" w:before="80" w:after="0"/>
        <w:ind w:left="3471" w:right="2672" w:hanging="705"/>
        <w:rPr/>
      </w:pPr>
      <w:r>
        <w:rPr/>
        <w:t>Smiled with the risin' sun, Three little birds</w:t>
      </w:r>
    </w:p>
    <w:p>
      <w:pPr>
        <w:pStyle w:val="Cuerpodetexto"/>
        <w:tabs>
          <w:tab w:val="clear" w:pos="720"/>
          <w:tab w:val="left" w:pos="2011" w:leader="none"/>
        </w:tabs>
        <w:spacing w:before="2" w:after="0"/>
        <w:ind w:right="17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page">
                  <wp:posOffset>3870960</wp:posOffset>
                </wp:positionH>
                <wp:positionV relativeFrom="paragraph">
                  <wp:posOffset>206375</wp:posOffset>
                </wp:positionV>
                <wp:extent cx="331470" cy="635"/>
                <wp:effectExtent l="0" t="0" r="0" b="0"/>
                <wp:wrapNone/>
                <wp:docPr id="8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4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4.8pt,16.25pt" to="330.8pt,16.25pt" ID="Line 2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  <w:r>
        <w:rPr/>
        <w:t>Perch</w:t>
      </w:r>
      <w:r>
        <w:rPr>
          <w:spacing w:val="1"/>
        </w:rPr>
        <w:t xml:space="preserve"> </w:t>
      </w:r>
      <w:r>
        <w:rPr/>
        <w:t>by</w:t>
        <w:tab/>
        <w:t>doorstep</w:t>
      </w:r>
    </w:p>
    <w:p>
      <w:pPr>
        <w:pStyle w:val="Cuerpodetexto"/>
        <w:spacing w:before="79" w:after="0"/>
        <w:ind w:left="3191" w:hanging="0"/>
        <w:rPr/>
      </w:pPr>
      <w:r>
        <w:rPr/>
        <w:t>Singin' sweet songs</w:t>
      </w:r>
    </w:p>
    <w:p>
      <w:pPr>
        <w:pStyle w:val="Cuerpodetexto"/>
        <w:tabs>
          <w:tab w:val="clear" w:pos="720"/>
          <w:tab w:val="left" w:pos="5957" w:leader="none"/>
        </w:tabs>
        <w:spacing w:lineRule="auto" w:line="290" w:before="80" w:after="0"/>
        <w:ind w:left="1791" w:right="1809" w:firstLine="934"/>
        <w:rPr/>
      </w:pPr>
      <w:r>
        <w:rPr/>
        <w:t>Of</w:t>
      </w:r>
      <w:r>
        <w:rPr>
          <w:spacing w:val="1"/>
        </w:rPr>
        <w:t xml:space="preserve"> </w:t>
      </w:r>
      <w:r>
        <w:rPr/>
        <w:t>melodies</w:t>
      </w:r>
      <w:r>
        <w:rPr>
          <w:spacing w:val="1"/>
        </w:rPr>
        <w:t xml:space="preserve"> </w:t>
      </w:r>
      <w:r>
        <w:rPr/>
        <w:t>pure</w:t>
      </w:r>
      <w:r>
        <w:rPr>
          <w:u w:val="single"/>
        </w:rPr>
        <w:t xml:space="preserve"> </w:t>
        <w:tab/>
      </w:r>
      <w:r>
        <w:rPr/>
        <w:t>true, Sayin', "This is my message to</w:t>
      </w:r>
      <w:r>
        <w:rPr>
          <w:spacing w:val="9"/>
        </w:rPr>
        <w:t xml:space="preserve"> </w:t>
      </w:r>
      <w:r>
        <w:rPr/>
        <w:t>you-ou-</w:t>
      </w:r>
    </w:p>
    <w:p>
      <w:pPr>
        <w:pStyle w:val="Cuerpodetexto"/>
        <w:spacing w:before="2" w:after="0"/>
        <w:ind w:left="4368" w:hanging="0"/>
        <w:rPr/>
      </w:pPr>
      <w:r>
        <w:rPr/>
        <w:t>ou:"</w:t>
      </w:r>
    </w:p>
    <w:p>
      <w:pPr>
        <w:pStyle w:val="Cuerpodetexto"/>
        <w:spacing w:before="10" w:after="0"/>
        <w:rPr>
          <w:sz w:val="44"/>
        </w:rPr>
      </w:pPr>
      <w:r>
        <w:rPr>
          <w:sz w:val="44"/>
        </w:rPr>
      </w:r>
    </w:p>
    <w:p>
      <w:pPr>
        <w:pStyle w:val="Cuerpodetexto"/>
        <w:spacing w:lineRule="auto" w:line="290"/>
        <w:ind w:left="1841" w:right="1859" w:hanging="0"/>
        <w:jc w:val="center"/>
        <w:rPr/>
      </w:pPr>
      <w:r>
        <w:rPr/>
        <w:t>Singin': "Don't worry about a thing, 'Cause every little thing gonna be all right" - I won't worry!</w:t>
      </w:r>
    </w:p>
    <w:p>
      <w:pPr>
        <w:pStyle w:val="Cuerpodetexto"/>
        <w:spacing w:before="2" w:after="0"/>
        <w:rPr>
          <w:sz w:val="38"/>
        </w:rPr>
      </w:pPr>
      <w:r>
        <w:rPr>
          <w:sz w:val="38"/>
        </w:rPr>
      </w:r>
    </w:p>
    <w:p>
      <w:pPr>
        <w:pStyle w:val="Cuerpodetexto"/>
        <w:spacing w:lineRule="auto" w:line="290"/>
        <w:ind w:left="1841" w:right="1859" w:hanging="0"/>
        <w:jc w:val="center"/>
        <w:rPr/>
      </w:pPr>
      <w:r>
        <w:rPr/>
        <w:t>Singin': "Don't worry about a thing, 'Cause every little thing gonna be all right."</w:t>
      </w:r>
    </w:p>
    <w:p>
      <w:pPr>
        <w:pStyle w:val="Cuerpodetexto"/>
        <w:spacing w:before="2" w:after="0"/>
        <w:rPr>
          <w:sz w:val="38"/>
        </w:rPr>
      </w:pPr>
      <w:r>
        <w:rPr>
          <w:sz w:val="38"/>
        </w:rPr>
      </w:r>
    </w:p>
    <w:p>
      <w:pPr>
        <w:pStyle w:val="Cuerpodetexto"/>
        <w:spacing w:lineRule="auto" w:line="290" w:before="1" w:after="0"/>
        <w:ind w:left="1841" w:right="1859" w:hanging="0"/>
        <w:jc w:val="center"/>
        <w:rPr/>
      </w:pPr>
      <w:r>
        <w:rPr/>
        <w:t>Singin': "Don't worry about a thing, oh no!</w:t>
      </w:r>
    </w:p>
    <w:p>
      <w:pPr>
        <w:pStyle w:val="Cuerpodetexto"/>
        <w:spacing w:lineRule="auto" w:line="290" w:before="2" w:after="0"/>
        <w:ind w:left="4286" w:right="1269" w:hanging="2300"/>
        <w:rPr/>
      </w:pPr>
      <w:r>
        <w:rPr/>
        <w:t>'Cause every little thing gonna be all right!</w:t>
      </w:r>
    </w:p>
    <w:sectPr>
      <w:type w:val="nextPage"/>
      <w:pgSz w:w="11906" w:h="16850"/>
      <w:pgMar w:left="1680" w:right="840" w:header="0" w:top="8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Sans">
    <w:charset w:val="00"/>
    <w:family w:val="roman"/>
    <w:pitch w:val="variable"/>
  </w:font>
  <w:font w:name="Lucida Sans Unicod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7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bidi="en-US"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1945e7"/>
    <w:rPr>
      <w:rFonts w:ascii="Tahoma" w:hAnsi="Tahoma" w:eastAsia="Arial" w:cs="Tahoma"/>
      <w:sz w:val="16"/>
      <w:szCs w:val="16"/>
      <w:lang w:bidi="en-US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b/>
      <w:bCs/>
      <w:sz w:val="31"/>
      <w:szCs w:val="31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1945e7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https://www.youtube.com/watch?v=EYi5aW1GdUU" TargetMode="External"/><Relationship Id="rId5" Type="http://schemas.openxmlformats.org/officeDocument/2006/relationships/image" Target="media/image3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LibreOffice/6.3.1.2$Windows_X86_64 LibreOffice_project/b79626edf0065ac373bd1df5c28bd630b4424273</Application>
  <Pages>3</Pages>
  <Words>236</Words>
  <Characters>1166</Characters>
  <CharactersWithSpaces>1390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2020-03-30T09:53:00Z</dcterms:created>
  <dc:creator>Susanna Núñez Lasús</dc:creator>
  <dc:description/>
  <cp:keywords>DAD3q8l6Gbw BACksUQQMxg</cp:keywords>
  <dc:language>es-ES</dc:language>
  <cp:lastModifiedBy>Ester Guerrero de Julián</cp:lastModifiedBy>
  <dcterms:modified xsi:type="dcterms:W3CDTF">2020-03-30T09:53:00Z</dcterms:modified>
  <cp:revision>2</cp:revision>
  <dc:subject/>
  <dc:title>Copia de  LYRICS SEÑORITA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2020-03-26T00:00:00Z</vt:filetime>
  </property>
  <property fmtid="{D5CDD505-2E9C-101B-9397-08002B2CF9AE}" pid="4" name="Creator">
    <vt:lpwstr>Canva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2020-03-30T00:00:00Z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