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15" w:rsidRDefault="004B0B0F" w:rsidP="00970742">
      <w:pPr>
        <w:ind w:left="-993"/>
        <w:rPr>
          <w:noProof/>
          <w:lang w:eastAsia="ca-ES"/>
        </w:rPr>
      </w:pPr>
      <w:r w:rsidRPr="004B0B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13" o:spid="_x0000_s1026" type="#_x0000_t202" style="position:absolute;left:0;text-align:left;margin-left:182.65pt;margin-top:.1pt;width:284.65pt;height:56.6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" filled="f" stroked="f">
            <v:fill o:detectmouseclick="t"/>
            <v:textbox>
              <w:txbxContent>
                <w:p w:rsidR="006027DB" w:rsidRPr="00963815" w:rsidRDefault="00D967C1" w:rsidP="00963815">
                  <w:pPr>
                    <w:ind w:left="-993"/>
                    <w:jc w:val="center"/>
                    <w:rPr>
                      <w:b/>
                      <w:noProof/>
                      <w:color w:val="89DEFF" w:themeColor="accent2" w:themeTint="66"/>
                      <w:sz w:val="72"/>
                      <w:szCs w:val="72"/>
                    </w:rPr>
                  </w:pPr>
                  <w:r>
                    <w:rPr>
                      <w:b/>
                      <w:noProof/>
                      <w:color w:val="89DEFF" w:themeColor="accent2" w:themeTint="66"/>
                      <w:sz w:val="72"/>
                      <w:szCs w:val="72"/>
                      <w:lang w:eastAsia="ca-ES"/>
                    </w:rPr>
                    <w:t xml:space="preserve">         </w:t>
                  </w:r>
                  <w:r w:rsidR="006027DB" w:rsidRPr="00963815">
                    <w:rPr>
                      <w:b/>
                      <w:noProof/>
                      <w:color w:val="89DEFF" w:themeColor="accent2" w:themeTint="66"/>
                      <w:sz w:val="72"/>
                      <w:szCs w:val="72"/>
                      <w:lang w:eastAsia="ca-ES"/>
                    </w:rPr>
                    <w:t>LA HISTORIA</w:t>
                  </w:r>
                </w:p>
              </w:txbxContent>
            </v:textbox>
            <w10:wrap type="square"/>
          </v:shape>
        </w:pict>
      </w:r>
    </w:p>
    <w:p w:rsidR="00963815" w:rsidRDefault="004B0B0F" w:rsidP="00970742">
      <w:pPr>
        <w:ind w:left="-993"/>
        <w:rPr>
          <w:noProof/>
          <w:lang w:eastAsia="ca-ES"/>
        </w:rPr>
      </w:pPr>
      <w:r w:rsidRPr="004B0B0F">
        <w:rPr>
          <w:noProof/>
          <w:lang w:eastAsia="ca-ES"/>
        </w:rPr>
        <w:pict>
          <v:rect id="Rectángulo 14" o:spid="_x0000_s1027" style="position:absolute;left:0;text-align:left;margin-left:-22.55pt;margin-top:20.4pt;width:733.8pt;height:1in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" fillcolor="#dceff9 [3059]" strokecolor="#073662 [1604]" strokeweight="1.52778mm">
            <v:stroke linestyle="thickThin"/>
            <v:textbox>
              <w:txbxContent>
                <w:p w:rsidR="006027DB" w:rsidRPr="00853199" w:rsidRDefault="00853199" w:rsidP="008253A0">
                  <w:pPr>
                    <w:jc w:val="both"/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</w:pPr>
                  <w:r w:rsidRPr="00853199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  <w:u w:val="single"/>
                    </w:rPr>
                    <w:t>LA HISTORIA</w:t>
                  </w:r>
                  <w:r w:rsidRPr="00853199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 xml:space="preserve"> </w:t>
                  </w:r>
                  <w:r w:rsidR="00596073" w:rsidRPr="00853199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 xml:space="preserve">narra </w:t>
                  </w:r>
                  <w:r w:rsidRPr="00853199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>el passat de les societat</w:t>
                  </w:r>
                  <w:r w:rsidR="00736AB7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>s</w:t>
                  </w:r>
                  <w:r w:rsidRPr="00853199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 xml:space="preserve"> humanes a partir dels testimonis materials, escrits, orals i visuals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>. També en</w:t>
                  </w:r>
                  <w:r w:rsidR="00C63304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>s</w:t>
                  </w:r>
                  <w:r w:rsidR="008253A0"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 xml:space="preserve"> expliquen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32"/>
                      <w:szCs w:val="32"/>
                    </w:rPr>
                    <w:t xml:space="preserve"> com eren, com vivien i que van fer.</w:t>
                  </w:r>
                </w:p>
              </w:txbxContent>
            </v:textbox>
          </v:rect>
        </w:pict>
      </w:r>
    </w:p>
    <w:p w:rsidR="00963815" w:rsidRDefault="00963815" w:rsidP="00970742">
      <w:pPr>
        <w:ind w:left="-993"/>
        <w:rPr>
          <w:noProof/>
          <w:lang w:eastAsia="ca-ES"/>
        </w:rPr>
      </w:pPr>
    </w:p>
    <w:p w:rsidR="00963815" w:rsidRDefault="00963815" w:rsidP="00970742">
      <w:pPr>
        <w:ind w:left="-993"/>
        <w:rPr>
          <w:noProof/>
          <w:lang w:eastAsia="ca-ES"/>
        </w:rPr>
      </w:pPr>
    </w:p>
    <w:p w:rsidR="00963815" w:rsidRDefault="00963815" w:rsidP="00970742">
      <w:pPr>
        <w:ind w:left="-993"/>
        <w:rPr>
          <w:noProof/>
          <w:lang w:eastAsia="ca-ES"/>
        </w:rPr>
      </w:pPr>
    </w:p>
    <w:p w:rsidR="00963815" w:rsidRDefault="00963815" w:rsidP="00970742">
      <w:pPr>
        <w:ind w:left="-993"/>
        <w:rPr>
          <w:noProof/>
          <w:lang w:eastAsia="ca-ES"/>
        </w:rPr>
      </w:pPr>
    </w:p>
    <w:p w:rsidR="009F7518" w:rsidRDefault="004B0B0F" w:rsidP="00970742">
      <w:pPr>
        <w:ind w:left="-993"/>
        <w:rPr>
          <w:noProof/>
          <w:lang w:eastAsia="ca-ES"/>
        </w:rPr>
      </w:pPr>
      <w:r w:rsidRPr="004B0B0F">
        <w:rPr>
          <w:noProof/>
          <w:lang w:eastAsia="ca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recto de flecha 24" o:spid="_x0000_s1039" type="#_x0000_t32" style="position:absolute;left:0;text-align:left;margin-left:531.1pt;margin-top:275.3pt;width:3.6pt;height:100.6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" strokecolor="#0d0d0d [3056]" strokeweight="1pt">
            <v:stroke endarrow="block"/>
          </v:shape>
        </w:pict>
      </w:r>
      <w:r w:rsidRPr="004B0B0F">
        <w:rPr>
          <w:noProof/>
          <w:lang w:eastAsia="ca-ES"/>
        </w:rPr>
        <w:pict>
          <v:rect id="Rectángulo 18" o:spid="_x0000_s1028" style="position:absolute;left:0;text-align:left;margin-left:383.1pt;margin-top:275.25pt;width:125.3pt;height:8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" fillcolor="#ddf0f9 [2995]" strokecolor="#073662 [1604]" strokeweight=".25pt">
            <v:fill color2="#45ace0 [2019]" rotate="t" colors="0 #def3fd;.5 #d8ebf5;1 #b0c4cd" focus="100%" type="gradient">
              <o:fill v:ext="view" type="gradientUnscaled"/>
            </v:fill>
            <v:stroke linestyle="thickThin"/>
            <v:textbox>
              <w:txbxContent>
                <w:p w:rsidR="006027DB" w:rsidRPr="006027DB" w:rsidRDefault="006027DB" w:rsidP="00963815">
                  <w:pPr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</w:pPr>
                  <w:r w:rsidRPr="006027DB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Des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6027DB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del descobriment d’Amèrica fins</w:t>
                  </w:r>
                  <w:r w:rsidR="00773DF3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 xml:space="preserve"> a</w:t>
                  </w:r>
                  <w:r w:rsidRPr="006027DB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 xml:space="preserve"> la revolució Francesa</w:t>
                  </w:r>
                  <w:r w:rsidR="00773DF3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  <w:p w:rsidR="006027DB" w:rsidRDefault="006027DB"/>
              </w:txbxContent>
            </v:textbox>
          </v:rect>
        </w:pict>
      </w:r>
      <w:r w:rsidRPr="004B0B0F">
        <w:rPr>
          <w:noProof/>
          <w:lang w:eastAsia="ca-ES"/>
        </w:rPr>
        <w:pict>
          <v:shape id="Conector recto de flecha 23" o:spid="_x0000_s1038" type="#_x0000_t32" style="position:absolute;left:0;text-align:left;margin-left:424.45pt;margin-top:211.3pt;width:11.35pt;height:5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" strokecolor="#0d0d0d [3056]" strokeweight="1pt">
            <v:stroke endarrow="block"/>
          </v:shape>
        </w:pict>
      </w:r>
      <w:r w:rsidRPr="004B0B0F">
        <w:rPr>
          <w:noProof/>
          <w:lang w:eastAsia="ca-ES"/>
        </w:rPr>
        <w:pict>
          <v:shape id="Conector recto de flecha 22" o:spid="_x0000_s1037" type="#_x0000_t32" style="position:absolute;left:0;text-align:left;margin-left:297.3pt;margin-top:309.95pt;width:10.45pt;height:3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" strokecolor="#0d0d0d [3056]" strokeweight="1pt">
            <v:stroke endarrow="block"/>
          </v:shape>
        </w:pict>
      </w:r>
      <w:r w:rsidRPr="004B0B0F">
        <w:rPr>
          <w:noProof/>
          <w:lang w:eastAsia="ca-ES"/>
        </w:rPr>
        <w:pict>
          <v:shape id="Conector recto de flecha 20" o:spid="_x0000_s1036" type="#_x0000_t32" style="position:absolute;left:0;text-align:left;margin-left:141.1pt;margin-top:181.95pt;width:16pt;height:160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" strokecolor="#0d0d0d [3056]" strokeweight="1pt">
            <v:stroke endarrow="block"/>
          </v:shape>
        </w:pict>
      </w:r>
      <w:r w:rsidRPr="004B0B0F">
        <w:rPr>
          <w:noProof/>
          <w:lang w:eastAsia="ca-ES"/>
        </w:rPr>
        <w:pict>
          <v:rect id="Rectángulo 15" o:spid="_x0000_s1029" style="position:absolute;left:0;text-align:left;margin-left:-40.25pt;margin-top:324.6pt;width:143.35pt;height:10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" fillcolor="#ddf0f9 [2995]" strokecolor="#073662 [1604]" strokeweight=".25pt">
            <v:fill color2="#45ace0 [2019]" rotate="t" colors="0 #def3fd;.5 #d8ebf5;1 #b0c4cd" focus="100%" type="gradient">
              <o:fill v:ext="view" type="gradientUnscaled"/>
            </v:fill>
            <v:stroke linestyle="thickThin"/>
            <v:textbox>
              <w:txbxContent>
                <w:p w:rsidR="006027DB" w:rsidRPr="006027DB" w:rsidRDefault="00773DF3" w:rsidP="00963815">
                  <w:pPr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Des de l’aparició dels é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 xml:space="preserve">ssers  humans fins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 xml:space="preserve">a 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la invenció de l’escriptura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 w:rsidRPr="004B0B0F">
        <w:rPr>
          <w:noProof/>
          <w:lang w:eastAsia="ca-ES"/>
        </w:rPr>
        <w:pict>
          <v:shape id="Conector recto de flecha 25" o:spid="_x0000_s1035" type="#_x0000_t32" style="position:absolute;left:0;text-align:left;margin-left:638.15pt;margin-top:320.6pt;width:3.6pt;height:2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" strokecolor="#0d0d0d [3056]" strokeweight="1pt">
            <v:stroke endarrow="block"/>
          </v:shape>
        </w:pict>
      </w:r>
      <w:r w:rsidRPr="004B0B0F">
        <w:rPr>
          <w:noProof/>
          <w:lang w:eastAsia="ca-ES"/>
        </w:rPr>
        <w:pict>
          <v:shape id="Conector recto de flecha 21" o:spid="_x0000_s1034" type="#_x0000_t32" style="position:absolute;left:0;text-align:left;margin-left:25.8pt;margin-top:281.3pt;width:3.6pt;height:39.3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" strokecolor="#0d0d0d [3056]" strokeweight="1pt">
            <v:stroke endarrow="block"/>
          </v:shape>
        </w:pict>
      </w:r>
      <w:r w:rsidR="00963815">
        <w:rPr>
          <w:noProof/>
          <w:lang w:val="es-ES" w:eastAsia="es-ES"/>
        </w:rPr>
        <w:drawing>
          <wp:inline distT="0" distB="0" distL="0" distR="0">
            <wp:extent cx="9473265" cy="4287370"/>
            <wp:effectExtent l="0" t="0" r="0" b="0"/>
            <wp:docPr id="1" name="Imagen 1" descr="https://sites.google.com/site/4t2012escolasantjosep/_/rsrc/1370415135236/recursos-de-medi/4---la-vida-en-altres-temps-i-ara/4-0---esquemes-i-linia-del-temps/l%C3%ADnia%20del%20tem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site/4t2012escolasantjosep/_/rsrc/1370415135236/recursos-de-medi/4---la-vida-en-altres-temps-i-ara/4-0---esquemes-i-linia-del-temps/l%C3%ADnia%20del%20temp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549" cy="429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8BD" w:rsidRDefault="004B0B0F" w:rsidP="00970742">
      <w:pPr>
        <w:ind w:left="-993"/>
      </w:pPr>
      <w:r w:rsidRPr="004B0B0F">
        <w:rPr>
          <w:noProof/>
          <w:lang w:eastAsia="ca-ES"/>
        </w:rPr>
        <w:pict>
          <v:rect id="Rectángulo 17" o:spid="_x0000_s1030" style="position:absolute;left:0;text-align:left;margin-left:268.4pt;margin-top:8.05pt;width:133.3pt;height:7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" fillcolor="#ddf0f9 [2995]" strokecolor="#073662 [1604]" strokeweight=".25pt">
            <v:fill color2="#45ace0 [2019]" rotate="t" colors="0 #def3fd;.5 #d8ebf5;1 #b0c4cd" focus="100%" type="gradient">
              <o:fill v:ext="view" type="gradientUnscaled"/>
            </v:fill>
            <v:stroke linestyle="thickThin"/>
            <v:textbox>
              <w:txbxContent>
                <w:p w:rsidR="006027DB" w:rsidRPr="006027DB" w:rsidRDefault="006027DB" w:rsidP="006027DB">
                  <w:pP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</w:pPr>
                  <w:r w:rsidRPr="006027DB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Des de la caiguda de l’imperi romà fins el descobriment d’Amèrica</w:t>
                  </w:r>
                  <w:r w:rsidR="00773DF3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  <w:r w:rsidRPr="004B0B0F">
        <w:rPr>
          <w:noProof/>
          <w:lang w:eastAsia="ca-ES"/>
        </w:rPr>
        <w:pict>
          <v:rect id="Rectángulo 16" o:spid="_x0000_s1031" style="position:absolute;left:0;text-align:left;margin-left:120.45pt;margin-top:2.65pt;width:130pt;height:8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" fillcolor="#ddf0f9 [2995]" strokecolor="#073662 [1604]" strokeweight=".25pt">
            <v:fill color2="#45ace0 [2019]" rotate="t" colors="0 #def3fd;.5 #d8ebf5;1 #b0c4cd" focus="100%" type="gradient">
              <o:fill v:ext="view" type="gradientUnscaled"/>
            </v:fill>
            <v:stroke linestyle="thickThin"/>
            <v:textbox>
              <w:txbxContent>
                <w:p w:rsidR="006027DB" w:rsidRPr="006027DB" w:rsidRDefault="00773DF3" w:rsidP="006027DB">
                  <w:pPr>
                    <w:spacing w:after="0" w:line="240" w:lineRule="auto"/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Des de 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>la invenció</w:t>
                  </w:r>
                </w:p>
                <w:p w:rsidR="006027DB" w:rsidRPr="006027DB" w:rsidRDefault="00773DF3" w:rsidP="006027DB">
                  <w:pPr>
                    <w:spacing w:after="0" w:line="240" w:lineRule="auto"/>
                    <w:jc w:val="center"/>
                    <w:rPr>
                      <w:rFonts w:ascii="Comic Sans MS" w:hAnsi="Comic Sans MS"/>
                      <w:b/>
                      <w:color w:val="000000" w:themeColor="text1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>d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e l’escriptura  fins 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a 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>la cai</w:t>
                  </w:r>
                  <w:r w:rsidR="006027DB">
                    <w:rPr>
                      <w:rFonts w:ascii="Comic Sans MS" w:hAnsi="Comic Sans MS"/>
                      <w:b/>
                      <w:color w:val="000000" w:themeColor="text1"/>
                    </w:rPr>
                    <w:t>gu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>da del</w:t>
                  </w:r>
                  <w:r w:rsidR="005E694C">
                    <w:rPr>
                      <w:rFonts w:ascii="Comic Sans MS" w:hAnsi="Comic Sans MS"/>
                      <w:b/>
                      <w:color w:val="000000" w:themeColor="text1"/>
                    </w:rPr>
                    <w:t>s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roma</w:t>
                  </w:r>
                  <w:r w:rsidR="006027DB">
                    <w:rPr>
                      <w:rFonts w:ascii="Comic Sans MS" w:hAnsi="Comic Sans MS"/>
                      <w:b/>
                      <w:color w:val="000000" w:themeColor="text1"/>
                    </w:rPr>
                    <w:t>n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>s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</w:rPr>
                    <w:t>.</w:t>
                  </w:r>
                  <w:r w:rsidR="006027DB" w:rsidRPr="006027DB">
                    <w:rPr>
                      <w:rFonts w:ascii="Comic Sans MS" w:hAnsi="Comic Sans MS"/>
                      <w:b/>
                      <w:color w:val="000000" w:themeColor="text1"/>
                    </w:rPr>
                    <w:t xml:space="preserve">   </w:t>
                  </w:r>
                </w:p>
              </w:txbxContent>
            </v:textbox>
          </v:rect>
        </w:pict>
      </w:r>
    </w:p>
    <w:p w:rsidR="009F7518" w:rsidRDefault="004B0B0F" w:rsidP="00970742">
      <w:pPr>
        <w:ind w:left="-993"/>
      </w:pPr>
      <w:bookmarkStart w:id="0" w:name="_GoBack"/>
      <w:r w:rsidRPr="004B0B0F">
        <w:rPr>
          <w:noProof/>
          <w:lang w:eastAsia="ca-ES"/>
        </w:rPr>
        <w:pict>
          <v:rect id="Rectángulo 26" o:spid="_x0000_s1033" style="position:absolute;left:0;text-align:left;margin-left:649.75pt;margin-top:6.8pt;width:109.3pt;height:63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" fillcolor="#ddf0f9 [2995]" strokecolor="#073662 [1604]" strokeweight=".25pt">
            <v:fill color2="#45ace0 [2019]" rotate="t" colors="0 #def3fd;.5 #d8ebf5;1 #b0c4cd" focus="100%" type="gradient">
              <o:fill v:ext="view" type="gradientUnscaled"/>
            </v:fill>
            <v:stroke linestyle="thickThin"/>
          </v:rect>
        </w:pict>
      </w:r>
      <w:bookmarkEnd w:id="0"/>
      <w:r w:rsidRPr="004B0B0F">
        <w:rPr>
          <w:noProof/>
          <w:lang w:eastAsia="ca-ES"/>
        </w:rPr>
        <w:pict>
          <v:rect id="Rectángulo 19" o:spid="_x0000_s1032" style="position:absolute;left:0;text-align:left;margin-left:487.1pt;margin-top:5.5pt;width:143.35pt;height:5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" fillcolor="#ddf0f9 [2995]" strokecolor="#073662 [1604]" strokeweight=".25pt">
            <v:fill color2="#45ace0 [2019]" rotate="t" colors="0 #def3fd;.5 #d8ebf5;1 #b0c4cd" focus="100%" type="gradient">
              <o:fill v:ext="view" type="gradientUnscaled"/>
            </v:fill>
            <v:stroke linestyle="thickThin"/>
            <v:textbox>
              <w:txbxContent>
                <w:p w:rsidR="006027DB" w:rsidRPr="005C07CF" w:rsidRDefault="00773DF3" w:rsidP="00963815">
                  <w:pPr>
                    <w:jc w:val="center"/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D</w:t>
                  </w:r>
                  <w:r w:rsidR="005C07CF" w:rsidRPr="005C07CF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es de la revolució Francesa fin</w:t>
                  </w:r>
                  <w:r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>s a</w:t>
                  </w:r>
                  <w:r w:rsidR="005C07CF" w:rsidRPr="005C07CF">
                    <w:rPr>
                      <w:rFonts w:ascii="Comic Sans MS" w:hAnsi="Comic Sans MS"/>
                      <w:b/>
                      <w:color w:val="000000" w:themeColor="text1"/>
                      <w:sz w:val="24"/>
                      <w:szCs w:val="24"/>
                    </w:rPr>
                    <w:t xml:space="preserve"> l’actualitat</w:t>
                  </w:r>
                </w:p>
                <w:p w:rsidR="005C07CF" w:rsidRDefault="005C07CF"/>
              </w:txbxContent>
            </v:textbox>
          </v:rect>
        </w:pict>
      </w:r>
    </w:p>
    <w:p w:rsidR="009F7518" w:rsidRDefault="00F356DE" w:rsidP="00970742">
      <w:pPr>
        <w:ind w:left="-993"/>
      </w:pPr>
      <w:r>
        <w:rPr>
          <w:noProof/>
          <w:lang w:val="es-ES" w:eastAsia="es-ES"/>
        </w:rPr>
        <w:t>.</w:t>
      </w:r>
    </w:p>
    <w:p w:rsidR="00596073" w:rsidRDefault="00596073" w:rsidP="00970742">
      <w:pPr>
        <w:ind w:left="-993"/>
      </w:pPr>
    </w:p>
    <w:p w:rsidR="00596073" w:rsidRDefault="00596073" w:rsidP="00F356DE"/>
    <w:sectPr w:rsidR="00596073" w:rsidSect="00963815">
      <w:pgSz w:w="16838" w:h="11906" w:orient="landscape"/>
      <w:pgMar w:top="142" w:right="284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E81FB5"/>
    <w:rsid w:val="000001F9"/>
    <w:rsid w:val="0000025D"/>
    <w:rsid w:val="00000701"/>
    <w:rsid w:val="00000E77"/>
    <w:rsid w:val="0000205C"/>
    <w:rsid w:val="00002355"/>
    <w:rsid w:val="000024EB"/>
    <w:rsid w:val="00002B5A"/>
    <w:rsid w:val="00002EFF"/>
    <w:rsid w:val="00003342"/>
    <w:rsid w:val="00003379"/>
    <w:rsid w:val="00003530"/>
    <w:rsid w:val="00003950"/>
    <w:rsid w:val="00003B78"/>
    <w:rsid w:val="00003BCA"/>
    <w:rsid w:val="00003FBE"/>
    <w:rsid w:val="00004495"/>
    <w:rsid w:val="000045D0"/>
    <w:rsid w:val="00004CE5"/>
    <w:rsid w:val="00004EEE"/>
    <w:rsid w:val="00005357"/>
    <w:rsid w:val="000057A9"/>
    <w:rsid w:val="00005955"/>
    <w:rsid w:val="00005C8F"/>
    <w:rsid w:val="00006084"/>
    <w:rsid w:val="00006825"/>
    <w:rsid w:val="00006B1C"/>
    <w:rsid w:val="000072CD"/>
    <w:rsid w:val="000072F0"/>
    <w:rsid w:val="00010E76"/>
    <w:rsid w:val="0001124B"/>
    <w:rsid w:val="0001132D"/>
    <w:rsid w:val="00011600"/>
    <w:rsid w:val="00011C92"/>
    <w:rsid w:val="00011E36"/>
    <w:rsid w:val="00012333"/>
    <w:rsid w:val="00012E8A"/>
    <w:rsid w:val="00012F29"/>
    <w:rsid w:val="00013112"/>
    <w:rsid w:val="0001373E"/>
    <w:rsid w:val="00013A0D"/>
    <w:rsid w:val="00013D52"/>
    <w:rsid w:val="00014157"/>
    <w:rsid w:val="00014EA7"/>
    <w:rsid w:val="00015688"/>
    <w:rsid w:val="000157A2"/>
    <w:rsid w:val="0001593E"/>
    <w:rsid w:val="00015D61"/>
    <w:rsid w:val="00016282"/>
    <w:rsid w:val="00016411"/>
    <w:rsid w:val="0001680D"/>
    <w:rsid w:val="00016978"/>
    <w:rsid w:val="00016AA9"/>
    <w:rsid w:val="000177E1"/>
    <w:rsid w:val="00017883"/>
    <w:rsid w:val="000178FF"/>
    <w:rsid w:val="00017C55"/>
    <w:rsid w:val="0002002E"/>
    <w:rsid w:val="000207E1"/>
    <w:rsid w:val="00020DCC"/>
    <w:rsid w:val="000211C3"/>
    <w:rsid w:val="00021622"/>
    <w:rsid w:val="0002199A"/>
    <w:rsid w:val="000219E7"/>
    <w:rsid w:val="00021CE9"/>
    <w:rsid w:val="00021D93"/>
    <w:rsid w:val="00022915"/>
    <w:rsid w:val="00022A49"/>
    <w:rsid w:val="00022DCF"/>
    <w:rsid w:val="000235DD"/>
    <w:rsid w:val="000249BD"/>
    <w:rsid w:val="00025374"/>
    <w:rsid w:val="000260E8"/>
    <w:rsid w:val="0002617D"/>
    <w:rsid w:val="0002686F"/>
    <w:rsid w:val="000268D9"/>
    <w:rsid w:val="00026F64"/>
    <w:rsid w:val="00030139"/>
    <w:rsid w:val="0003066D"/>
    <w:rsid w:val="000322BD"/>
    <w:rsid w:val="0003239E"/>
    <w:rsid w:val="0003250B"/>
    <w:rsid w:val="0003278E"/>
    <w:rsid w:val="00032E18"/>
    <w:rsid w:val="00033265"/>
    <w:rsid w:val="0003338C"/>
    <w:rsid w:val="00033985"/>
    <w:rsid w:val="000339B3"/>
    <w:rsid w:val="00033F1C"/>
    <w:rsid w:val="000348D0"/>
    <w:rsid w:val="00034DBC"/>
    <w:rsid w:val="00035B63"/>
    <w:rsid w:val="00035BAB"/>
    <w:rsid w:val="00035D32"/>
    <w:rsid w:val="000363CB"/>
    <w:rsid w:val="000370FC"/>
    <w:rsid w:val="000375B9"/>
    <w:rsid w:val="00037741"/>
    <w:rsid w:val="00037797"/>
    <w:rsid w:val="00037F00"/>
    <w:rsid w:val="00040016"/>
    <w:rsid w:val="000407DB"/>
    <w:rsid w:val="00040889"/>
    <w:rsid w:val="000408D3"/>
    <w:rsid w:val="0004098E"/>
    <w:rsid w:val="00040EB6"/>
    <w:rsid w:val="00041786"/>
    <w:rsid w:val="000419AA"/>
    <w:rsid w:val="00041B7F"/>
    <w:rsid w:val="00041FDB"/>
    <w:rsid w:val="00042042"/>
    <w:rsid w:val="000424C0"/>
    <w:rsid w:val="000424D9"/>
    <w:rsid w:val="00042BF3"/>
    <w:rsid w:val="00042CF3"/>
    <w:rsid w:val="00043382"/>
    <w:rsid w:val="0004339B"/>
    <w:rsid w:val="00043DAA"/>
    <w:rsid w:val="00044080"/>
    <w:rsid w:val="00044A8A"/>
    <w:rsid w:val="00045002"/>
    <w:rsid w:val="000453B4"/>
    <w:rsid w:val="00045C87"/>
    <w:rsid w:val="00045F6C"/>
    <w:rsid w:val="00046547"/>
    <w:rsid w:val="00046679"/>
    <w:rsid w:val="00046DD9"/>
    <w:rsid w:val="00047A94"/>
    <w:rsid w:val="0005045F"/>
    <w:rsid w:val="0005081B"/>
    <w:rsid w:val="0005164D"/>
    <w:rsid w:val="000518D7"/>
    <w:rsid w:val="00051B02"/>
    <w:rsid w:val="00052FC8"/>
    <w:rsid w:val="00053783"/>
    <w:rsid w:val="0005396A"/>
    <w:rsid w:val="00053F2A"/>
    <w:rsid w:val="000544A6"/>
    <w:rsid w:val="000547DF"/>
    <w:rsid w:val="00054871"/>
    <w:rsid w:val="00056340"/>
    <w:rsid w:val="0005659D"/>
    <w:rsid w:val="00056D2C"/>
    <w:rsid w:val="00057021"/>
    <w:rsid w:val="00057351"/>
    <w:rsid w:val="000575B7"/>
    <w:rsid w:val="000605A1"/>
    <w:rsid w:val="00060C18"/>
    <w:rsid w:val="00060D32"/>
    <w:rsid w:val="000610A0"/>
    <w:rsid w:val="00061707"/>
    <w:rsid w:val="00061A0A"/>
    <w:rsid w:val="00061C94"/>
    <w:rsid w:val="000623A1"/>
    <w:rsid w:val="0006256D"/>
    <w:rsid w:val="00062CEF"/>
    <w:rsid w:val="000632C6"/>
    <w:rsid w:val="000636C4"/>
    <w:rsid w:val="00063F7E"/>
    <w:rsid w:val="00064D5A"/>
    <w:rsid w:val="00065171"/>
    <w:rsid w:val="00065854"/>
    <w:rsid w:val="00065D5A"/>
    <w:rsid w:val="00065E40"/>
    <w:rsid w:val="000660FE"/>
    <w:rsid w:val="000663BC"/>
    <w:rsid w:val="00066533"/>
    <w:rsid w:val="00066D29"/>
    <w:rsid w:val="00066E57"/>
    <w:rsid w:val="0006714E"/>
    <w:rsid w:val="00067387"/>
    <w:rsid w:val="0006747E"/>
    <w:rsid w:val="00067676"/>
    <w:rsid w:val="00067B20"/>
    <w:rsid w:val="0007013F"/>
    <w:rsid w:val="000701B0"/>
    <w:rsid w:val="00072223"/>
    <w:rsid w:val="00072313"/>
    <w:rsid w:val="00072740"/>
    <w:rsid w:val="00072DD3"/>
    <w:rsid w:val="00072FD6"/>
    <w:rsid w:val="000738DA"/>
    <w:rsid w:val="00073993"/>
    <w:rsid w:val="00074C29"/>
    <w:rsid w:val="00075660"/>
    <w:rsid w:val="0007567A"/>
    <w:rsid w:val="00075830"/>
    <w:rsid w:val="00075984"/>
    <w:rsid w:val="00075F55"/>
    <w:rsid w:val="00075FE2"/>
    <w:rsid w:val="00076687"/>
    <w:rsid w:val="000773C0"/>
    <w:rsid w:val="0007755A"/>
    <w:rsid w:val="00077F22"/>
    <w:rsid w:val="00080495"/>
    <w:rsid w:val="00081145"/>
    <w:rsid w:val="000812AC"/>
    <w:rsid w:val="000813F7"/>
    <w:rsid w:val="000819C7"/>
    <w:rsid w:val="0008206A"/>
    <w:rsid w:val="000820BE"/>
    <w:rsid w:val="00082275"/>
    <w:rsid w:val="00082886"/>
    <w:rsid w:val="00082C78"/>
    <w:rsid w:val="00082DCE"/>
    <w:rsid w:val="00082F8A"/>
    <w:rsid w:val="00083FE5"/>
    <w:rsid w:val="000842F7"/>
    <w:rsid w:val="000848B3"/>
    <w:rsid w:val="00084C9F"/>
    <w:rsid w:val="00084F29"/>
    <w:rsid w:val="00085256"/>
    <w:rsid w:val="00085B07"/>
    <w:rsid w:val="0008605F"/>
    <w:rsid w:val="00086AC0"/>
    <w:rsid w:val="00086DE6"/>
    <w:rsid w:val="0008752B"/>
    <w:rsid w:val="00087AEE"/>
    <w:rsid w:val="0009064C"/>
    <w:rsid w:val="00090BE0"/>
    <w:rsid w:val="00090FF0"/>
    <w:rsid w:val="000910AF"/>
    <w:rsid w:val="00091264"/>
    <w:rsid w:val="000917BB"/>
    <w:rsid w:val="00091DAD"/>
    <w:rsid w:val="0009202A"/>
    <w:rsid w:val="000922FC"/>
    <w:rsid w:val="00092782"/>
    <w:rsid w:val="000927C3"/>
    <w:rsid w:val="000927D0"/>
    <w:rsid w:val="00092D94"/>
    <w:rsid w:val="00092E57"/>
    <w:rsid w:val="00093492"/>
    <w:rsid w:val="0009407D"/>
    <w:rsid w:val="00094663"/>
    <w:rsid w:val="00094767"/>
    <w:rsid w:val="0009493B"/>
    <w:rsid w:val="00094A04"/>
    <w:rsid w:val="00095411"/>
    <w:rsid w:val="000959C9"/>
    <w:rsid w:val="000960B5"/>
    <w:rsid w:val="00096225"/>
    <w:rsid w:val="00096445"/>
    <w:rsid w:val="000969BE"/>
    <w:rsid w:val="000A0217"/>
    <w:rsid w:val="000A0290"/>
    <w:rsid w:val="000A12CA"/>
    <w:rsid w:val="000A134B"/>
    <w:rsid w:val="000A255C"/>
    <w:rsid w:val="000A2C3F"/>
    <w:rsid w:val="000A3437"/>
    <w:rsid w:val="000A355A"/>
    <w:rsid w:val="000A3E14"/>
    <w:rsid w:val="000A3EAD"/>
    <w:rsid w:val="000A4282"/>
    <w:rsid w:val="000A45F4"/>
    <w:rsid w:val="000A466E"/>
    <w:rsid w:val="000A4714"/>
    <w:rsid w:val="000A4A77"/>
    <w:rsid w:val="000A4A82"/>
    <w:rsid w:val="000A4C72"/>
    <w:rsid w:val="000A5038"/>
    <w:rsid w:val="000A5D0D"/>
    <w:rsid w:val="000A6259"/>
    <w:rsid w:val="000A6988"/>
    <w:rsid w:val="000A6D4C"/>
    <w:rsid w:val="000A6F73"/>
    <w:rsid w:val="000A72C8"/>
    <w:rsid w:val="000A761F"/>
    <w:rsid w:val="000A781A"/>
    <w:rsid w:val="000A78E7"/>
    <w:rsid w:val="000A7BB6"/>
    <w:rsid w:val="000A7F61"/>
    <w:rsid w:val="000B0221"/>
    <w:rsid w:val="000B1A96"/>
    <w:rsid w:val="000B1B63"/>
    <w:rsid w:val="000B1F8F"/>
    <w:rsid w:val="000B20B3"/>
    <w:rsid w:val="000B216E"/>
    <w:rsid w:val="000B21E9"/>
    <w:rsid w:val="000B2A8B"/>
    <w:rsid w:val="000B2CE9"/>
    <w:rsid w:val="000B2FD0"/>
    <w:rsid w:val="000B3C6B"/>
    <w:rsid w:val="000B597B"/>
    <w:rsid w:val="000B59F3"/>
    <w:rsid w:val="000B657A"/>
    <w:rsid w:val="000B6989"/>
    <w:rsid w:val="000B741E"/>
    <w:rsid w:val="000B791A"/>
    <w:rsid w:val="000B7A7E"/>
    <w:rsid w:val="000B7C3A"/>
    <w:rsid w:val="000C0174"/>
    <w:rsid w:val="000C0386"/>
    <w:rsid w:val="000C08B5"/>
    <w:rsid w:val="000C0C9A"/>
    <w:rsid w:val="000C1886"/>
    <w:rsid w:val="000C19AF"/>
    <w:rsid w:val="000C1A39"/>
    <w:rsid w:val="000C1B96"/>
    <w:rsid w:val="000C2846"/>
    <w:rsid w:val="000C2C1B"/>
    <w:rsid w:val="000C2CA4"/>
    <w:rsid w:val="000C31F6"/>
    <w:rsid w:val="000C35AF"/>
    <w:rsid w:val="000C3882"/>
    <w:rsid w:val="000C3A40"/>
    <w:rsid w:val="000C3F98"/>
    <w:rsid w:val="000C44C3"/>
    <w:rsid w:val="000C4931"/>
    <w:rsid w:val="000C51FD"/>
    <w:rsid w:val="000C56DD"/>
    <w:rsid w:val="000C6395"/>
    <w:rsid w:val="000C6570"/>
    <w:rsid w:val="000C67DD"/>
    <w:rsid w:val="000C690F"/>
    <w:rsid w:val="000C6FB3"/>
    <w:rsid w:val="000C76CF"/>
    <w:rsid w:val="000D029A"/>
    <w:rsid w:val="000D0319"/>
    <w:rsid w:val="000D08D0"/>
    <w:rsid w:val="000D0994"/>
    <w:rsid w:val="000D0D5F"/>
    <w:rsid w:val="000D0EA1"/>
    <w:rsid w:val="000D17D0"/>
    <w:rsid w:val="000D1E11"/>
    <w:rsid w:val="000D3550"/>
    <w:rsid w:val="000D3825"/>
    <w:rsid w:val="000D3A4B"/>
    <w:rsid w:val="000D4030"/>
    <w:rsid w:val="000D42D3"/>
    <w:rsid w:val="000D4512"/>
    <w:rsid w:val="000D47FF"/>
    <w:rsid w:val="000D536F"/>
    <w:rsid w:val="000D5B5B"/>
    <w:rsid w:val="000D5B86"/>
    <w:rsid w:val="000D600F"/>
    <w:rsid w:val="000D6152"/>
    <w:rsid w:val="000D6607"/>
    <w:rsid w:val="000D66B3"/>
    <w:rsid w:val="000D66F6"/>
    <w:rsid w:val="000D68D5"/>
    <w:rsid w:val="000D6973"/>
    <w:rsid w:val="000D6AB8"/>
    <w:rsid w:val="000D6D50"/>
    <w:rsid w:val="000D6E6E"/>
    <w:rsid w:val="000D703B"/>
    <w:rsid w:val="000D711B"/>
    <w:rsid w:val="000D7589"/>
    <w:rsid w:val="000D75A6"/>
    <w:rsid w:val="000D78E2"/>
    <w:rsid w:val="000E0362"/>
    <w:rsid w:val="000E03AA"/>
    <w:rsid w:val="000E0622"/>
    <w:rsid w:val="000E1277"/>
    <w:rsid w:val="000E12B6"/>
    <w:rsid w:val="000E2CAB"/>
    <w:rsid w:val="000E2D82"/>
    <w:rsid w:val="000E312E"/>
    <w:rsid w:val="000E4342"/>
    <w:rsid w:val="000E450A"/>
    <w:rsid w:val="000E4660"/>
    <w:rsid w:val="000E56C9"/>
    <w:rsid w:val="000E61D2"/>
    <w:rsid w:val="000E6A0E"/>
    <w:rsid w:val="000E706E"/>
    <w:rsid w:val="000E7103"/>
    <w:rsid w:val="000E7A02"/>
    <w:rsid w:val="000F0691"/>
    <w:rsid w:val="000F0B37"/>
    <w:rsid w:val="000F0FE4"/>
    <w:rsid w:val="000F1A73"/>
    <w:rsid w:val="000F1E48"/>
    <w:rsid w:val="000F1E8B"/>
    <w:rsid w:val="000F2A3E"/>
    <w:rsid w:val="000F3A77"/>
    <w:rsid w:val="000F44FE"/>
    <w:rsid w:val="000F46CB"/>
    <w:rsid w:val="000F4CE0"/>
    <w:rsid w:val="000F500D"/>
    <w:rsid w:val="000F50C3"/>
    <w:rsid w:val="000F5452"/>
    <w:rsid w:val="000F5DE1"/>
    <w:rsid w:val="000F65C0"/>
    <w:rsid w:val="000F728A"/>
    <w:rsid w:val="000F7366"/>
    <w:rsid w:val="000F7BA2"/>
    <w:rsid w:val="001004AF"/>
    <w:rsid w:val="00100608"/>
    <w:rsid w:val="001008B9"/>
    <w:rsid w:val="00100AF8"/>
    <w:rsid w:val="00100C47"/>
    <w:rsid w:val="00100CA6"/>
    <w:rsid w:val="00101A28"/>
    <w:rsid w:val="00101CB3"/>
    <w:rsid w:val="001038F7"/>
    <w:rsid w:val="00103FA9"/>
    <w:rsid w:val="001043C7"/>
    <w:rsid w:val="00104621"/>
    <w:rsid w:val="00104B76"/>
    <w:rsid w:val="00104E72"/>
    <w:rsid w:val="0010554C"/>
    <w:rsid w:val="00105B0A"/>
    <w:rsid w:val="00105BF5"/>
    <w:rsid w:val="00105FC1"/>
    <w:rsid w:val="00106199"/>
    <w:rsid w:val="00106366"/>
    <w:rsid w:val="001063F4"/>
    <w:rsid w:val="00106496"/>
    <w:rsid w:val="00106537"/>
    <w:rsid w:val="00106A2A"/>
    <w:rsid w:val="0010700F"/>
    <w:rsid w:val="0010765E"/>
    <w:rsid w:val="00107810"/>
    <w:rsid w:val="00107D4D"/>
    <w:rsid w:val="00110015"/>
    <w:rsid w:val="001109B5"/>
    <w:rsid w:val="001111E7"/>
    <w:rsid w:val="00111863"/>
    <w:rsid w:val="00112A2B"/>
    <w:rsid w:val="00112E50"/>
    <w:rsid w:val="00112F87"/>
    <w:rsid w:val="0011364A"/>
    <w:rsid w:val="00113EB9"/>
    <w:rsid w:val="00113FC6"/>
    <w:rsid w:val="001141C3"/>
    <w:rsid w:val="001159C6"/>
    <w:rsid w:val="00115D03"/>
    <w:rsid w:val="00115FBD"/>
    <w:rsid w:val="001161C1"/>
    <w:rsid w:val="00116D83"/>
    <w:rsid w:val="00116F27"/>
    <w:rsid w:val="0011772F"/>
    <w:rsid w:val="001177F7"/>
    <w:rsid w:val="0012068A"/>
    <w:rsid w:val="001212CE"/>
    <w:rsid w:val="001218FD"/>
    <w:rsid w:val="00121CE8"/>
    <w:rsid w:val="001225A4"/>
    <w:rsid w:val="00122BE0"/>
    <w:rsid w:val="00122E92"/>
    <w:rsid w:val="001232D6"/>
    <w:rsid w:val="0012359E"/>
    <w:rsid w:val="00123D1E"/>
    <w:rsid w:val="00123FAF"/>
    <w:rsid w:val="00124CB4"/>
    <w:rsid w:val="00124D39"/>
    <w:rsid w:val="00124F08"/>
    <w:rsid w:val="001250F8"/>
    <w:rsid w:val="001253DE"/>
    <w:rsid w:val="00125866"/>
    <w:rsid w:val="00125CD7"/>
    <w:rsid w:val="001264D0"/>
    <w:rsid w:val="001267BF"/>
    <w:rsid w:val="001268B9"/>
    <w:rsid w:val="0012789F"/>
    <w:rsid w:val="00130490"/>
    <w:rsid w:val="00130A11"/>
    <w:rsid w:val="0013113D"/>
    <w:rsid w:val="001311F7"/>
    <w:rsid w:val="00131BEB"/>
    <w:rsid w:val="00131C7C"/>
    <w:rsid w:val="00131E1E"/>
    <w:rsid w:val="001321AE"/>
    <w:rsid w:val="001322D6"/>
    <w:rsid w:val="001323A2"/>
    <w:rsid w:val="00133E82"/>
    <w:rsid w:val="001342D2"/>
    <w:rsid w:val="00134E6C"/>
    <w:rsid w:val="00134E9B"/>
    <w:rsid w:val="0013545F"/>
    <w:rsid w:val="00135736"/>
    <w:rsid w:val="001369D3"/>
    <w:rsid w:val="00136DFE"/>
    <w:rsid w:val="0013702C"/>
    <w:rsid w:val="00137275"/>
    <w:rsid w:val="001372FE"/>
    <w:rsid w:val="0013735B"/>
    <w:rsid w:val="00141098"/>
    <w:rsid w:val="001418CB"/>
    <w:rsid w:val="00141A15"/>
    <w:rsid w:val="00141B36"/>
    <w:rsid w:val="001427E5"/>
    <w:rsid w:val="00143328"/>
    <w:rsid w:val="0014370B"/>
    <w:rsid w:val="0014467D"/>
    <w:rsid w:val="001454AC"/>
    <w:rsid w:val="00145D21"/>
    <w:rsid w:val="001463A3"/>
    <w:rsid w:val="001469EE"/>
    <w:rsid w:val="0014706C"/>
    <w:rsid w:val="00147171"/>
    <w:rsid w:val="001476E9"/>
    <w:rsid w:val="00150405"/>
    <w:rsid w:val="00150EED"/>
    <w:rsid w:val="00151598"/>
    <w:rsid w:val="00151660"/>
    <w:rsid w:val="001517C9"/>
    <w:rsid w:val="00151D98"/>
    <w:rsid w:val="00151EAD"/>
    <w:rsid w:val="00152446"/>
    <w:rsid w:val="001529E7"/>
    <w:rsid w:val="00152C31"/>
    <w:rsid w:val="00152E08"/>
    <w:rsid w:val="001530F0"/>
    <w:rsid w:val="001532DE"/>
    <w:rsid w:val="00153B7D"/>
    <w:rsid w:val="00154AF6"/>
    <w:rsid w:val="001555D6"/>
    <w:rsid w:val="00155703"/>
    <w:rsid w:val="00155F60"/>
    <w:rsid w:val="00156B5C"/>
    <w:rsid w:val="00157074"/>
    <w:rsid w:val="00157BFB"/>
    <w:rsid w:val="00157FA2"/>
    <w:rsid w:val="00160B20"/>
    <w:rsid w:val="001617A3"/>
    <w:rsid w:val="001625EE"/>
    <w:rsid w:val="001629B3"/>
    <w:rsid w:val="00162F7C"/>
    <w:rsid w:val="00163019"/>
    <w:rsid w:val="001634CB"/>
    <w:rsid w:val="00163687"/>
    <w:rsid w:val="00164EEE"/>
    <w:rsid w:val="00165456"/>
    <w:rsid w:val="00165489"/>
    <w:rsid w:val="00165F4F"/>
    <w:rsid w:val="001663F5"/>
    <w:rsid w:val="001664E6"/>
    <w:rsid w:val="0016682E"/>
    <w:rsid w:val="00166A5F"/>
    <w:rsid w:val="00166E4F"/>
    <w:rsid w:val="0016709B"/>
    <w:rsid w:val="0016711B"/>
    <w:rsid w:val="00171685"/>
    <w:rsid w:val="00171A01"/>
    <w:rsid w:val="00171AE0"/>
    <w:rsid w:val="00171E74"/>
    <w:rsid w:val="00172386"/>
    <w:rsid w:val="00172B8D"/>
    <w:rsid w:val="001735F0"/>
    <w:rsid w:val="00174020"/>
    <w:rsid w:val="00175A0A"/>
    <w:rsid w:val="00176255"/>
    <w:rsid w:val="00176510"/>
    <w:rsid w:val="00176BC7"/>
    <w:rsid w:val="00176C03"/>
    <w:rsid w:val="00176EE6"/>
    <w:rsid w:val="001772D9"/>
    <w:rsid w:val="00180DF4"/>
    <w:rsid w:val="0018133B"/>
    <w:rsid w:val="00181B48"/>
    <w:rsid w:val="00181E87"/>
    <w:rsid w:val="00181EA6"/>
    <w:rsid w:val="0018211A"/>
    <w:rsid w:val="00182275"/>
    <w:rsid w:val="00182727"/>
    <w:rsid w:val="00184291"/>
    <w:rsid w:val="001844C4"/>
    <w:rsid w:val="00184ABA"/>
    <w:rsid w:val="00184FC2"/>
    <w:rsid w:val="00184FED"/>
    <w:rsid w:val="001856F5"/>
    <w:rsid w:val="00185B6C"/>
    <w:rsid w:val="00185F05"/>
    <w:rsid w:val="00186655"/>
    <w:rsid w:val="00186CFA"/>
    <w:rsid w:val="00187050"/>
    <w:rsid w:val="001874B5"/>
    <w:rsid w:val="0018775F"/>
    <w:rsid w:val="00187E4E"/>
    <w:rsid w:val="0019080A"/>
    <w:rsid w:val="0019139D"/>
    <w:rsid w:val="00191804"/>
    <w:rsid w:val="001921F2"/>
    <w:rsid w:val="00192A50"/>
    <w:rsid w:val="00193008"/>
    <w:rsid w:val="00193349"/>
    <w:rsid w:val="001934EC"/>
    <w:rsid w:val="00193597"/>
    <w:rsid w:val="001935C3"/>
    <w:rsid w:val="00194140"/>
    <w:rsid w:val="0019423F"/>
    <w:rsid w:val="0019471F"/>
    <w:rsid w:val="00195364"/>
    <w:rsid w:val="00196A46"/>
    <w:rsid w:val="00196DB5"/>
    <w:rsid w:val="00196DF1"/>
    <w:rsid w:val="00196FBE"/>
    <w:rsid w:val="001971D8"/>
    <w:rsid w:val="00197A4D"/>
    <w:rsid w:val="001A0086"/>
    <w:rsid w:val="001A1BF5"/>
    <w:rsid w:val="001A1D22"/>
    <w:rsid w:val="001A1D39"/>
    <w:rsid w:val="001A1DFD"/>
    <w:rsid w:val="001A2A48"/>
    <w:rsid w:val="001A2E36"/>
    <w:rsid w:val="001A2FE2"/>
    <w:rsid w:val="001A332A"/>
    <w:rsid w:val="001A4219"/>
    <w:rsid w:val="001A4D50"/>
    <w:rsid w:val="001A5565"/>
    <w:rsid w:val="001A55B7"/>
    <w:rsid w:val="001A635D"/>
    <w:rsid w:val="001A695A"/>
    <w:rsid w:val="001A6A50"/>
    <w:rsid w:val="001A700A"/>
    <w:rsid w:val="001A7411"/>
    <w:rsid w:val="001A74A0"/>
    <w:rsid w:val="001A7704"/>
    <w:rsid w:val="001A7754"/>
    <w:rsid w:val="001A7874"/>
    <w:rsid w:val="001B067A"/>
    <w:rsid w:val="001B0723"/>
    <w:rsid w:val="001B130D"/>
    <w:rsid w:val="001B16D4"/>
    <w:rsid w:val="001B1A11"/>
    <w:rsid w:val="001B1A7F"/>
    <w:rsid w:val="001B1E70"/>
    <w:rsid w:val="001B24DF"/>
    <w:rsid w:val="001B2983"/>
    <w:rsid w:val="001B3660"/>
    <w:rsid w:val="001B3C26"/>
    <w:rsid w:val="001B40D0"/>
    <w:rsid w:val="001B4606"/>
    <w:rsid w:val="001B4850"/>
    <w:rsid w:val="001B4ECF"/>
    <w:rsid w:val="001B517D"/>
    <w:rsid w:val="001B5581"/>
    <w:rsid w:val="001B57A5"/>
    <w:rsid w:val="001B5993"/>
    <w:rsid w:val="001B5AF5"/>
    <w:rsid w:val="001B5B03"/>
    <w:rsid w:val="001B6143"/>
    <w:rsid w:val="001B6E87"/>
    <w:rsid w:val="001B6EFD"/>
    <w:rsid w:val="001B7EBD"/>
    <w:rsid w:val="001B7F42"/>
    <w:rsid w:val="001C0362"/>
    <w:rsid w:val="001C0F0E"/>
    <w:rsid w:val="001C10F4"/>
    <w:rsid w:val="001C115B"/>
    <w:rsid w:val="001C128E"/>
    <w:rsid w:val="001C13FE"/>
    <w:rsid w:val="001C1619"/>
    <w:rsid w:val="001C1C0E"/>
    <w:rsid w:val="001C21CE"/>
    <w:rsid w:val="001C2391"/>
    <w:rsid w:val="001C27F3"/>
    <w:rsid w:val="001C29A2"/>
    <w:rsid w:val="001C2A45"/>
    <w:rsid w:val="001C3020"/>
    <w:rsid w:val="001C3813"/>
    <w:rsid w:val="001C4904"/>
    <w:rsid w:val="001C4D3A"/>
    <w:rsid w:val="001C5100"/>
    <w:rsid w:val="001C5B9C"/>
    <w:rsid w:val="001C6398"/>
    <w:rsid w:val="001C6EEA"/>
    <w:rsid w:val="001C7E47"/>
    <w:rsid w:val="001D04C1"/>
    <w:rsid w:val="001D06AE"/>
    <w:rsid w:val="001D0DAA"/>
    <w:rsid w:val="001D1046"/>
    <w:rsid w:val="001D1089"/>
    <w:rsid w:val="001D18F2"/>
    <w:rsid w:val="001D1B02"/>
    <w:rsid w:val="001D38DE"/>
    <w:rsid w:val="001D42B9"/>
    <w:rsid w:val="001D4AF7"/>
    <w:rsid w:val="001D4D6C"/>
    <w:rsid w:val="001D54CD"/>
    <w:rsid w:val="001D5545"/>
    <w:rsid w:val="001D5E66"/>
    <w:rsid w:val="001D65A8"/>
    <w:rsid w:val="001D686B"/>
    <w:rsid w:val="001D6949"/>
    <w:rsid w:val="001D6D38"/>
    <w:rsid w:val="001D7354"/>
    <w:rsid w:val="001D7D5D"/>
    <w:rsid w:val="001E062A"/>
    <w:rsid w:val="001E0A9E"/>
    <w:rsid w:val="001E0CC1"/>
    <w:rsid w:val="001E1C9A"/>
    <w:rsid w:val="001E1EB8"/>
    <w:rsid w:val="001E2450"/>
    <w:rsid w:val="001E27DF"/>
    <w:rsid w:val="001E2C12"/>
    <w:rsid w:val="001E2EA0"/>
    <w:rsid w:val="001E3545"/>
    <w:rsid w:val="001E422B"/>
    <w:rsid w:val="001E4E6B"/>
    <w:rsid w:val="001E4F63"/>
    <w:rsid w:val="001E5188"/>
    <w:rsid w:val="001E6E9B"/>
    <w:rsid w:val="001E6FA2"/>
    <w:rsid w:val="001E6FFA"/>
    <w:rsid w:val="001E76B2"/>
    <w:rsid w:val="001E784F"/>
    <w:rsid w:val="001E78E3"/>
    <w:rsid w:val="001F04B1"/>
    <w:rsid w:val="001F062A"/>
    <w:rsid w:val="001F08A9"/>
    <w:rsid w:val="001F094F"/>
    <w:rsid w:val="001F1842"/>
    <w:rsid w:val="001F1928"/>
    <w:rsid w:val="001F25D6"/>
    <w:rsid w:val="001F29A9"/>
    <w:rsid w:val="001F2E6C"/>
    <w:rsid w:val="001F2EFB"/>
    <w:rsid w:val="001F32D6"/>
    <w:rsid w:val="001F385E"/>
    <w:rsid w:val="001F418D"/>
    <w:rsid w:val="001F4FFE"/>
    <w:rsid w:val="001F584A"/>
    <w:rsid w:val="001F5B13"/>
    <w:rsid w:val="001F6AE3"/>
    <w:rsid w:val="001F7558"/>
    <w:rsid w:val="001F76D0"/>
    <w:rsid w:val="001F7817"/>
    <w:rsid w:val="001F79B8"/>
    <w:rsid w:val="00200041"/>
    <w:rsid w:val="002003BE"/>
    <w:rsid w:val="00200A8A"/>
    <w:rsid w:val="00200AFF"/>
    <w:rsid w:val="0020132D"/>
    <w:rsid w:val="00201447"/>
    <w:rsid w:val="0020145B"/>
    <w:rsid w:val="0020161E"/>
    <w:rsid w:val="00201BD4"/>
    <w:rsid w:val="00201C68"/>
    <w:rsid w:val="002027DE"/>
    <w:rsid w:val="002027F0"/>
    <w:rsid w:val="0020343F"/>
    <w:rsid w:val="00203FD5"/>
    <w:rsid w:val="00204286"/>
    <w:rsid w:val="00204A52"/>
    <w:rsid w:val="00204E84"/>
    <w:rsid w:val="002056EA"/>
    <w:rsid w:val="00205B94"/>
    <w:rsid w:val="00205D58"/>
    <w:rsid w:val="002067D4"/>
    <w:rsid w:val="002072CD"/>
    <w:rsid w:val="0020799F"/>
    <w:rsid w:val="00207ACD"/>
    <w:rsid w:val="002100ED"/>
    <w:rsid w:val="0021014C"/>
    <w:rsid w:val="002104E6"/>
    <w:rsid w:val="00211DCC"/>
    <w:rsid w:val="002124D3"/>
    <w:rsid w:val="002131D8"/>
    <w:rsid w:val="00213513"/>
    <w:rsid w:val="00213735"/>
    <w:rsid w:val="0021398A"/>
    <w:rsid w:val="00213ACF"/>
    <w:rsid w:val="0021498B"/>
    <w:rsid w:val="00214B32"/>
    <w:rsid w:val="00215B9D"/>
    <w:rsid w:val="00215D2A"/>
    <w:rsid w:val="0021633A"/>
    <w:rsid w:val="002166A3"/>
    <w:rsid w:val="00216AD8"/>
    <w:rsid w:val="00216AFB"/>
    <w:rsid w:val="002172F0"/>
    <w:rsid w:val="002179CB"/>
    <w:rsid w:val="00217B72"/>
    <w:rsid w:val="00217E3F"/>
    <w:rsid w:val="002210C4"/>
    <w:rsid w:val="00222CA3"/>
    <w:rsid w:val="0022311C"/>
    <w:rsid w:val="002233E6"/>
    <w:rsid w:val="0022377A"/>
    <w:rsid w:val="00224632"/>
    <w:rsid w:val="00224D97"/>
    <w:rsid w:val="00224E32"/>
    <w:rsid w:val="00225059"/>
    <w:rsid w:val="00225119"/>
    <w:rsid w:val="002253EB"/>
    <w:rsid w:val="00225AD0"/>
    <w:rsid w:val="00226198"/>
    <w:rsid w:val="002262A9"/>
    <w:rsid w:val="002262CB"/>
    <w:rsid w:val="00226974"/>
    <w:rsid w:val="002269E8"/>
    <w:rsid w:val="00226D10"/>
    <w:rsid w:val="002270CF"/>
    <w:rsid w:val="00227F97"/>
    <w:rsid w:val="002301A3"/>
    <w:rsid w:val="00230438"/>
    <w:rsid w:val="00230632"/>
    <w:rsid w:val="0023070E"/>
    <w:rsid w:val="00230BBA"/>
    <w:rsid w:val="0023134C"/>
    <w:rsid w:val="00232B62"/>
    <w:rsid w:val="00232E52"/>
    <w:rsid w:val="00232E6F"/>
    <w:rsid w:val="0023349D"/>
    <w:rsid w:val="00233507"/>
    <w:rsid w:val="00235601"/>
    <w:rsid w:val="00235721"/>
    <w:rsid w:val="002357B5"/>
    <w:rsid w:val="00236332"/>
    <w:rsid w:val="0023667A"/>
    <w:rsid w:val="002367FF"/>
    <w:rsid w:val="002369E0"/>
    <w:rsid w:val="00236B1A"/>
    <w:rsid w:val="00237DBC"/>
    <w:rsid w:val="0024026F"/>
    <w:rsid w:val="00240726"/>
    <w:rsid w:val="00240923"/>
    <w:rsid w:val="00240A49"/>
    <w:rsid w:val="00241932"/>
    <w:rsid w:val="00241B27"/>
    <w:rsid w:val="002420AC"/>
    <w:rsid w:val="002420E2"/>
    <w:rsid w:val="002425B9"/>
    <w:rsid w:val="00242EC5"/>
    <w:rsid w:val="00243406"/>
    <w:rsid w:val="0024344D"/>
    <w:rsid w:val="00243654"/>
    <w:rsid w:val="00243C24"/>
    <w:rsid w:val="0024414E"/>
    <w:rsid w:val="00244706"/>
    <w:rsid w:val="00245214"/>
    <w:rsid w:val="00245780"/>
    <w:rsid w:val="002457AF"/>
    <w:rsid w:val="00245AA1"/>
    <w:rsid w:val="002460AB"/>
    <w:rsid w:val="00246946"/>
    <w:rsid w:val="00247078"/>
    <w:rsid w:val="00247720"/>
    <w:rsid w:val="00247A44"/>
    <w:rsid w:val="00250573"/>
    <w:rsid w:val="00250E05"/>
    <w:rsid w:val="0025167D"/>
    <w:rsid w:val="0025168B"/>
    <w:rsid w:val="002526BD"/>
    <w:rsid w:val="0025333F"/>
    <w:rsid w:val="00253BAD"/>
    <w:rsid w:val="00253FA3"/>
    <w:rsid w:val="0025436E"/>
    <w:rsid w:val="00255464"/>
    <w:rsid w:val="002557EA"/>
    <w:rsid w:val="0025630C"/>
    <w:rsid w:val="00256327"/>
    <w:rsid w:val="002563D7"/>
    <w:rsid w:val="00256CF1"/>
    <w:rsid w:val="0025785B"/>
    <w:rsid w:val="00257E94"/>
    <w:rsid w:val="00257F8F"/>
    <w:rsid w:val="00260170"/>
    <w:rsid w:val="00260985"/>
    <w:rsid w:val="00260B19"/>
    <w:rsid w:val="00260CD1"/>
    <w:rsid w:val="0026121C"/>
    <w:rsid w:val="0026138C"/>
    <w:rsid w:val="002616FE"/>
    <w:rsid w:val="00261B66"/>
    <w:rsid w:val="00261B79"/>
    <w:rsid w:val="002624BA"/>
    <w:rsid w:val="002624D2"/>
    <w:rsid w:val="00262B45"/>
    <w:rsid w:val="00262CB4"/>
    <w:rsid w:val="00263198"/>
    <w:rsid w:val="002633C6"/>
    <w:rsid w:val="00263BC6"/>
    <w:rsid w:val="00264A53"/>
    <w:rsid w:val="00264D16"/>
    <w:rsid w:val="00264E13"/>
    <w:rsid w:val="0026505D"/>
    <w:rsid w:val="002653FC"/>
    <w:rsid w:val="00265768"/>
    <w:rsid w:val="00265A96"/>
    <w:rsid w:val="00265FD8"/>
    <w:rsid w:val="002662A7"/>
    <w:rsid w:val="0027032A"/>
    <w:rsid w:val="00270C32"/>
    <w:rsid w:val="00270FD8"/>
    <w:rsid w:val="002714DA"/>
    <w:rsid w:val="00271890"/>
    <w:rsid w:val="00271ACC"/>
    <w:rsid w:val="00271C4E"/>
    <w:rsid w:val="00272BC3"/>
    <w:rsid w:val="00272CC0"/>
    <w:rsid w:val="00272DD4"/>
    <w:rsid w:val="00272ECB"/>
    <w:rsid w:val="00273149"/>
    <w:rsid w:val="002734CF"/>
    <w:rsid w:val="00273BF2"/>
    <w:rsid w:val="00273E79"/>
    <w:rsid w:val="00274032"/>
    <w:rsid w:val="00274335"/>
    <w:rsid w:val="002814B6"/>
    <w:rsid w:val="002815B2"/>
    <w:rsid w:val="00281714"/>
    <w:rsid w:val="00281771"/>
    <w:rsid w:val="002817B6"/>
    <w:rsid w:val="002832A4"/>
    <w:rsid w:val="002836BC"/>
    <w:rsid w:val="002838AA"/>
    <w:rsid w:val="00283DC4"/>
    <w:rsid w:val="00283F7E"/>
    <w:rsid w:val="00284157"/>
    <w:rsid w:val="00284423"/>
    <w:rsid w:val="002847E7"/>
    <w:rsid w:val="0028486A"/>
    <w:rsid w:val="00285A02"/>
    <w:rsid w:val="00285B5A"/>
    <w:rsid w:val="00285FC5"/>
    <w:rsid w:val="00286268"/>
    <w:rsid w:val="002862FD"/>
    <w:rsid w:val="002873B5"/>
    <w:rsid w:val="00287CFF"/>
    <w:rsid w:val="002912D2"/>
    <w:rsid w:val="00291339"/>
    <w:rsid w:val="00291D59"/>
    <w:rsid w:val="002930A5"/>
    <w:rsid w:val="00293AD8"/>
    <w:rsid w:val="00293D96"/>
    <w:rsid w:val="00294757"/>
    <w:rsid w:val="00294913"/>
    <w:rsid w:val="0029547B"/>
    <w:rsid w:val="00295EC1"/>
    <w:rsid w:val="0029638B"/>
    <w:rsid w:val="00296583"/>
    <w:rsid w:val="002965B4"/>
    <w:rsid w:val="00296811"/>
    <w:rsid w:val="00296B35"/>
    <w:rsid w:val="00296C18"/>
    <w:rsid w:val="002970E6"/>
    <w:rsid w:val="00297E4B"/>
    <w:rsid w:val="002A01FE"/>
    <w:rsid w:val="002A15C4"/>
    <w:rsid w:val="002A168C"/>
    <w:rsid w:val="002A1E59"/>
    <w:rsid w:val="002A2693"/>
    <w:rsid w:val="002A2D77"/>
    <w:rsid w:val="002A36BE"/>
    <w:rsid w:val="002A4F3E"/>
    <w:rsid w:val="002A55BC"/>
    <w:rsid w:val="002A57FF"/>
    <w:rsid w:val="002A5E3E"/>
    <w:rsid w:val="002A5E51"/>
    <w:rsid w:val="002A69FD"/>
    <w:rsid w:val="002A6A2F"/>
    <w:rsid w:val="002A723D"/>
    <w:rsid w:val="002A72A8"/>
    <w:rsid w:val="002A7B4E"/>
    <w:rsid w:val="002A7C2E"/>
    <w:rsid w:val="002B0007"/>
    <w:rsid w:val="002B07B2"/>
    <w:rsid w:val="002B0A83"/>
    <w:rsid w:val="002B1650"/>
    <w:rsid w:val="002B23AB"/>
    <w:rsid w:val="002B28AB"/>
    <w:rsid w:val="002B39AA"/>
    <w:rsid w:val="002B39BD"/>
    <w:rsid w:val="002B3FA2"/>
    <w:rsid w:val="002B4A1D"/>
    <w:rsid w:val="002B4CF8"/>
    <w:rsid w:val="002B4DB8"/>
    <w:rsid w:val="002B521E"/>
    <w:rsid w:val="002B562F"/>
    <w:rsid w:val="002B6802"/>
    <w:rsid w:val="002B7732"/>
    <w:rsid w:val="002C09FA"/>
    <w:rsid w:val="002C0BA1"/>
    <w:rsid w:val="002C0BA3"/>
    <w:rsid w:val="002C0EBB"/>
    <w:rsid w:val="002C1EAE"/>
    <w:rsid w:val="002C202C"/>
    <w:rsid w:val="002C2526"/>
    <w:rsid w:val="002C2817"/>
    <w:rsid w:val="002C28C2"/>
    <w:rsid w:val="002C2DE9"/>
    <w:rsid w:val="002C3350"/>
    <w:rsid w:val="002C383F"/>
    <w:rsid w:val="002C392D"/>
    <w:rsid w:val="002C45D5"/>
    <w:rsid w:val="002C47C3"/>
    <w:rsid w:val="002C4C2D"/>
    <w:rsid w:val="002C512B"/>
    <w:rsid w:val="002C5DA2"/>
    <w:rsid w:val="002C6C14"/>
    <w:rsid w:val="002C7CE0"/>
    <w:rsid w:val="002C7D6D"/>
    <w:rsid w:val="002C7F27"/>
    <w:rsid w:val="002D002D"/>
    <w:rsid w:val="002D0F17"/>
    <w:rsid w:val="002D1470"/>
    <w:rsid w:val="002D165A"/>
    <w:rsid w:val="002D17F6"/>
    <w:rsid w:val="002D1D1C"/>
    <w:rsid w:val="002D20A5"/>
    <w:rsid w:val="002D24BD"/>
    <w:rsid w:val="002D263C"/>
    <w:rsid w:val="002D2FE0"/>
    <w:rsid w:val="002D3258"/>
    <w:rsid w:val="002D3CC0"/>
    <w:rsid w:val="002D3DE9"/>
    <w:rsid w:val="002D3F65"/>
    <w:rsid w:val="002D4C8B"/>
    <w:rsid w:val="002D4D3D"/>
    <w:rsid w:val="002D501B"/>
    <w:rsid w:val="002D5B6C"/>
    <w:rsid w:val="002D6B28"/>
    <w:rsid w:val="002D70B5"/>
    <w:rsid w:val="002D72E5"/>
    <w:rsid w:val="002D788E"/>
    <w:rsid w:val="002D7DB3"/>
    <w:rsid w:val="002E02F9"/>
    <w:rsid w:val="002E0E2C"/>
    <w:rsid w:val="002E1EEF"/>
    <w:rsid w:val="002E3CE4"/>
    <w:rsid w:val="002E4157"/>
    <w:rsid w:val="002E416A"/>
    <w:rsid w:val="002E4694"/>
    <w:rsid w:val="002E477C"/>
    <w:rsid w:val="002E52FF"/>
    <w:rsid w:val="002E5689"/>
    <w:rsid w:val="002E5A18"/>
    <w:rsid w:val="002E5A79"/>
    <w:rsid w:val="002E5FC8"/>
    <w:rsid w:val="002E61AB"/>
    <w:rsid w:val="002E71E1"/>
    <w:rsid w:val="002E75CB"/>
    <w:rsid w:val="002E7727"/>
    <w:rsid w:val="002E78A5"/>
    <w:rsid w:val="002E7CE6"/>
    <w:rsid w:val="002F011C"/>
    <w:rsid w:val="002F0538"/>
    <w:rsid w:val="002F0A8A"/>
    <w:rsid w:val="002F1045"/>
    <w:rsid w:val="002F151A"/>
    <w:rsid w:val="002F1AA9"/>
    <w:rsid w:val="002F22DC"/>
    <w:rsid w:val="002F2764"/>
    <w:rsid w:val="002F31B1"/>
    <w:rsid w:val="002F3316"/>
    <w:rsid w:val="002F3622"/>
    <w:rsid w:val="002F37F9"/>
    <w:rsid w:val="002F46B2"/>
    <w:rsid w:val="002F4E71"/>
    <w:rsid w:val="002F5161"/>
    <w:rsid w:val="002F550D"/>
    <w:rsid w:val="002F585C"/>
    <w:rsid w:val="002F5A87"/>
    <w:rsid w:val="002F5C56"/>
    <w:rsid w:val="002F6323"/>
    <w:rsid w:val="002F6FE6"/>
    <w:rsid w:val="002F7C6D"/>
    <w:rsid w:val="003006BD"/>
    <w:rsid w:val="003008A3"/>
    <w:rsid w:val="00300BF5"/>
    <w:rsid w:val="0030116F"/>
    <w:rsid w:val="00301266"/>
    <w:rsid w:val="00301285"/>
    <w:rsid w:val="00301756"/>
    <w:rsid w:val="003021F1"/>
    <w:rsid w:val="0030232C"/>
    <w:rsid w:val="00302A3C"/>
    <w:rsid w:val="00302DDF"/>
    <w:rsid w:val="00302F40"/>
    <w:rsid w:val="0030313B"/>
    <w:rsid w:val="003032B2"/>
    <w:rsid w:val="00303388"/>
    <w:rsid w:val="00303BFD"/>
    <w:rsid w:val="00304D72"/>
    <w:rsid w:val="003052B5"/>
    <w:rsid w:val="0030544D"/>
    <w:rsid w:val="003062BE"/>
    <w:rsid w:val="00306A66"/>
    <w:rsid w:val="00307249"/>
    <w:rsid w:val="00307591"/>
    <w:rsid w:val="0031087C"/>
    <w:rsid w:val="00310D3C"/>
    <w:rsid w:val="00311982"/>
    <w:rsid w:val="00311E14"/>
    <w:rsid w:val="0031231C"/>
    <w:rsid w:val="00312938"/>
    <w:rsid w:val="00313167"/>
    <w:rsid w:val="00313DC1"/>
    <w:rsid w:val="00314A28"/>
    <w:rsid w:val="00314CE1"/>
    <w:rsid w:val="00317912"/>
    <w:rsid w:val="003179F3"/>
    <w:rsid w:val="003205B0"/>
    <w:rsid w:val="00320BA0"/>
    <w:rsid w:val="00320DA8"/>
    <w:rsid w:val="003218B6"/>
    <w:rsid w:val="00321959"/>
    <w:rsid w:val="00321C47"/>
    <w:rsid w:val="00321DBB"/>
    <w:rsid w:val="00321F63"/>
    <w:rsid w:val="003223FB"/>
    <w:rsid w:val="003224BC"/>
    <w:rsid w:val="00323337"/>
    <w:rsid w:val="0032336F"/>
    <w:rsid w:val="0032340A"/>
    <w:rsid w:val="00323665"/>
    <w:rsid w:val="0032387F"/>
    <w:rsid w:val="00323A63"/>
    <w:rsid w:val="00323A9B"/>
    <w:rsid w:val="00324079"/>
    <w:rsid w:val="003240EB"/>
    <w:rsid w:val="003244E3"/>
    <w:rsid w:val="003244E6"/>
    <w:rsid w:val="003249A8"/>
    <w:rsid w:val="003249C4"/>
    <w:rsid w:val="00324A60"/>
    <w:rsid w:val="0032563B"/>
    <w:rsid w:val="00325D8B"/>
    <w:rsid w:val="003264B8"/>
    <w:rsid w:val="00326792"/>
    <w:rsid w:val="0032684A"/>
    <w:rsid w:val="00327704"/>
    <w:rsid w:val="00327B3D"/>
    <w:rsid w:val="00327F3E"/>
    <w:rsid w:val="00330B1B"/>
    <w:rsid w:val="00330CB1"/>
    <w:rsid w:val="003311CB"/>
    <w:rsid w:val="003316A2"/>
    <w:rsid w:val="00331F6E"/>
    <w:rsid w:val="0033241B"/>
    <w:rsid w:val="00333102"/>
    <w:rsid w:val="003334C0"/>
    <w:rsid w:val="00333A5D"/>
    <w:rsid w:val="00333E45"/>
    <w:rsid w:val="003342E9"/>
    <w:rsid w:val="00334D49"/>
    <w:rsid w:val="0033510D"/>
    <w:rsid w:val="00335806"/>
    <w:rsid w:val="00335897"/>
    <w:rsid w:val="00335B3B"/>
    <w:rsid w:val="00335B71"/>
    <w:rsid w:val="00336C4E"/>
    <w:rsid w:val="00337B54"/>
    <w:rsid w:val="0034026C"/>
    <w:rsid w:val="00340A61"/>
    <w:rsid w:val="00340C56"/>
    <w:rsid w:val="00340F78"/>
    <w:rsid w:val="003415AC"/>
    <w:rsid w:val="00341F22"/>
    <w:rsid w:val="00342FBE"/>
    <w:rsid w:val="0034311E"/>
    <w:rsid w:val="0034424B"/>
    <w:rsid w:val="0034457C"/>
    <w:rsid w:val="00344591"/>
    <w:rsid w:val="00344697"/>
    <w:rsid w:val="003448B6"/>
    <w:rsid w:val="003449E0"/>
    <w:rsid w:val="00344AB1"/>
    <w:rsid w:val="00344D50"/>
    <w:rsid w:val="003455D6"/>
    <w:rsid w:val="003456AC"/>
    <w:rsid w:val="00345BFB"/>
    <w:rsid w:val="00345E8B"/>
    <w:rsid w:val="00345F0C"/>
    <w:rsid w:val="00346306"/>
    <w:rsid w:val="003463A6"/>
    <w:rsid w:val="00346512"/>
    <w:rsid w:val="00346526"/>
    <w:rsid w:val="00346BD1"/>
    <w:rsid w:val="00346CEA"/>
    <w:rsid w:val="0034718F"/>
    <w:rsid w:val="00347670"/>
    <w:rsid w:val="00347FE1"/>
    <w:rsid w:val="00350496"/>
    <w:rsid w:val="00350F55"/>
    <w:rsid w:val="003517B0"/>
    <w:rsid w:val="00351883"/>
    <w:rsid w:val="00351AB9"/>
    <w:rsid w:val="00351BC2"/>
    <w:rsid w:val="00352882"/>
    <w:rsid w:val="00352D0D"/>
    <w:rsid w:val="003530CC"/>
    <w:rsid w:val="003538BA"/>
    <w:rsid w:val="00353C9A"/>
    <w:rsid w:val="003540F0"/>
    <w:rsid w:val="00354765"/>
    <w:rsid w:val="00354E89"/>
    <w:rsid w:val="00354F10"/>
    <w:rsid w:val="00355A86"/>
    <w:rsid w:val="00356448"/>
    <w:rsid w:val="00357F9A"/>
    <w:rsid w:val="003600E3"/>
    <w:rsid w:val="00360D80"/>
    <w:rsid w:val="00361773"/>
    <w:rsid w:val="00361823"/>
    <w:rsid w:val="00361852"/>
    <w:rsid w:val="00362160"/>
    <w:rsid w:val="00362653"/>
    <w:rsid w:val="00362773"/>
    <w:rsid w:val="00362A90"/>
    <w:rsid w:val="003634C7"/>
    <w:rsid w:val="00363870"/>
    <w:rsid w:val="00363BA6"/>
    <w:rsid w:val="00364371"/>
    <w:rsid w:val="00364EDD"/>
    <w:rsid w:val="00365068"/>
    <w:rsid w:val="0036633D"/>
    <w:rsid w:val="0036639C"/>
    <w:rsid w:val="00366989"/>
    <w:rsid w:val="0036703C"/>
    <w:rsid w:val="0036792D"/>
    <w:rsid w:val="00370440"/>
    <w:rsid w:val="00370FA6"/>
    <w:rsid w:val="003710AF"/>
    <w:rsid w:val="00371437"/>
    <w:rsid w:val="00371E93"/>
    <w:rsid w:val="00372712"/>
    <w:rsid w:val="00372BAF"/>
    <w:rsid w:val="00372D5E"/>
    <w:rsid w:val="00373236"/>
    <w:rsid w:val="00373776"/>
    <w:rsid w:val="00373A02"/>
    <w:rsid w:val="00373B80"/>
    <w:rsid w:val="00373FC8"/>
    <w:rsid w:val="003741A9"/>
    <w:rsid w:val="003742E3"/>
    <w:rsid w:val="00374687"/>
    <w:rsid w:val="003747A2"/>
    <w:rsid w:val="00374F8E"/>
    <w:rsid w:val="00376F64"/>
    <w:rsid w:val="003778AE"/>
    <w:rsid w:val="003778C0"/>
    <w:rsid w:val="00377A38"/>
    <w:rsid w:val="00377AFC"/>
    <w:rsid w:val="00377D7D"/>
    <w:rsid w:val="003802B6"/>
    <w:rsid w:val="00380885"/>
    <w:rsid w:val="00381A15"/>
    <w:rsid w:val="00382281"/>
    <w:rsid w:val="003823DC"/>
    <w:rsid w:val="0038250A"/>
    <w:rsid w:val="00382AC3"/>
    <w:rsid w:val="00382B6A"/>
    <w:rsid w:val="003833F5"/>
    <w:rsid w:val="0038341D"/>
    <w:rsid w:val="0038342E"/>
    <w:rsid w:val="0038355A"/>
    <w:rsid w:val="00383727"/>
    <w:rsid w:val="0038443B"/>
    <w:rsid w:val="003845E6"/>
    <w:rsid w:val="00384D47"/>
    <w:rsid w:val="00385B81"/>
    <w:rsid w:val="003860DD"/>
    <w:rsid w:val="003861A1"/>
    <w:rsid w:val="003868D8"/>
    <w:rsid w:val="00386D92"/>
    <w:rsid w:val="00387742"/>
    <w:rsid w:val="00387AF0"/>
    <w:rsid w:val="003908D4"/>
    <w:rsid w:val="003914AD"/>
    <w:rsid w:val="00391907"/>
    <w:rsid w:val="00391B38"/>
    <w:rsid w:val="003922D0"/>
    <w:rsid w:val="003923CA"/>
    <w:rsid w:val="003925F5"/>
    <w:rsid w:val="00392745"/>
    <w:rsid w:val="00392E65"/>
    <w:rsid w:val="00392E7C"/>
    <w:rsid w:val="00392FB5"/>
    <w:rsid w:val="003935E5"/>
    <w:rsid w:val="00393AC5"/>
    <w:rsid w:val="00394B30"/>
    <w:rsid w:val="00395BB5"/>
    <w:rsid w:val="00396CD9"/>
    <w:rsid w:val="0039752D"/>
    <w:rsid w:val="00397FB2"/>
    <w:rsid w:val="00397FFD"/>
    <w:rsid w:val="003A0229"/>
    <w:rsid w:val="003A02FE"/>
    <w:rsid w:val="003A0A16"/>
    <w:rsid w:val="003A0F72"/>
    <w:rsid w:val="003A1072"/>
    <w:rsid w:val="003A1A23"/>
    <w:rsid w:val="003A220A"/>
    <w:rsid w:val="003A246B"/>
    <w:rsid w:val="003A2517"/>
    <w:rsid w:val="003A2C1D"/>
    <w:rsid w:val="003A31C4"/>
    <w:rsid w:val="003A368A"/>
    <w:rsid w:val="003A46AE"/>
    <w:rsid w:val="003A4877"/>
    <w:rsid w:val="003A4A83"/>
    <w:rsid w:val="003A4CB0"/>
    <w:rsid w:val="003A4D1B"/>
    <w:rsid w:val="003A5653"/>
    <w:rsid w:val="003A59EA"/>
    <w:rsid w:val="003A607E"/>
    <w:rsid w:val="003A6520"/>
    <w:rsid w:val="003A6834"/>
    <w:rsid w:val="003B065F"/>
    <w:rsid w:val="003B0BBF"/>
    <w:rsid w:val="003B10D3"/>
    <w:rsid w:val="003B1771"/>
    <w:rsid w:val="003B1C6B"/>
    <w:rsid w:val="003B225B"/>
    <w:rsid w:val="003B2286"/>
    <w:rsid w:val="003B2889"/>
    <w:rsid w:val="003B2985"/>
    <w:rsid w:val="003B33C7"/>
    <w:rsid w:val="003B33E8"/>
    <w:rsid w:val="003B3A26"/>
    <w:rsid w:val="003B4058"/>
    <w:rsid w:val="003B41DB"/>
    <w:rsid w:val="003B4318"/>
    <w:rsid w:val="003B4DBC"/>
    <w:rsid w:val="003B5177"/>
    <w:rsid w:val="003B5416"/>
    <w:rsid w:val="003B5A34"/>
    <w:rsid w:val="003B5B93"/>
    <w:rsid w:val="003B5CEF"/>
    <w:rsid w:val="003B5F8D"/>
    <w:rsid w:val="003B6427"/>
    <w:rsid w:val="003B710F"/>
    <w:rsid w:val="003B730A"/>
    <w:rsid w:val="003B780C"/>
    <w:rsid w:val="003B7874"/>
    <w:rsid w:val="003B7EF0"/>
    <w:rsid w:val="003C0027"/>
    <w:rsid w:val="003C0054"/>
    <w:rsid w:val="003C04A1"/>
    <w:rsid w:val="003C18C7"/>
    <w:rsid w:val="003C1A23"/>
    <w:rsid w:val="003C2271"/>
    <w:rsid w:val="003C22B1"/>
    <w:rsid w:val="003C2642"/>
    <w:rsid w:val="003C2AA4"/>
    <w:rsid w:val="003C3B66"/>
    <w:rsid w:val="003C3F29"/>
    <w:rsid w:val="003C413B"/>
    <w:rsid w:val="003C4514"/>
    <w:rsid w:val="003C45AB"/>
    <w:rsid w:val="003C4987"/>
    <w:rsid w:val="003C4A24"/>
    <w:rsid w:val="003C6E4A"/>
    <w:rsid w:val="003C6EFE"/>
    <w:rsid w:val="003C7365"/>
    <w:rsid w:val="003C786B"/>
    <w:rsid w:val="003C7CD1"/>
    <w:rsid w:val="003D075B"/>
    <w:rsid w:val="003D0A95"/>
    <w:rsid w:val="003D0F03"/>
    <w:rsid w:val="003D0F3B"/>
    <w:rsid w:val="003D1229"/>
    <w:rsid w:val="003D137A"/>
    <w:rsid w:val="003D1B29"/>
    <w:rsid w:val="003D1BCC"/>
    <w:rsid w:val="003D231A"/>
    <w:rsid w:val="003D412E"/>
    <w:rsid w:val="003D56CC"/>
    <w:rsid w:val="003D6384"/>
    <w:rsid w:val="003D65B2"/>
    <w:rsid w:val="003D667D"/>
    <w:rsid w:val="003D67F4"/>
    <w:rsid w:val="003D6BF5"/>
    <w:rsid w:val="003E020A"/>
    <w:rsid w:val="003E03CA"/>
    <w:rsid w:val="003E0467"/>
    <w:rsid w:val="003E08EE"/>
    <w:rsid w:val="003E0B05"/>
    <w:rsid w:val="003E161D"/>
    <w:rsid w:val="003E1B0C"/>
    <w:rsid w:val="003E1EB3"/>
    <w:rsid w:val="003E1FD2"/>
    <w:rsid w:val="003E2237"/>
    <w:rsid w:val="003E29D9"/>
    <w:rsid w:val="003E2BC5"/>
    <w:rsid w:val="003E2F81"/>
    <w:rsid w:val="003E354D"/>
    <w:rsid w:val="003E3AEF"/>
    <w:rsid w:val="003E488B"/>
    <w:rsid w:val="003E4E0C"/>
    <w:rsid w:val="003E590C"/>
    <w:rsid w:val="003E5AAC"/>
    <w:rsid w:val="003E5D27"/>
    <w:rsid w:val="003E61BD"/>
    <w:rsid w:val="003E668E"/>
    <w:rsid w:val="003E6F0E"/>
    <w:rsid w:val="003E758C"/>
    <w:rsid w:val="003F0F3F"/>
    <w:rsid w:val="003F137B"/>
    <w:rsid w:val="003F16DE"/>
    <w:rsid w:val="003F177E"/>
    <w:rsid w:val="003F19E4"/>
    <w:rsid w:val="003F221F"/>
    <w:rsid w:val="003F293C"/>
    <w:rsid w:val="003F3735"/>
    <w:rsid w:val="003F4309"/>
    <w:rsid w:val="003F4E6C"/>
    <w:rsid w:val="003F5145"/>
    <w:rsid w:val="003F5204"/>
    <w:rsid w:val="003F57A4"/>
    <w:rsid w:val="003F582D"/>
    <w:rsid w:val="003F59C3"/>
    <w:rsid w:val="003F5AC9"/>
    <w:rsid w:val="003F5DD3"/>
    <w:rsid w:val="003F5EEE"/>
    <w:rsid w:val="003F6029"/>
    <w:rsid w:val="003F63AE"/>
    <w:rsid w:val="003F6BE2"/>
    <w:rsid w:val="003F6DB4"/>
    <w:rsid w:val="003F7398"/>
    <w:rsid w:val="003F74C8"/>
    <w:rsid w:val="003F7886"/>
    <w:rsid w:val="003F7B9E"/>
    <w:rsid w:val="003F7BD3"/>
    <w:rsid w:val="00400263"/>
    <w:rsid w:val="00400580"/>
    <w:rsid w:val="00400962"/>
    <w:rsid w:val="00400A97"/>
    <w:rsid w:val="00400BE3"/>
    <w:rsid w:val="00401249"/>
    <w:rsid w:val="004015BA"/>
    <w:rsid w:val="00401D1B"/>
    <w:rsid w:val="00402200"/>
    <w:rsid w:val="00402332"/>
    <w:rsid w:val="00402355"/>
    <w:rsid w:val="00402626"/>
    <w:rsid w:val="00402C6C"/>
    <w:rsid w:val="00403D31"/>
    <w:rsid w:val="00403F86"/>
    <w:rsid w:val="00403F94"/>
    <w:rsid w:val="00403FDE"/>
    <w:rsid w:val="00404521"/>
    <w:rsid w:val="00404E16"/>
    <w:rsid w:val="00404F83"/>
    <w:rsid w:val="00405356"/>
    <w:rsid w:val="0040563F"/>
    <w:rsid w:val="00406107"/>
    <w:rsid w:val="0040627D"/>
    <w:rsid w:val="00406388"/>
    <w:rsid w:val="0040650D"/>
    <w:rsid w:val="004069B8"/>
    <w:rsid w:val="00407A58"/>
    <w:rsid w:val="00407CC4"/>
    <w:rsid w:val="00407F96"/>
    <w:rsid w:val="00410689"/>
    <w:rsid w:val="004107A6"/>
    <w:rsid w:val="00410D9D"/>
    <w:rsid w:val="00411080"/>
    <w:rsid w:val="004115CC"/>
    <w:rsid w:val="0041168A"/>
    <w:rsid w:val="004116A9"/>
    <w:rsid w:val="00411D03"/>
    <w:rsid w:val="00412031"/>
    <w:rsid w:val="00412120"/>
    <w:rsid w:val="00412386"/>
    <w:rsid w:val="00412816"/>
    <w:rsid w:val="00412CEE"/>
    <w:rsid w:val="00412D15"/>
    <w:rsid w:val="0041356E"/>
    <w:rsid w:val="0041481A"/>
    <w:rsid w:val="00414877"/>
    <w:rsid w:val="00414AEF"/>
    <w:rsid w:val="004150AC"/>
    <w:rsid w:val="0041526F"/>
    <w:rsid w:val="0041527A"/>
    <w:rsid w:val="00415577"/>
    <w:rsid w:val="004157C2"/>
    <w:rsid w:val="00415D5A"/>
    <w:rsid w:val="00416095"/>
    <w:rsid w:val="00416714"/>
    <w:rsid w:val="00416C90"/>
    <w:rsid w:val="00416D5D"/>
    <w:rsid w:val="00416F4B"/>
    <w:rsid w:val="004178F4"/>
    <w:rsid w:val="00417AFE"/>
    <w:rsid w:val="00417D88"/>
    <w:rsid w:val="00417F7E"/>
    <w:rsid w:val="004209B4"/>
    <w:rsid w:val="00420E70"/>
    <w:rsid w:val="00421388"/>
    <w:rsid w:val="004214EA"/>
    <w:rsid w:val="00421AAA"/>
    <w:rsid w:val="0042205A"/>
    <w:rsid w:val="0042288E"/>
    <w:rsid w:val="00422C34"/>
    <w:rsid w:val="00422F50"/>
    <w:rsid w:val="00423014"/>
    <w:rsid w:val="004233A1"/>
    <w:rsid w:val="00423666"/>
    <w:rsid w:val="00423E1F"/>
    <w:rsid w:val="00423E23"/>
    <w:rsid w:val="00423ECD"/>
    <w:rsid w:val="00424401"/>
    <w:rsid w:val="00424CD8"/>
    <w:rsid w:val="004253E0"/>
    <w:rsid w:val="00425509"/>
    <w:rsid w:val="0042580F"/>
    <w:rsid w:val="004259BB"/>
    <w:rsid w:val="00425C42"/>
    <w:rsid w:val="00425DED"/>
    <w:rsid w:val="00426650"/>
    <w:rsid w:val="00426722"/>
    <w:rsid w:val="0042697F"/>
    <w:rsid w:val="004269F7"/>
    <w:rsid w:val="00426E63"/>
    <w:rsid w:val="004272D5"/>
    <w:rsid w:val="00427747"/>
    <w:rsid w:val="00427EE5"/>
    <w:rsid w:val="00430C4B"/>
    <w:rsid w:val="00430F52"/>
    <w:rsid w:val="0043116A"/>
    <w:rsid w:val="0043157A"/>
    <w:rsid w:val="004319C9"/>
    <w:rsid w:val="00431E12"/>
    <w:rsid w:val="004329CF"/>
    <w:rsid w:val="004329F3"/>
    <w:rsid w:val="004342E9"/>
    <w:rsid w:val="00434306"/>
    <w:rsid w:val="00434AC4"/>
    <w:rsid w:val="00435336"/>
    <w:rsid w:val="004354CA"/>
    <w:rsid w:val="004357E4"/>
    <w:rsid w:val="00435E9E"/>
    <w:rsid w:val="00435FD8"/>
    <w:rsid w:val="00436834"/>
    <w:rsid w:val="00436A85"/>
    <w:rsid w:val="00436CF4"/>
    <w:rsid w:val="00436E16"/>
    <w:rsid w:val="00437519"/>
    <w:rsid w:val="00440172"/>
    <w:rsid w:val="00440431"/>
    <w:rsid w:val="0044072E"/>
    <w:rsid w:val="004416E8"/>
    <w:rsid w:val="00441D9C"/>
    <w:rsid w:val="00441F96"/>
    <w:rsid w:val="00442177"/>
    <w:rsid w:val="00442407"/>
    <w:rsid w:val="004428BA"/>
    <w:rsid w:val="004429D1"/>
    <w:rsid w:val="00443227"/>
    <w:rsid w:val="004432E8"/>
    <w:rsid w:val="00443A3C"/>
    <w:rsid w:val="00443F49"/>
    <w:rsid w:val="004445BF"/>
    <w:rsid w:val="00444867"/>
    <w:rsid w:val="00445145"/>
    <w:rsid w:val="004451A6"/>
    <w:rsid w:val="00445B1F"/>
    <w:rsid w:val="00445BA7"/>
    <w:rsid w:val="00445EED"/>
    <w:rsid w:val="00446046"/>
    <w:rsid w:val="004460E0"/>
    <w:rsid w:val="004463DD"/>
    <w:rsid w:val="0044681E"/>
    <w:rsid w:val="00446D1E"/>
    <w:rsid w:val="00446E2C"/>
    <w:rsid w:val="004472FD"/>
    <w:rsid w:val="00447384"/>
    <w:rsid w:val="00447AFB"/>
    <w:rsid w:val="00447D01"/>
    <w:rsid w:val="004503CC"/>
    <w:rsid w:val="004508AB"/>
    <w:rsid w:val="00450BA6"/>
    <w:rsid w:val="00451D5C"/>
    <w:rsid w:val="0045246F"/>
    <w:rsid w:val="004524DF"/>
    <w:rsid w:val="00453842"/>
    <w:rsid w:val="00453945"/>
    <w:rsid w:val="004539E7"/>
    <w:rsid w:val="00453DB8"/>
    <w:rsid w:val="00454AE9"/>
    <w:rsid w:val="00454B9A"/>
    <w:rsid w:val="00454BCB"/>
    <w:rsid w:val="00455572"/>
    <w:rsid w:val="00455D14"/>
    <w:rsid w:val="00455E37"/>
    <w:rsid w:val="00456215"/>
    <w:rsid w:val="00456835"/>
    <w:rsid w:val="00457886"/>
    <w:rsid w:val="00457BB1"/>
    <w:rsid w:val="00457C70"/>
    <w:rsid w:val="00457C83"/>
    <w:rsid w:val="00460B1A"/>
    <w:rsid w:val="00460C4D"/>
    <w:rsid w:val="00460DA4"/>
    <w:rsid w:val="00460F08"/>
    <w:rsid w:val="0046157B"/>
    <w:rsid w:val="00461AE6"/>
    <w:rsid w:val="004620FE"/>
    <w:rsid w:val="0046221F"/>
    <w:rsid w:val="00462349"/>
    <w:rsid w:val="004624E9"/>
    <w:rsid w:val="004625A7"/>
    <w:rsid w:val="00462A4F"/>
    <w:rsid w:val="00462DB9"/>
    <w:rsid w:val="0046319C"/>
    <w:rsid w:val="004634A5"/>
    <w:rsid w:val="004634F7"/>
    <w:rsid w:val="00463779"/>
    <w:rsid w:val="00463CB5"/>
    <w:rsid w:val="00463E34"/>
    <w:rsid w:val="00464517"/>
    <w:rsid w:val="00464C7C"/>
    <w:rsid w:val="0046515E"/>
    <w:rsid w:val="00465715"/>
    <w:rsid w:val="00465EA1"/>
    <w:rsid w:val="0046617E"/>
    <w:rsid w:val="004667D8"/>
    <w:rsid w:val="00466950"/>
    <w:rsid w:val="00466B29"/>
    <w:rsid w:val="00467083"/>
    <w:rsid w:val="004671A9"/>
    <w:rsid w:val="00467AD4"/>
    <w:rsid w:val="00467C7D"/>
    <w:rsid w:val="004707A7"/>
    <w:rsid w:val="004723CC"/>
    <w:rsid w:val="00472535"/>
    <w:rsid w:val="00472713"/>
    <w:rsid w:val="00472E94"/>
    <w:rsid w:val="00473183"/>
    <w:rsid w:val="004743CD"/>
    <w:rsid w:val="004744A5"/>
    <w:rsid w:val="00474B94"/>
    <w:rsid w:val="00475676"/>
    <w:rsid w:val="004758DF"/>
    <w:rsid w:val="00475D79"/>
    <w:rsid w:val="0047655F"/>
    <w:rsid w:val="00476679"/>
    <w:rsid w:val="00477CD4"/>
    <w:rsid w:val="00480492"/>
    <w:rsid w:val="00480F7F"/>
    <w:rsid w:val="004815C4"/>
    <w:rsid w:val="00481978"/>
    <w:rsid w:val="0048198A"/>
    <w:rsid w:val="00482F28"/>
    <w:rsid w:val="00483364"/>
    <w:rsid w:val="0048436F"/>
    <w:rsid w:val="00485C1C"/>
    <w:rsid w:val="00485D1A"/>
    <w:rsid w:val="004877DE"/>
    <w:rsid w:val="004903C9"/>
    <w:rsid w:val="00490A22"/>
    <w:rsid w:val="00491093"/>
    <w:rsid w:val="00491134"/>
    <w:rsid w:val="0049162D"/>
    <w:rsid w:val="0049227E"/>
    <w:rsid w:val="004922C5"/>
    <w:rsid w:val="00492960"/>
    <w:rsid w:val="00494042"/>
    <w:rsid w:val="004946FD"/>
    <w:rsid w:val="00495692"/>
    <w:rsid w:val="00495E46"/>
    <w:rsid w:val="00496153"/>
    <w:rsid w:val="004964A4"/>
    <w:rsid w:val="00497E0E"/>
    <w:rsid w:val="004A02BC"/>
    <w:rsid w:val="004A1583"/>
    <w:rsid w:val="004A2139"/>
    <w:rsid w:val="004A24FE"/>
    <w:rsid w:val="004A2A58"/>
    <w:rsid w:val="004A2EFF"/>
    <w:rsid w:val="004A3EC5"/>
    <w:rsid w:val="004A4008"/>
    <w:rsid w:val="004A473B"/>
    <w:rsid w:val="004A4B21"/>
    <w:rsid w:val="004A4EF7"/>
    <w:rsid w:val="004A558B"/>
    <w:rsid w:val="004A55C9"/>
    <w:rsid w:val="004A58DE"/>
    <w:rsid w:val="004A70C2"/>
    <w:rsid w:val="004A7204"/>
    <w:rsid w:val="004A7220"/>
    <w:rsid w:val="004A7E00"/>
    <w:rsid w:val="004B0B0F"/>
    <w:rsid w:val="004B0FE4"/>
    <w:rsid w:val="004B10C3"/>
    <w:rsid w:val="004B1361"/>
    <w:rsid w:val="004B1511"/>
    <w:rsid w:val="004B1517"/>
    <w:rsid w:val="004B1A3D"/>
    <w:rsid w:val="004B1EF8"/>
    <w:rsid w:val="004B2362"/>
    <w:rsid w:val="004B2ED4"/>
    <w:rsid w:val="004B3044"/>
    <w:rsid w:val="004B44C2"/>
    <w:rsid w:val="004B4751"/>
    <w:rsid w:val="004B47DE"/>
    <w:rsid w:val="004B49A5"/>
    <w:rsid w:val="004B4B99"/>
    <w:rsid w:val="004B4E4F"/>
    <w:rsid w:val="004B4EC3"/>
    <w:rsid w:val="004B595B"/>
    <w:rsid w:val="004B5A53"/>
    <w:rsid w:val="004B6A00"/>
    <w:rsid w:val="004B6D05"/>
    <w:rsid w:val="004B6E89"/>
    <w:rsid w:val="004B7372"/>
    <w:rsid w:val="004C09CF"/>
    <w:rsid w:val="004C0A43"/>
    <w:rsid w:val="004C11ED"/>
    <w:rsid w:val="004C149D"/>
    <w:rsid w:val="004C1651"/>
    <w:rsid w:val="004C20F6"/>
    <w:rsid w:val="004C23D9"/>
    <w:rsid w:val="004C2400"/>
    <w:rsid w:val="004C32A6"/>
    <w:rsid w:val="004C3454"/>
    <w:rsid w:val="004C35DD"/>
    <w:rsid w:val="004C382F"/>
    <w:rsid w:val="004C3B05"/>
    <w:rsid w:val="004C4335"/>
    <w:rsid w:val="004C486D"/>
    <w:rsid w:val="004C48DA"/>
    <w:rsid w:val="004C4930"/>
    <w:rsid w:val="004C4F04"/>
    <w:rsid w:val="004C5158"/>
    <w:rsid w:val="004C5217"/>
    <w:rsid w:val="004C5401"/>
    <w:rsid w:val="004C5C6A"/>
    <w:rsid w:val="004C6454"/>
    <w:rsid w:val="004C679F"/>
    <w:rsid w:val="004C7C74"/>
    <w:rsid w:val="004D1156"/>
    <w:rsid w:val="004D13E2"/>
    <w:rsid w:val="004D1B21"/>
    <w:rsid w:val="004D21C2"/>
    <w:rsid w:val="004D2A4C"/>
    <w:rsid w:val="004D2DAC"/>
    <w:rsid w:val="004D34E5"/>
    <w:rsid w:val="004D3C75"/>
    <w:rsid w:val="004D3EBA"/>
    <w:rsid w:val="004D3ECE"/>
    <w:rsid w:val="004D42B9"/>
    <w:rsid w:val="004D43ED"/>
    <w:rsid w:val="004D4AF7"/>
    <w:rsid w:val="004D5744"/>
    <w:rsid w:val="004D5DAE"/>
    <w:rsid w:val="004D6317"/>
    <w:rsid w:val="004D64F1"/>
    <w:rsid w:val="004D6581"/>
    <w:rsid w:val="004D681E"/>
    <w:rsid w:val="004D75AA"/>
    <w:rsid w:val="004D7B2E"/>
    <w:rsid w:val="004D7BB8"/>
    <w:rsid w:val="004E06D6"/>
    <w:rsid w:val="004E09AC"/>
    <w:rsid w:val="004E0AC4"/>
    <w:rsid w:val="004E1152"/>
    <w:rsid w:val="004E12AD"/>
    <w:rsid w:val="004E1BC5"/>
    <w:rsid w:val="004E29EE"/>
    <w:rsid w:val="004E2D12"/>
    <w:rsid w:val="004E2DF7"/>
    <w:rsid w:val="004E3961"/>
    <w:rsid w:val="004E3E66"/>
    <w:rsid w:val="004E3F71"/>
    <w:rsid w:val="004E4007"/>
    <w:rsid w:val="004E4048"/>
    <w:rsid w:val="004E40DE"/>
    <w:rsid w:val="004E4903"/>
    <w:rsid w:val="004E4904"/>
    <w:rsid w:val="004E4CB2"/>
    <w:rsid w:val="004E5753"/>
    <w:rsid w:val="004E6788"/>
    <w:rsid w:val="004E760A"/>
    <w:rsid w:val="004E768F"/>
    <w:rsid w:val="004E79CC"/>
    <w:rsid w:val="004E7A6F"/>
    <w:rsid w:val="004E7F26"/>
    <w:rsid w:val="004F0068"/>
    <w:rsid w:val="004F00DF"/>
    <w:rsid w:val="004F03B7"/>
    <w:rsid w:val="004F133B"/>
    <w:rsid w:val="004F1691"/>
    <w:rsid w:val="004F183F"/>
    <w:rsid w:val="004F1B3D"/>
    <w:rsid w:val="004F1B9D"/>
    <w:rsid w:val="004F1FC4"/>
    <w:rsid w:val="004F202F"/>
    <w:rsid w:val="004F2EA9"/>
    <w:rsid w:val="004F307C"/>
    <w:rsid w:val="004F32EE"/>
    <w:rsid w:val="004F3973"/>
    <w:rsid w:val="004F3B6A"/>
    <w:rsid w:val="004F3BBE"/>
    <w:rsid w:val="004F4313"/>
    <w:rsid w:val="004F46D8"/>
    <w:rsid w:val="004F5650"/>
    <w:rsid w:val="004F5891"/>
    <w:rsid w:val="004F5A4C"/>
    <w:rsid w:val="004F5EC9"/>
    <w:rsid w:val="004F6C93"/>
    <w:rsid w:val="004F7E65"/>
    <w:rsid w:val="00500376"/>
    <w:rsid w:val="0050240F"/>
    <w:rsid w:val="00502807"/>
    <w:rsid w:val="00502F32"/>
    <w:rsid w:val="00503666"/>
    <w:rsid w:val="00503B96"/>
    <w:rsid w:val="00503DA3"/>
    <w:rsid w:val="00504661"/>
    <w:rsid w:val="00504903"/>
    <w:rsid w:val="00504CD0"/>
    <w:rsid w:val="00505999"/>
    <w:rsid w:val="0050617E"/>
    <w:rsid w:val="005073A9"/>
    <w:rsid w:val="005078F9"/>
    <w:rsid w:val="00510CD5"/>
    <w:rsid w:val="005123C8"/>
    <w:rsid w:val="00512C18"/>
    <w:rsid w:val="005130C5"/>
    <w:rsid w:val="005138AC"/>
    <w:rsid w:val="00514A14"/>
    <w:rsid w:val="00514E1D"/>
    <w:rsid w:val="0051546F"/>
    <w:rsid w:val="00515EF8"/>
    <w:rsid w:val="00516A36"/>
    <w:rsid w:val="00516AD5"/>
    <w:rsid w:val="00516CB8"/>
    <w:rsid w:val="00516DA0"/>
    <w:rsid w:val="00516E23"/>
    <w:rsid w:val="0051721A"/>
    <w:rsid w:val="00517566"/>
    <w:rsid w:val="00517EF3"/>
    <w:rsid w:val="0052032E"/>
    <w:rsid w:val="0052065F"/>
    <w:rsid w:val="00521FB2"/>
    <w:rsid w:val="005227DA"/>
    <w:rsid w:val="00523293"/>
    <w:rsid w:val="005244A1"/>
    <w:rsid w:val="005245F1"/>
    <w:rsid w:val="005253FA"/>
    <w:rsid w:val="00525621"/>
    <w:rsid w:val="00525841"/>
    <w:rsid w:val="00525AF7"/>
    <w:rsid w:val="00525E14"/>
    <w:rsid w:val="0052617A"/>
    <w:rsid w:val="00526CA3"/>
    <w:rsid w:val="00527146"/>
    <w:rsid w:val="0052727F"/>
    <w:rsid w:val="0052741C"/>
    <w:rsid w:val="00527D88"/>
    <w:rsid w:val="00531522"/>
    <w:rsid w:val="0053195A"/>
    <w:rsid w:val="00531CC0"/>
    <w:rsid w:val="00532084"/>
    <w:rsid w:val="005321CF"/>
    <w:rsid w:val="00532D70"/>
    <w:rsid w:val="00532E18"/>
    <w:rsid w:val="00532EF0"/>
    <w:rsid w:val="0053338A"/>
    <w:rsid w:val="0053358A"/>
    <w:rsid w:val="005339F8"/>
    <w:rsid w:val="00533BB4"/>
    <w:rsid w:val="00534A55"/>
    <w:rsid w:val="00534A82"/>
    <w:rsid w:val="0053515E"/>
    <w:rsid w:val="005355BE"/>
    <w:rsid w:val="00535CD3"/>
    <w:rsid w:val="0053631C"/>
    <w:rsid w:val="00537D58"/>
    <w:rsid w:val="00540312"/>
    <w:rsid w:val="005418E9"/>
    <w:rsid w:val="00542D48"/>
    <w:rsid w:val="005431BB"/>
    <w:rsid w:val="005436AB"/>
    <w:rsid w:val="00543A61"/>
    <w:rsid w:val="00543A8D"/>
    <w:rsid w:val="00544136"/>
    <w:rsid w:val="005445E6"/>
    <w:rsid w:val="00544CDE"/>
    <w:rsid w:val="005456C3"/>
    <w:rsid w:val="005460ED"/>
    <w:rsid w:val="0054637E"/>
    <w:rsid w:val="0054657D"/>
    <w:rsid w:val="00546C63"/>
    <w:rsid w:val="00546C9C"/>
    <w:rsid w:val="00546D5A"/>
    <w:rsid w:val="005479EF"/>
    <w:rsid w:val="00547C1F"/>
    <w:rsid w:val="00550A60"/>
    <w:rsid w:val="005513D8"/>
    <w:rsid w:val="00551546"/>
    <w:rsid w:val="00551C99"/>
    <w:rsid w:val="00552275"/>
    <w:rsid w:val="005529F2"/>
    <w:rsid w:val="0055303D"/>
    <w:rsid w:val="005547A9"/>
    <w:rsid w:val="00554858"/>
    <w:rsid w:val="00555433"/>
    <w:rsid w:val="0055559E"/>
    <w:rsid w:val="00555E06"/>
    <w:rsid w:val="005562FB"/>
    <w:rsid w:val="005568EA"/>
    <w:rsid w:val="00556987"/>
    <w:rsid w:val="00556B2E"/>
    <w:rsid w:val="00561819"/>
    <w:rsid w:val="005625F1"/>
    <w:rsid w:val="005627E2"/>
    <w:rsid w:val="005630FF"/>
    <w:rsid w:val="005635FB"/>
    <w:rsid w:val="00563794"/>
    <w:rsid w:val="0056412E"/>
    <w:rsid w:val="00564AD6"/>
    <w:rsid w:val="00564E78"/>
    <w:rsid w:val="00565B2E"/>
    <w:rsid w:val="0056613F"/>
    <w:rsid w:val="005669C2"/>
    <w:rsid w:val="00566A11"/>
    <w:rsid w:val="0056704B"/>
    <w:rsid w:val="00567C10"/>
    <w:rsid w:val="00567E74"/>
    <w:rsid w:val="00571394"/>
    <w:rsid w:val="005714A4"/>
    <w:rsid w:val="00571FBE"/>
    <w:rsid w:val="0057212B"/>
    <w:rsid w:val="00572615"/>
    <w:rsid w:val="00572E57"/>
    <w:rsid w:val="0057371E"/>
    <w:rsid w:val="00573FD6"/>
    <w:rsid w:val="00574C6D"/>
    <w:rsid w:val="00575947"/>
    <w:rsid w:val="00575C05"/>
    <w:rsid w:val="00576027"/>
    <w:rsid w:val="0057746A"/>
    <w:rsid w:val="00577E5E"/>
    <w:rsid w:val="00581D38"/>
    <w:rsid w:val="00582A58"/>
    <w:rsid w:val="0058305B"/>
    <w:rsid w:val="005835A0"/>
    <w:rsid w:val="005845FC"/>
    <w:rsid w:val="00584764"/>
    <w:rsid w:val="005859D9"/>
    <w:rsid w:val="00586364"/>
    <w:rsid w:val="005865C2"/>
    <w:rsid w:val="005870ED"/>
    <w:rsid w:val="0058728A"/>
    <w:rsid w:val="005906F4"/>
    <w:rsid w:val="005909CE"/>
    <w:rsid w:val="00590BD8"/>
    <w:rsid w:val="00591107"/>
    <w:rsid w:val="0059147D"/>
    <w:rsid w:val="005936E5"/>
    <w:rsid w:val="00593E60"/>
    <w:rsid w:val="0059435F"/>
    <w:rsid w:val="00595750"/>
    <w:rsid w:val="00595EF7"/>
    <w:rsid w:val="00596073"/>
    <w:rsid w:val="005962E9"/>
    <w:rsid w:val="00596532"/>
    <w:rsid w:val="00596C8F"/>
    <w:rsid w:val="00596D80"/>
    <w:rsid w:val="00597B53"/>
    <w:rsid w:val="00597F51"/>
    <w:rsid w:val="005A01B8"/>
    <w:rsid w:val="005A0A04"/>
    <w:rsid w:val="005A1064"/>
    <w:rsid w:val="005A1AA0"/>
    <w:rsid w:val="005A2E27"/>
    <w:rsid w:val="005A314C"/>
    <w:rsid w:val="005A37E9"/>
    <w:rsid w:val="005A38CC"/>
    <w:rsid w:val="005A3DAA"/>
    <w:rsid w:val="005A41ED"/>
    <w:rsid w:val="005A457E"/>
    <w:rsid w:val="005A4E0D"/>
    <w:rsid w:val="005A5333"/>
    <w:rsid w:val="005A6C3E"/>
    <w:rsid w:val="005A761A"/>
    <w:rsid w:val="005A7828"/>
    <w:rsid w:val="005B0107"/>
    <w:rsid w:val="005B0472"/>
    <w:rsid w:val="005B09BC"/>
    <w:rsid w:val="005B0BCE"/>
    <w:rsid w:val="005B103D"/>
    <w:rsid w:val="005B1165"/>
    <w:rsid w:val="005B17F9"/>
    <w:rsid w:val="005B1A62"/>
    <w:rsid w:val="005B2138"/>
    <w:rsid w:val="005B2919"/>
    <w:rsid w:val="005B31D2"/>
    <w:rsid w:val="005B3296"/>
    <w:rsid w:val="005B3471"/>
    <w:rsid w:val="005B3621"/>
    <w:rsid w:val="005B3667"/>
    <w:rsid w:val="005B3ABC"/>
    <w:rsid w:val="005B4029"/>
    <w:rsid w:val="005B4982"/>
    <w:rsid w:val="005B4FF0"/>
    <w:rsid w:val="005B51B6"/>
    <w:rsid w:val="005B52EB"/>
    <w:rsid w:val="005B55B6"/>
    <w:rsid w:val="005B5B77"/>
    <w:rsid w:val="005B6A0D"/>
    <w:rsid w:val="005B6FA5"/>
    <w:rsid w:val="005B7094"/>
    <w:rsid w:val="005B75C0"/>
    <w:rsid w:val="005B7D87"/>
    <w:rsid w:val="005B7DD3"/>
    <w:rsid w:val="005C07CF"/>
    <w:rsid w:val="005C0B7F"/>
    <w:rsid w:val="005C2279"/>
    <w:rsid w:val="005C24DE"/>
    <w:rsid w:val="005C365B"/>
    <w:rsid w:val="005C3754"/>
    <w:rsid w:val="005C4F85"/>
    <w:rsid w:val="005C5E9C"/>
    <w:rsid w:val="005C6502"/>
    <w:rsid w:val="005C785E"/>
    <w:rsid w:val="005D0802"/>
    <w:rsid w:val="005D08B6"/>
    <w:rsid w:val="005D09D2"/>
    <w:rsid w:val="005D110F"/>
    <w:rsid w:val="005D2187"/>
    <w:rsid w:val="005D289B"/>
    <w:rsid w:val="005D290A"/>
    <w:rsid w:val="005D2D5D"/>
    <w:rsid w:val="005D308B"/>
    <w:rsid w:val="005D3135"/>
    <w:rsid w:val="005D3287"/>
    <w:rsid w:val="005D4797"/>
    <w:rsid w:val="005D4814"/>
    <w:rsid w:val="005D4E09"/>
    <w:rsid w:val="005D5045"/>
    <w:rsid w:val="005D56FA"/>
    <w:rsid w:val="005D5B09"/>
    <w:rsid w:val="005D5BB9"/>
    <w:rsid w:val="005D5CC1"/>
    <w:rsid w:val="005D646C"/>
    <w:rsid w:val="005D6498"/>
    <w:rsid w:val="005D7373"/>
    <w:rsid w:val="005E034A"/>
    <w:rsid w:val="005E0787"/>
    <w:rsid w:val="005E0CF0"/>
    <w:rsid w:val="005E0CF9"/>
    <w:rsid w:val="005E10F1"/>
    <w:rsid w:val="005E1502"/>
    <w:rsid w:val="005E2073"/>
    <w:rsid w:val="005E212B"/>
    <w:rsid w:val="005E246A"/>
    <w:rsid w:val="005E25AD"/>
    <w:rsid w:val="005E2894"/>
    <w:rsid w:val="005E2C61"/>
    <w:rsid w:val="005E2F8B"/>
    <w:rsid w:val="005E3457"/>
    <w:rsid w:val="005E3DC1"/>
    <w:rsid w:val="005E3F6A"/>
    <w:rsid w:val="005E494D"/>
    <w:rsid w:val="005E60EF"/>
    <w:rsid w:val="005E63B2"/>
    <w:rsid w:val="005E66CA"/>
    <w:rsid w:val="005E681D"/>
    <w:rsid w:val="005E694C"/>
    <w:rsid w:val="005E6DE2"/>
    <w:rsid w:val="005E7B26"/>
    <w:rsid w:val="005E7C65"/>
    <w:rsid w:val="005E7F4A"/>
    <w:rsid w:val="005F03BA"/>
    <w:rsid w:val="005F14CD"/>
    <w:rsid w:val="005F1EEA"/>
    <w:rsid w:val="005F1FDE"/>
    <w:rsid w:val="005F3BC0"/>
    <w:rsid w:val="005F48DA"/>
    <w:rsid w:val="005F4D0D"/>
    <w:rsid w:val="005F4E12"/>
    <w:rsid w:val="005F4F1F"/>
    <w:rsid w:val="005F5730"/>
    <w:rsid w:val="005F5AD1"/>
    <w:rsid w:val="005F5DB9"/>
    <w:rsid w:val="005F664B"/>
    <w:rsid w:val="005F66E2"/>
    <w:rsid w:val="005F6BE4"/>
    <w:rsid w:val="00600164"/>
    <w:rsid w:val="00600647"/>
    <w:rsid w:val="00600B1F"/>
    <w:rsid w:val="00600DF5"/>
    <w:rsid w:val="0060221C"/>
    <w:rsid w:val="00602778"/>
    <w:rsid w:val="006027DB"/>
    <w:rsid w:val="00602B7B"/>
    <w:rsid w:val="0060309F"/>
    <w:rsid w:val="00603A40"/>
    <w:rsid w:val="006041E8"/>
    <w:rsid w:val="006044B4"/>
    <w:rsid w:val="006044DC"/>
    <w:rsid w:val="0060475E"/>
    <w:rsid w:val="00605352"/>
    <w:rsid w:val="0060571A"/>
    <w:rsid w:val="00605B3E"/>
    <w:rsid w:val="00605C31"/>
    <w:rsid w:val="00606062"/>
    <w:rsid w:val="00606076"/>
    <w:rsid w:val="00606082"/>
    <w:rsid w:val="00606788"/>
    <w:rsid w:val="0060761C"/>
    <w:rsid w:val="00607D59"/>
    <w:rsid w:val="00611411"/>
    <w:rsid w:val="00611848"/>
    <w:rsid w:val="00611C65"/>
    <w:rsid w:val="00611E69"/>
    <w:rsid w:val="00612B94"/>
    <w:rsid w:val="00613327"/>
    <w:rsid w:val="00613D4B"/>
    <w:rsid w:val="00613DA8"/>
    <w:rsid w:val="00614611"/>
    <w:rsid w:val="00614BFB"/>
    <w:rsid w:val="00614D3F"/>
    <w:rsid w:val="00614FE6"/>
    <w:rsid w:val="00615428"/>
    <w:rsid w:val="0061614F"/>
    <w:rsid w:val="006167B5"/>
    <w:rsid w:val="00616B1C"/>
    <w:rsid w:val="00616DFB"/>
    <w:rsid w:val="006179F0"/>
    <w:rsid w:val="00617CEB"/>
    <w:rsid w:val="00617F01"/>
    <w:rsid w:val="006209E2"/>
    <w:rsid w:val="00620A09"/>
    <w:rsid w:val="00620DB0"/>
    <w:rsid w:val="00620DF0"/>
    <w:rsid w:val="006222FE"/>
    <w:rsid w:val="00622551"/>
    <w:rsid w:val="00622BB0"/>
    <w:rsid w:val="00622CB9"/>
    <w:rsid w:val="00623484"/>
    <w:rsid w:val="00624649"/>
    <w:rsid w:val="006253C5"/>
    <w:rsid w:val="00625700"/>
    <w:rsid w:val="0062592C"/>
    <w:rsid w:val="00625AA3"/>
    <w:rsid w:val="00625EE4"/>
    <w:rsid w:val="00626D1A"/>
    <w:rsid w:val="00627B0C"/>
    <w:rsid w:val="006305A4"/>
    <w:rsid w:val="00630CDD"/>
    <w:rsid w:val="00630ED2"/>
    <w:rsid w:val="00630F7D"/>
    <w:rsid w:val="0063105D"/>
    <w:rsid w:val="00631459"/>
    <w:rsid w:val="00631639"/>
    <w:rsid w:val="00631C07"/>
    <w:rsid w:val="00631D8E"/>
    <w:rsid w:val="0063226F"/>
    <w:rsid w:val="006327C3"/>
    <w:rsid w:val="00632868"/>
    <w:rsid w:val="00632FE9"/>
    <w:rsid w:val="0063354D"/>
    <w:rsid w:val="006335F2"/>
    <w:rsid w:val="0063386C"/>
    <w:rsid w:val="00633A28"/>
    <w:rsid w:val="00633AE3"/>
    <w:rsid w:val="00635568"/>
    <w:rsid w:val="006356A7"/>
    <w:rsid w:val="006359C8"/>
    <w:rsid w:val="00635CE8"/>
    <w:rsid w:val="006371BA"/>
    <w:rsid w:val="00637F95"/>
    <w:rsid w:val="0064058B"/>
    <w:rsid w:val="006408C2"/>
    <w:rsid w:val="00640FA3"/>
    <w:rsid w:val="00641258"/>
    <w:rsid w:val="00641308"/>
    <w:rsid w:val="00641CF5"/>
    <w:rsid w:val="006423A0"/>
    <w:rsid w:val="006429E6"/>
    <w:rsid w:val="00642F40"/>
    <w:rsid w:val="00643D55"/>
    <w:rsid w:val="006441B7"/>
    <w:rsid w:val="0064420F"/>
    <w:rsid w:val="006445F7"/>
    <w:rsid w:val="00644A4D"/>
    <w:rsid w:val="00644AA6"/>
    <w:rsid w:val="00644E11"/>
    <w:rsid w:val="006457FF"/>
    <w:rsid w:val="006458D9"/>
    <w:rsid w:val="00645CCF"/>
    <w:rsid w:val="00645DDD"/>
    <w:rsid w:val="0064625A"/>
    <w:rsid w:val="006465A9"/>
    <w:rsid w:val="00646639"/>
    <w:rsid w:val="00646672"/>
    <w:rsid w:val="00646E85"/>
    <w:rsid w:val="00646F76"/>
    <w:rsid w:val="0064723D"/>
    <w:rsid w:val="0064763A"/>
    <w:rsid w:val="0064768D"/>
    <w:rsid w:val="0064773B"/>
    <w:rsid w:val="006479C3"/>
    <w:rsid w:val="00650086"/>
    <w:rsid w:val="0065011C"/>
    <w:rsid w:val="00650252"/>
    <w:rsid w:val="006505FF"/>
    <w:rsid w:val="00650D43"/>
    <w:rsid w:val="00650FE6"/>
    <w:rsid w:val="0065125A"/>
    <w:rsid w:val="00651C30"/>
    <w:rsid w:val="00651DE8"/>
    <w:rsid w:val="00651E7F"/>
    <w:rsid w:val="00652578"/>
    <w:rsid w:val="0065278B"/>
    <w:rsid w:val="00652C03"/>
    <w:rsid w:val="00652E74"/>
    <w:rsid w:val="00653FA7"/>
    <w:rsid w:val="00654330"/>
    <w:rsid w:val="00654377"/>
    <w:rsid w:val="00654597"/>
    <w:rsid w:val="006546D6"/>
    <w:rsid w:val="006546E0"/>
    <w:rsid w:val="00654C4B"/>
    <w:rsid w:val="00654C75"/>
    <w:rsid w:val="006550DE"/>
    <w:rsid w:val="00655BA4"/>
    <w:rsid w:val="006561A8"/>
    <w:rsid w:val="00656A5B"/>
    <w:rsid w:val="00657716"/>
    <w:rsid w:val="00657CBE"/>
    <w:rsid w:val="00657CDD"/>
    <w:rsid w:val="00660727"/>
    <w:rsid w:val="00660AC9"/>
    <w:rsid w:val="00660B66"/>
    <w:rsid w:val="0066139F"/>
    <w:rsid w:val="0066164C"/>
    <w:rsid w:val="00661A02"/>
    <w:rsid w:val="00661B4D"/>
    <w:rsid w:val="0066202C"/>
    <w:rsid w:val="00662AC3"/>
    <w:rsid w:val="00662B37"/>
    <w:rsid w:val="0066322E"/>
    <w:rsid w:val="006632B5"/>
    <w:rsid w:val="00663789"/>
    <w:rsid w:val="006641F3"/>
    <w:rsid w:val="006648A1"/>
    <w:rsid w:val="00664BEC"/>
    <w:rsid w:val="00665064"/>
    <w:rsid w:val="00665511"/>
    <w:rsid w:val="00665ACF"/>
    <w:rsid w:val="006660F4"/>
    <w:rsid w:val="006661BC"/>
    <w:rsid w:val="00666D7A"/>
    <w:rsid w:val="00666DBC"/>
    <w:rsid w:val="0066711E"/>
    <w:rsid w:val="0066777B"/>
    <w:rsid w:val="00670309"/>
    <w:rsid w:val="006706FC"/>
    <w:rsid w:val="006709DB"/>
    <w:rsid w:val="00670E38"/>
    <w:rsid w:val="00671C12"/>
    <w:rsid w:val="00671F6E"/>
    <w:rsid w:val="0067219F"/>
    <w:rsid w:val="006723D9"/>
    <w:rsid w:val="0067242E"/>
    <w:rsid w:val="00672561"/>
    <w:rsid w:val="00673157"/>
    <w:rsid w:val="006732A8"/>
    <w:rsid w:val="006732FC"/>
    <w:rsid w:val="00673386"/>
    <w:rsid w:val="00673BDF"/>
    <w:rsid w:val="00674955"/>
    <w:rsid w:val="0067558F"/>
    <w:rsid w:val="00676607"/>
    <w:rsid w:val="00676812"/>
    <w:rsid w:val="00676BB8"/>
    <w:rsid w:val="00676EF8"/>
    <w:rsid w:val="006779CB"/>
    <w:rsid w:val="00680044"/>
    <w:rsid w:val="006804FB"/>
    <w:rsid w:val="006807E6"/>
    <w:rsid w:val="00681448"/>
    <w:rsid w:val="00681663"/>
    <w:rsid w:val="006816D5"/>
    <w:rsid w:val="00681C63"/>
    <w:rsid w:val="00681CBD"/>
    <w:rsid w:val="0068229B"/>
    <w:rsid w:val="00682872"/>
    <w:rsid w:val="00682D0C"/>
    <w:rsid w:val="00683024"/>
    <w:rsid w:val="0068367C"/>
    <w:rsid w:val="006836A7"/>
    <w:rsid w:val="00683DA8"/>
    <w:rsid w:val="0068414B"/>
    <w:rsid w:val="00684A8A"/>
    <w:rsid w:val="00684CA5"/>
    <w:rsid w:val="00684F5E"/>
    <w:rsid w:val="00685C72"/>
    <w:rsid w:val="006860F0"/>
    <w:rsid w:val="006867C8"/>
    <w:rsid w:val="00686CBE"/>
    <w:rsid w:val="00687243"/>
    <w:rsid w:val="0068733E"/>
    <w:rsid w:val="00691271"/>
    <w:rsid w:val="006917E8"/>
    <w:rsid w:val="00691B67"/>
    <w:rsid w:val="00692BFF"/>
    <w:rsid w:val="006930A1"/>
    <w:rsid w:val="00693FFB"/>
    <w:rsid w:val="006951B7"/>
    <w:rsid w:val="0069532B"/>
    <w:rsid w:val="00695C3A"/>
    <w:rsid w:val="00696D9E"/>
    <w:rsid w:val="00697121"/>
    <w:rsid w:val="00697148"/>
    <w:rsid w:val="0069783B"/>
    <w:rsid w:val="00697B91"/>
    <w:rsid w:val="00697FF8"/>
    <w:rsid w:val="006A0312"/>
    <w:rsid w:val="006A05D7"/>
    <w:rsid w:val="006A1094"/>
    <w:rsid w:val="006A12F0"/>
    <w:rsid w:val="006A2198"/>
    <w:rsid w:val="006A2C50"/>
    <w:rsid w:val="006A314E"/>
    <w:rsid w:val="006A3228"/>
    <w:rsid w:val="006A3B56"/>
    <w:rsid w:val="006A45D0"/>
    <w:rsid w:val="006A4812"/>
    <w:rsid w:val="006A4AC1"/>
    <w:rsid w:val="006A5809"/>
    <w:rsid w:val="006A58D5"/>
    <w:rsid w:val="006A59FA"/>
    <w:rsid w:val="006A5E8F"/>
    <w:rsid w:val="006A600A"/>
    <w:rsid w:val="006A6BFA"/>
    <w:rsid w:val="006A6EA3"/>
    <w:rsid w:val="006A7BB2"/>
    <w:rsid w:val="006A7C28"/>
    <w:rsid w:val="006B03F0"/>
    <w:rsid w:val="006B1836"/>
    <w:rsid w:val="006B1FCF"/>
    <w:rsid w:val="006B27E0"/>
    <w:rsid w:val="006B2F3E"/>
    <w:rsid w:val="006B30C4"/>
    <w:rsid w:val="006B3225"/>
    <w:rsid w:val="006B331D"/>
    <w:rsid w:val="006B3B3A"/>
    <w:rsid w:val="006B3CE2"/>
    <w:rsid w:val="006B4440"/>
    <w:rsid w:val="006B4820"/>
    <w:rsid w:val="006B4FA9"/>
    <w:rsid w:val="006B53F5"/>
    <w:rsid w:val="006B5CA1"/>
    <w:rsid w:val="006B7246"/>
    <w:rsid w:val="006B7421"/>
    <w:rsid w:val="006B7EF9"/>
    <w:rsid w:val="006C004F"/>
    <w:rsid w:val="006C0DDB"/>
    <w:rsid w:val="006C1071"/>
    <w:rsid w:val="006C11B7"/>
    <w:rsid w:val="006C28BB"/>
    <w:rsid w:val="006C28CF"/>
    <w:rsid w:val="006C2BFF"/>
    <w:rsid w:val="006C2D12"/>
    <w:rsid w:val="006C308C"/>
    <w:rsid w:val="006C3106"/>
    <w:rsid w:val="006C3598"/>
    <w:rsid w:val="006C369C"/>
    <w:rsid w:val="006C4414"/>
    <w:rsid w:val="006C4822"/>
    <w:rsid w:val="006C51BD"/>
    <w:rsid w:val="006C5E0A"/>
    <w:rsid w:val="006C6589"/>
    <w:rsid w:val="006C6FE8"/>
    <w:rsid w:val="006C70F9"/>
    <w:rsid w:val="006C7841"/>
    <w:rsid w:val="006C7BD1"/>
    <w:rsid w:val="006C7F35"/>
    <w:rsid w:val="006D017C"/>
    <w:rsid w:val="006D083B"/>
    <w:rsid w:val="006D1425"/>
    <w:rsid w:val="006D170B"/>
    <w:rsid w:val="006D18E1"/>
    <w:rsid w:val="006D2229"/>
    <w:rsid w:val="006D2594"/>
    <w:rsid w:val="006D286D"/>
    <w:rsid w:val="006D2DED"/>
    <w:rsid w:val="006D391F"/>
    <w:rsid w:val="006D47FE"/>
    <w:rsid w:val="006D49F5"/>
    <w:rsid w:val="006D4DDD"/>
    <w:rsid w:val="006D5FDC"/>
    <w:rsid w:val="006D6151"/>
    <w:rsid w:val="006D6BAB"/>
    <w:rsid w:val="006D7291"/>
    <w:rsid w:val="006D7496"/>
    <w:rsid w:val="006D7AE9"/>
    <w:rsid w:val="006D7AF5"/>
    <w:rsid w:val="006E02B2"/>
    <w:rsid w:val="006E04AE"/>
    <w:rsid w:val="006E0942"/>
    <w:rsid w:val="006E0B63"/>
    <w:rsid w:val="006E2018"/>
    <w:rsid w:val="006E28CA"/>
    <w:rsid w:val="006E2A47"/>
    <w:rsid w:val="006E2B4F"/>
    <w:rsid w:val="006E313B"/>
    <w:rsid w:val="006E3983"/>
    <w:rsid w:val="006E4576"/>
    <w:rsid w:val="006E4CE9"/>
    <w:rsid w:val="006E5113"/>
    <w:rsid w:val="006E5461"/>
    <w:rsid w:val="006E5D8C"/>
    <w:rsid w:val="006E60A2"/>
    <w:rsid w:val="006E659C"/>
    <w:rsid w:val="006E6BE8"/>
    <w:rsid w:val="006E6CE3"/>
    <w:rsid w:val="006E6E8A"/>
    <w:rsid w:val="006E7457"/>
    <w:rsid w:val="006E7AAC"/>
    <w:rsid w:val="006F0051"/>
    <w:rsid w:val="006F0319"/>
    <w:rsid w:val="006F084A"/>
    <w:rsid w:val="006F0C8A"/>
    <w:rsid w:val="006F269B"/>
    <w:rsid w:val="006F2AE9"/>
    <w:rsid w:val="006F2DB7"/>
    <w:rsid w:val="006F37A9"/>
    <w:rsid w:val="006F3C54"/>
    <w:rsid w:val="006F3E77"/>
    <w:rsid w:val="006F4313"/>
    <w:rsid w:val="006F5404"/>
    <w:rsid w:val="006F6056"/>
    <w:rsid w:val="006F684B"/>
    <w:rsid w:val="006F6E0C"/>
    <w:rsid w:val="006F6E50"/>
    <w:rsid w:val="006F71A4"/>
    <w:rsid w:val="006F756D"/>
    <w:rsid w:val="006F7860"/>
    <w:rsid w:val="006F7D07"/>
    <w:rsid w:val="00701547"/>
    <w:rsid w:val="00701C7C"/>
    <w:rsid w:val="00703A63"/>
    <w:rsid w:val="00704223"/>
    <w:rsid w:val="00704269"/>
    <w:rsid w:val="00704E87"/>
    <w:rsid w:val="0070515B"/>
    <w:rsid w:val="00706186"/>
    <w:rsid w:val="00706570"/>
    <w:rsid w:val="00706621"/>
    <w:rsid w:val="00706992"/>
    <w:rsid w:val="00706B94"/>
    <w:rsid w:val="007071D5"/>
    <w:rsid w:val="0071034A"/>
    <w:rsid w:val="00710879"/>
    <w:rsid w:val="00710E86"/>
    <w:rsid w:val="007111A6"/>
    <w:rsid w:val="0071134F"/>
    <w:rsid w:val="007115D3"/>
    <w:rsid w:val="0071225E"/>
    <w:rsid w:val="00712BF8"/>
    <w:rsid w:val="007140CD"/>
    <w:rsid w:val="00714960"/>
    <w:rsid w:val="00715149"/>
    <w:rsid w:val="007151B7"/>
    <w:rsid w:val="007153CF"/>
    <w:rsid w:val="0071544A"/>
    <w:rsid w:val="007156BF"/>
    <w:rsid w:val="00715DA6"/>
    <w:rsid w:val="00715F9A"/>
    <w:rsid w:val="007162B5"/>
    <w:rsid w:val="00716396"/>
    <w:rsid w:val="00716474"/>
    <w:rsid w:val="007165FF"/>
    <w:rsid w:val="00716A3E"/>
    <w:rsid w:val="00717F1D"/>
    <w:rsid w:val="00720600"/>
    <w:rsid w:val="0072064A"/>
    <w:rsid w:val="00720CDB"/>
    <w:rsid w:val="00720E3C"/>
    <w:rsid w:val="00721BAE"/>
    <w:rsid w:val="007224E0"/>
    <w:rsid w:val="0072293F"/>
    <w:rsid w:val="007233A9"/>
    <w:rsid w:val="00723476"/>
    <w:rsid w:val="0072356D"/>
    <w:rsid w:val="00723F78"/>
    <w:rsid w:val="00725192"/>
    <w:rsid w:val="007257D4"/>
    <w:rsid w:val="0072588F"/>
    <w:rsid w:val="00726192"/>
    <w:rsid w:val="00726425"/>
    <w:rsid w:val="007264D4"/>
    <w:rsid w:val="00726ED5"/>
    <w:rsid w:val="0072796E"/>
    <w:rsid w:val="00727EFD"/>
    <w:rsid w:val="00730564"/>
    <w:rsid w:val="00730587"/>
    <w:rsid w:val="00730EC6"/>
    <w:rsid w:val="007313EE"/>
    <w:rsid w:val="00731410"/>
    <w:rsid w:val="0073218E"/>
    <w:rsid w:val="0073251F"/>
    <w:rsid w:val="00732F4B"/>
    <w:rsid w:val="0073381E"/>
    <w:rsid w:val="007342BE"/>
    <w:rsid w:val="00734CEB"/>
    <w:rsid w:val="00734D5E"/>
    <w:rsid w:val="00735113"/>
    <w:rsid w:val="00735269"/>
    <w:rsid w:val="007354C3"/>
    <w:rsid w:val="00735594"/>
    <w:rsid w:val="007359C3"/>
    <w:rsid w:val="00735CEC"/>
    <w:rsid w:val="00736521"/>
    <w:rsid w:val="00736AB7"/>
    <w:rsid w:val="00736CE2"/>
    <w:rsid w:val="00736F28"/>
    <w:rsid w:val="007373D5"/>
    <w:rsid w:val="0073776F"/>
    <w:rsid w:val="0073795F"/>
    <w:rsid w:val="007379B3"/>
    <w:rsid w:val="0074001D"/>
    <w:rsid w:val="0074006D"/>
    <w:rsid w:val="0074019A"/>
    <w:rsid w:val="0074094E"/>
    <w:rsid w:val="00740D6F"/>
    <w:rsid w:val="0074238A"/>
    <w:rsid w:val="00742C79"/>
    <w:rsid w:val="007437CB"/>
    <w:rsid w:val="00743BD0"/>
    <w:rsid w:val="00744A08"/>
    <w:rsid w:val="00744B90"/>
    <w:rsid w:val="00744E07"/>
    <w:rsid w:val="00745A54"/>
    <w:rsid w:val="0074617C"/>
    <w:rsid w:val="00746C7F"/>
    <w:rsid w:val="007473B2"/>
    <w:rsid w:val="00747EED"/>
    <w:rsid w:val="00750A40"/>
    <w:rsid w:val="0075113A"/>
    <w:rsid w:val="007512ED"/>
    <w:rsid w:val="007517ED"/>
    <w:rsid w:val="00752D46"/>
    <w:rsid w:val="0075323C"/>
    <w:rsid w:val="00753BBA"/>
    <w:rsid w:val="00753FD9"/>
    <w:rsid w:val="007541FC"/>
    <w:rsid w:val="0075425D"/>
    <w:rsid w:val="00754DF0"/>
    <w:rsid w:val="007551DD"/>
    <w:rsid w:val="007553C3"/>
    <w:rsid w:val="00755874"/>
    <w:rsid w:val="0075677C"/>
    <w:rsid w:val="00756798"/>
    <w:rsid w:val="00756A3A"/>
    <w:rsid w:val="00756A90"/>
    <w:rsid w:val="00756BD2"/>
    <w:rsid w:val="00756C1C"/>
    <w:rsid w:val="00756C64"/>
    <w:rsid w:val="00757F35"/>
    <w:rsid w:val="00757F7D"/>
    <w:rsid w:val="0076016C"/>
    <w:rsid w:val="00760A2C"/>
    <w:rsid w:val="00760F13"/>
    <w:rsid w:val="007611A1"/>
    <w:rsid w:val="0076186E"/>
    <w:rsid w:val="00761CF3"/>
    <w:rsid w:val="00761F34"/>
    <w:rsid w:val="007620FA"/>
    <w:rsid w:val="007627E2"/>
    <w:rsid w:val="0076288C"/>
    <w:rsid w:val="00762C17"/>
    <w:rsid w:val="00762CC2"/>
    <w:rsid w:val="00763923"/>
    <w:rsid w:val="0076428E"/>
    <w:rsid w:val="00764A54"/>
    <w:rsid w:val="00764E81"/>
    <w:rsid w:val="00764E95"/>
    <w:rsid w:val="00764EB2"/>
    <w:rsid w:val="00765379"/>
    <w:rsid w:val="007668B0"/>
    <w:rsid w:val="00766B3E"/>
    <w:rsid w:val="00766B89"/>
    <w:rsid w:val="00766B97"/>
    <w:rsid w:val="00767192"/>
    <w:rsid w:val="00767858"/>
    <w:rsid w:val="00767F06"/>
    <w:rsid w:val="0077029A"/>
    <w:rsid w:val="00770962"/>
    <w:rsid w:val="00770E34"/>
    <w:rsid w:val="00771606"/>
    <w:rsid w:val="00771817"/>
    <w:rsid w:val="00771FBC"/>
    <w:rsid w:val="007729DF"/>
    <w:rsid w:val="00773546"/>
    <w:rsid w:val="007739E6"/>
    <w:rsid w:val="00773B6C"/>
    <w:rsid w:val="00773C86"/>
    <w:rsid w:val="00773DF3"/>
    <w:rsid w:val="007740EC"/>
    <w:rsid w:val="0077416D"/>
    <w:rsid w:val="0077434E"/>
    <w:rsid w:val="00774352"/>
    <w:rsid w:val="00774FCA"/>
    <w:rsid w:val="007752B1"/>
    <w:rsid w:val="007757A2"/>
    <w:rsid w:val="00775984"/>
    <w:rsid w:val="007759D5"/>
    <w:rsid w:val="00775B12"/>
    <w:rsid w:val="00777194"/>
    <w:rsid w:val="00777811"/>
    <w:rsid w:val="0077788E"/>
    <w:rsid w:val="007803B2"/>
    <w:rsid w:val="007807B1"/>
    <w:rsid w:val="00780805"/>
    <w:rsid w:val="0078085A"/>
    <w:rsid w:val="00780DA9"/>
    <w:rsid w:val="00781B82"/>
    <w:rsid w:val="007820A4"/>
    <w:rsid w:val="00782725"/>
    <w:rsid w:val="00782806"/>
    <w:rsid w:val="00782B73"/>
    <w:rsid w:val="00783B9B"/>
    <w:rsid w:val="00783C9E"/>
    <w:rsid w:val="0078426E"/>
    <w:rsid w:val="007848CB"/>
    <w:rsid w:val="00784B40"/>
    <w:rsid w:val="00785517"/>
    <w:rsid w:val="007855C1"/>
    <w:rsid w:val="007857DE"/>
    <w:rsid w:val="00786755"/>
    <w:rsid w:val="00786893"/>
    <w:rsid w:val="007871AD"/>
    <w:rsid w:val="007877B1"/>
    <w:rsid w:val="00787A58"/>
    <w:rsid w:val="0079042E"/>
    <w:rsid w:val="00790591"/>
    <w:rsid w:val="00790DD4"/>
    <w:rsid w:val="007915C6"/>
    <w:rsid w:val="00791780"/>
    <w:rsid w:val="00791A85"/>
    <w:rsid w:val="00791ABD"/>
    <w:rsid w:val="00791E03"/>
    <w:rsid w:val="007923EC"/>
    <w:rsid w:val="007925F3"/>
    <w:rsid w:val="00794828"/>
    <w:rsid w:val="007949AC"/>
    <w:rsid w:val="00794B59"/>
    <w:rsid w:val="00794BDD"/>
    <w:rsid w:val="00794CAF"/>
    <w:rsid w:val="00795AB8"/>
    <w:rsid w:val="00797F64"/>
    <w:rsid w:val="007A00F8"/>
    <w:rsid w:val="007A0916"/>
    <w:rsid w:val="007A0E2E"/>
    <w:rsid w:val="007A0FFC"/>
    <w:rsid w:val="007A1502"/>
    <w:rsid w:val="007A184C"/>
    <w:rsid w:val="007A1A79"/>
    <w:rsid w:val="007A1E8D"/>
    <w:rsid w:val="007A2383"/>
    <w:rsid w:val="007A2450"/>
    <w:rsid w:val="007A2860"/>
    <w:rsid w:val="007A2A24"/>
    <w:rsid w:val="007A2BF4"/>
    <w:rsid w:val="007A3117"/>
    <w:rsid w:val="007A33BC"/>
    <w:rsid w:val="007A395A"/>
    <w:rsid w:val="007A3AC2"/>
    <w:rsid w:val="007A4048"/>
    <w:rsid w:val="007A4575"/>
    <w:rsid w:val="007A47AF"/>
    <w:rsid w:val="007A4E3E"/>
    <w:rsid w:val="007A5AB8"/>
    <w:rsid w:val="007A5DCA"/>
    <w:rsid w:val="007A689F"/>
    <w:rsid w:val="007A69E5"/>
    <w:rsid w:val="007A6E8C"/>
    <w:rsid w:val="007A74C8"/>
    <w:rsid w:val="007A786B"/>
    <w:rsid w:val="007A7C23"/>
    <w:rsid w:val="007A7C6A"/>
    <w:rsid w:val="007A7CB9"/>
    <w:rsid w:val="007B03F5"/>
    <w:rsid w:val="007B2BFF"/>
    <w:rsid w:val="007B2D08"/>
    <w:rsid w:val="007B45A9"/>
    <w:rsid w:val="007B5F1A"/>
    <w:rsid w:val="007B65FD"/>
    <w:rsid w:val="007B6A4A"/>
    <w:rsid w:val="007B6CDA"/>
    <w:rsid w:val="007B72AA"/>
    <w:rsid w:val="007B72C4"/>
    <w:rsid w:val="007B75BC"/>
    <w:rsid w:val="007B7691"/>
    <w:rsid w:val="007B7FE0"/>
    <w:rsid w:val="007C048D"/>
    <w:rsid w:val="007C0E05"/>
    <w:rsid w:val="007C0FAB"/>
    <w:rsid w:val="007C1796"/>
    <w:rsid w:val="007C1B82"/>
    <w:rsid w:val="007C2368"/>
    <w:rsid w:val="007C23AB"/>
    <w:rsid w:val="007C2812"/>
    <w:rsid w:val="007C2FC6"/>
    <w:rsid w:val="007C30C2"/>
    <w:rsid w:val="007C38DC"/>
    <w:rsid w:val="007C4235"/>
    <w:rsid w:val="007C4EF7"/>
    <w:rsid w:val="007C6248"/>
    <w:rsid w:val="007C6341"/>
    <w:rsid w:val="007C67BA"/>
    <w:rsid w:val="007C6AFD"/>
    <w:rsid w:val="007C6BB8"/>
    <w:rsid w:val="007C6D79"/>
    <w:rsid w:val="007C714C"/>
    <w:rsid w:val="007C741B"/>
    <w:rsid w:val="007C793E"/>
    <w:rsid w:val="007C7C2A"/>
    <w:rsid w:val="007D00DA"/>
    <w:rsid w:val="007D068F"/>
    <w:rsid w:val="007D0755"/>
    <w:rsid w:val="007D09C6"/>
    <w:rsid w:val="007D0CC5"/>
    <w:rsid w:val="007D0F24"/>
    <w:rsid w:val="007D1C12"/>
    <w:rsid w:val="007D29EB"/>
    <w:rsid w:val="007D2A53"/>
    <w:rsid w:val="007D2AF2"/>
    <w:rsid w:val="007D4A7D"/>
    <w:rsid w:val="007D53E6"/>
    <w:rsid w:val="007D5411"/>
    <w:rsid w:val="007D5D68"/>
    <w:rsid w:val="007D696A"/>
    <w:rsid w:val="007D716F"/>
    <w:rsid w:val="007D7D4C"/>
    <w:rsid w:val="007D7D73"/>
    <w:rsid w:val="007E0518"/>
    <w:rsid w:val="007E087A"/>
    <w:rsid w:val="007E0E50"/>
    <w:rsid w:val="007E1298"/>
    <w:rsid w:val="007E165F"/>
    <w:rsid w:val="007E18CF"/>
    <w:rsid w:val="007E198D"/>
    <w:rsid w:val="007E2980"/>
    <w:rsid w:val="007E387D"/>
    <w:rsid w:val="007E3D11"/>
    <w:rsid w:val="007E4038"/>
    <w:rsid w:val="007E4242"/>
    <w:rsid w:val="007E4AF3"/>
    <w:rsid w:val="007E5725"/>
    <w:rsid w:val="007E5772"/>
    <w:rsid w:val="007E69EE"/>
    <w:rsid w:val="007E6D29"/>
    <w:rsid w:val="007E6D51"/>
    <w:rsid w:val="007E6FFF"/>
    <w:rsid w:val="007F03CC"/>
    <w:rsid w:val="007F055C"/>
    <w:rsid w:val="007F0705"/>
    <w:rsid w:val="007F0843"/>
    <w:rsid w:val="007F09F8"/>
    <w:rsid w:val="007F0AC3"/>
    <w:rsid w:val="007F1380"/>
    <w:rsid w:val="007F1850"/>
    <w:rsid w:val="007F198B"/>
    <w:rsid w:val="007F1D86"/>
    <w:rsid w:val="007F30F7"/>
    <w:rsid w:val="007F38BC"/>
    <w:rsid w:val="007F3A0C"/>
    <w:rsid w:val="007F43D6"/>
    <w:rsid w:val="007F4F21"/>
    <w:rsid w:val="007F50FB"/>
    <w:rsid w:val="007F58D5"/>
    <w:rsid w:val="007F656D"/>
    <w:rsid w:val="007F6CCD"/>
    <w:rsid w:val="007F7854"/>
    <w:rsid w:val="007F790B"/>
    <w:rsid w:val="007F7A75"/>
    <w:rsid w:val="007F7A98"/>
    <w:rsid w:val="008002E6"/>
    <w:rsid w:val="00800491"/>
    <w:rsid w:val="008005B2"/>
    <w:rsid w:val="00800BBE"/>
    <w:rsid w:val="00800D37"/>
    <w:rsid w:val="00801185"/>
    <w:rsid w:val="008019E1"/>
    <w:rsid w:val="00801D28"/>
    <w:rsid w:val="008028F4"/>
    <w:rsid w:val="00802A53"/>
    <w:rsid w:val="00802CEF"/>
    <w:rsid w:val="0080329C"/>
    <w:rsid w:val="008032C4"/>
    <w:rsid w:val="008032C6"/>
    <w:rsid w:val="00803761"/>
    <w:rsid w:val="00803BE5"/>
    <w:rsid w:val="00803DDE"/>
    <w:rsid w:val="00803F26"/>
    <w:rsid w:val="00804154"/>
    <w:rsid w:val="008051A5"/>
    <w:rsid w:val="008051E3"/>
    <w:rsid w:val="00806030"/>
    <w:rsid w:val="00806266"/>
    <w:rsid w:val="0080634D"/>
    <w:rsid w:val="00806378"/>
    <w:rsid w:val="00806467"/>
    <w:rsid w:val="00806472"/>
    <w:rsid w:val="008065F2"/>
    <w:rsid w:val="008077DE"/>
    <w:rsid w:val="00807844"/>
    <w:rsid w:val="00807EA5"/>
    <w:rsid w:val="00810223"/>
    <w:rsid w:val="00810490"/>
    <w:rsid w:val="0081115A"/>
    <w:rsid w:val="00811DC9"/>
    <w:rsid w:val="00811EBE"/>
    <w:rsid w:val="00812221"/>
    <w:rsid w:val="008125FB"/>
    <w:rsid w:val="008135C4"/>
    <w:rsid w:val="00813FB3"/>
    <w:rsid w:val="0081404C"/>
    <w:rsid w:val="008153EB"/>
    <w:rsid w:val="0081567A"/>
    <w:rsid w:val="0081629A"/>
    <w:rsid w:val="00816E9C"/>
    <w:rsid w:val="00817198"/>
    <w:rsid w:val="0081726D"/>
    <w:rsid w:val="008177F6"/>
    <w:rsid w:val="00820AC4"/>
    <w:rsid w:val="00820D08"/>
    <w:rsid w:val="00820DF6"/>
    <w:rsid w:val="00820DF7"/>
    <w:rsid w:val="00820FC3"/>
    <w:rsid w:val="00822112"/>
    <w:rsid w:val="00822629"/>
    <w:rsid w:val="0082341B"/>
    <w:rsid w:val="0082349A"/>
    <w:rsid w:val="00823CD6"/>
    <w:rsid w:val="0082420D"/>
    <w:rsid w:val="00824734"/>
    <w:rsid w:val="00824793"/>
    <w:rsid w:val="00824FDC"/>
    <w:rsid w:val="008252AB"/>
    <w:rsid w:val="008253A0"/>
    <w:rsid w:val="0082649E"/>
    <w:rsid w:val="00826A14"/>
    <w:rsid w:val="00826B5D"/>
    <w:rsid w:val="00826F52"/>
    <w:rsid w:val="0082753A"/>
    <w:rsid w:val="008276E8"/>
    <w:rsid w:val="008303D7"/>
    <w:rsid w:val="0083049A"/>
    <w:rsid w:val="0083053F"/>
    <w:rsid w:val="008311B1"/>
    <w:rsid w:val="00832A95"/>
    <w:rsid w:val="00833235"/>
    <w:rsid w:val="008332F4"/>
    <w:rsid w:val="00833C4E"/>
    <w:rsid w:val="00834329"/>
    <w:rsid w:val="00834A1E"/>
    <w:rsid w:val="00835048"/>
    <w:rsid w:val="008352F0"/>
    <w:rsid w:val="00835D8D"/>
    <w:rsid w:val="00835F9A"/>
    <w:rsid w:val="00835FC9"/>
    <w:rsid w:val="00836041"/>
    <w:rsid w:val="008364B4"/>
    <w:rsid w:val="00836931"/>
    <w:rsid w:val="00836B79"/>
    <w:rsid w:val="0083774B"/>
    <w:rsid w:val="00837963"/>
    <w:rsid w:val="00837C93"/>
    <w:rsid w:val="008402C9"/>
    <w:rsid w:val="00840576"/>
    <w:rsid w:val="0084090D"/>
    <w:rsid w:val="00840C00"/>
    <w:rsid w:val="008413C7"/>
    <w:rsid w:val="00841D4C"/>
    <w:rsid w:val="0084221A"/>
    <w:rsid w:val="0084293B"/>
    <w:rsid w:val="00842966"/>
    <w:rsid w:val="00842D1E"/>
    <w:rsid w:val="00842DF7"/>
    <w:rsid w:val="00843755"/>
    <w:rsid w:val="00843CB5"/>
    <w:rsid w:val="00843DAD"/>
    <w:rsid w:val="00843DBB"/>
    <w:rsid w:val="00843E3A"/>
    <w:rsid w:val="0084463D"/>
    <w:rsid w:val="00844BE1"/>
    <w:rsid w:val="00844CAC"/>
    <w:rsid w:val="0084505A"/>
    <w:rsid w:val="008454E1"/>
    <w:rsid w:val="00845A7F"/>
    <w:rsid w:val="00846D0B"/>
    <w:rsid w:val="00847158"/>
    <w:rsid w:val="0084780F"/>
    <w:rsid w:val="008479A5"/>
    <w:rsid w:val="00847ACD"/>
    <w:rsid w:val="008501B6"/>
    <w:rsid w:val="008517EA"/>
    <w:rsid w:val="008518EE"/>
    <w:rsid w:val="008519FE"/>
    <w:rsid w:val="00853199"/>
    <w:rsid w:val="00853BE2"/>
    <w:rsid w:val="00853C88"/>
    <w:rsid w:val="008546A3"/>
    <w:rsid w:val="0085481B"/>
    <w:rsid w:val="00854ED4"/>
    <w:rsid w:val="0085565E"/>
    <w:rsid w:val="008558A7"/>
    <w:rsid w:val="00855AF2"/>
    <w:rsid w:val="00855CBD"/>
    <w:rsid w:val="00855EF7"/>
    <w:rsid w:val="0085715E"/>
    <w:rsid w:val="00857175"/>
    <w:rsid w:val="0086018A"/>
    <w:rsid w:val="00860C8A"/>
    <w:rsid w:val="00861061"/>
    <w:rsid w:val="0086147D"/>
    <w:rsid w:val="00861ABA"/>
    <w:rsid w:val="00861CE8"/>
    <w:rsid w:val="00861E53"/>
    <w:rsid w:val="00862331"/>
    <w:rsid w:val="00862F5C"/>
    <w:rsid w:val="008649C0"/>
    <w:rsid w:val="00864FA8"/>
    <w:rsid w:val="0086587A"/>
    <w:rsid w:val="008661B3"/>
    <w:rsid w:val="0086660A"/>
    <w:rsid w:val="008672B7"/>
    <w:rsid w:val="00867994"/>
    <w:rsid w:val="008703EB"/>
    <w:rsid w:val="00870479"/>
    <w:rsid w:val="00871703"/>
    <w:rsid w:val="008717D4"/>
    <w:rsid w:val="00871DC3"/>
    <w:rsid w:val="00872492"/>
    <w:rsid w:val="00872A5E"/>
    <w:rsid w:val="00872C3D"/>
    <w:rsid w:val="00872C62"/>
    <w:rsid w:val="008731B4"/>
    <w:rsid w:val="008738A4"/>
    <w:rsid w:val="008742FC"/>
    <w:rsid w:val="00875912"/>
    <w:rsid w:val="00875A47"/>
    <w:rsid w:val="00875D44"/>
    <w:rsid w:val="00875F37"/>
    <w:rsid w:val="0087615E"/>
    <w:rsid w:val="008764FD"/>
    <w:rsid w:val="00876B51"/>
    <w:rsid w:val="00876C84"/>
    <w:rsid w:val="00876E60"/>
    <w:rsid w:val="008773BF"/>
    <w:rsid w:val="00877751"/>
    <w:rsid w:val="00877774"/>
    <w:rsid w:val="00877DB2"/>
    <w:rsid w:val="008808A2"/>
    <w:rsid w:val="00880D75"/>
    <w:rsid w:val="00880F04"/>
    <w:rsid w:val="00881157"/>
    <w:rsid w:val="00881905"/>
    <w:rsid w:val="00881C3D"/>
    <w:rsid w:val="008820DE"/>
    <w:rsid w:val="00882DE8"/>
    <w:rsid w:val="008834FA"/>
    <w:rsid w:val="00883597"/>
    <w:rsid w:val="00883B78"/>
    <w:rsid w:val="008841DC"/>
    <w:rsid w:val="008846C4"/>
    <w:rsid w:val="00884FFE"/>
    <w:rsid w:val="00885465"/>
    <w:rsid w:val="008858FF"/>
    <w:rsid w:val="008859BE"/>
    <w:rsid w:val="00886509"/>
    <w:rsid w:val="008869FD"/>
    <w:rsid w:val="00886B5B"/>
    <w:rsid w:val="00886F35"/>
    <w:rsid w:val="00887927"/>
    <w:rsid w:val="00887929"/>
    <w:rsid w:val="0089010D"/>
    <w:rsid w:val="008906CA"/>
    <w:rsid w:val="008909E4"/>
    <w:rsid w:val="008916E3"/>
    <w:rsid w:val="00891819"/>
    <w:rsid w:val="00891892"/>
    <w:rsid w:val="00892467"/>
    <w:rsid w:val="00892CAF"/>
    <w:rsid w:val="00893E6D"/>
    <w:rsid w:val="0089503B"/>
    <w:rsid w:val="00895590"/>
    <w:rsid w:val="008956FF"/>
    <w:rsid w:val="00895B2D"/>
    <w:rsid w:val="0089636A"/>
    <w:rsid w:val="0089677B"/>
    <w:rsid w:val="00896DF2"/>
    <w:rsid w:val="008A05A1"/>
    <w:rsid w:val="008A0C0C"/>
    <w:rsid w:val="008A146D"/>
    <w:rsid w:val="008A154A"/>
    <w:rsid w:val="008A1F59"/>
    <w:rsid w:val="008A208F"/>
    <w:rsid w:val="008A2167"/>
    <w:rsid w:val="008A2963"/>
    <w:rsid w:val="008A2C79"/>
    <w:rsid w:val="008A300E"/>
    <w:rsid w:val="008A334B"/>
    <w:rsid w:val="008A3BA0"/>
    <w:rsid w:val="008A3EF9"/>
    <w:rsid w:val="008A4BDE"/>
    <w:rsid w:val="008A50F1"/>
    <w:rsid w:val="008A52F6"/>
    <w:rsid w:val="008A5A93"/>
    <w:rsid w:val="008A5AA8"/>
    <w:rsid w:val="008A60BD"/>
    <w:rsid w:val="008A6187"/>
    <w:rsid w:val="008A669C"/>
    <w:rsid w:val="008A6B5E"/>
    <w:rsid w:val="008A6EE6"/>
    <w:rsid w:val="008A7209"/>
    <w:rsid w:val="008A72FA"/>
    <w:rsid w:val="008A760E"/>
    <w:rsid w:val="008A7701"/>
    <w:rsid w:val="008A784A"/>
    <w:rsid w:val="008A7C0C"/>
    <w:rsid w:val="008B0F72"/>
    <w:rsid w:val="008B112B"/>
    <w:rsid w:val="008B149C"/>
    <w:rsid w:val="008B172A"/>
    <w:rsid w:val="008B186F"/>
    <w:rsid w:val="008B1FFF"/>
    <w:rsid w:val="008B22A9"/>
    <w:rsid w:val="008B26FB"/>
    <w:rsid w:val="008B278D"/>
    <w:rsid w:val="008B2FC3"/>
    <w:rsid w:val="008B31B7"/>
    <w:rsid w:val="008B3690"/>
    <w:rsid w:val="008B3F38"/>
    <w:rsid w:val="008B48C2"/>
    <w:rsid w:val="008B4A0C"/>
    <w:rsid w:val="008B4C90"/>
    <w:rsid w:val="008B4E58"/>
    <w:rsid w:val="008B50AD"/>
    <w:rsid w:val="008B50C3"/>
    <w:rsid w:val="008B5331"/>
    <w:rsid w:val="008B542E"/>
    <w:rsid w:val="008B56E5"/>
    <w:rsid w:val="008B587F"/>
    <w:rsid w:val="008B6DCE"/>
    <w:rsid w:val="008B6E45"/>
    <w:rsid w:val="008B70A3"/>
    <w:rsid w:val="008B7939"/>
    <w:rsid w:val="008B7C8D"/>
    <w:rsid w:val="008C109E"/>
    <w:rsid w:val="008C1521"/>
    <w:rsid w:val="008C16D7"/>
    <w:rsid w:val="008C19AB"/>
    <w:rsid w:val="008C1D92"/>
    <w:rsid w:val="008C291B"/>
    <w:rsid w:val="008C2B33"/>
    <w:rsid w:val="008C2D45"/>
    <w:rsid w:val="008C3449"/>
    <w:rsid w:val="008C375C"/>
    <w:rsid w:val="008C3860"/>
    <w:rsid w:val="008C3B6D"/>
    <w:rsid w:val="008C4C1E"/>
    <w:rsid w:val="008C4FBD"/>
    <w:rsid w:val="008C5856"/>
    <w:rsid w:val="008C5E21"/>
    <w:rsid w:val="008C62EF"/>
    <w:rsid w:val="008C64D5"/>
    <w:rsid w:val="008C68CE"/>
    <w:rsid w:val="008C72C8"/>
    <w:rsid w:val="008C7391"/>
    <w:rsid w:val="008C7AEC"/>
    <w:rsid w:val="008D0033"/>
    <w:rsid w:val="008D018F"/>
    <w:rsid w:val="008D0864"/>
    <w:rsid w:val="008D0C78"/>
    <w:rsid w:val="008D0D95"/>
    <w:rsid w:val="008D1DD7"/>
    <w:rsid w:val="008D1F98"/>
    <w:rsid w:val="008D20F3"/>
    <w:rsid w:val="008D2544"/>
    <w:rsid w:val="008D2703"/>
    <w:rsid w:val="008D2844"/>
    <w:rsid w:val="008D29CA"/>
    <w:rsid w:val="008D2D25"/>
    <w:rsid w:val="008D3458"/>
    <w:rsid w:val="008D34F5"/>
    <w:rsid w:val="008D4237"/>
    <w:rsid w:val="008D43A4"/>
    <w:rsid w:val="008D45C4"/>
    <w:rsid w:val="008D5991"/>
    <w:rsid w:val="008D5D11"/>
    <w:rsid w:val="008D5E09"/>
    <w:rsid w:val="008D613D"/>
    <w:rsid w:val="008D76B2"/>
    <w:rsid w:val="008E0067"/>
    <w:rsid w:val="008E05F4"/>
    <w:rsid w:val="008E07A9"/>
    <w:rsid w:val="008E16A9"/>
    <w:rsid w:val="008E1968"/>
    <w:rsid w:val="008E1CA5"/>
    <w:rsid w:val="008E1EC2"/>
    <w:rsid w:val="008E2124"/>
    <w:rsid w:val="008E387A"/>
    <w:rsid w:val="008E3FC6"/>
    <w:rsid w:val="008E478D"/>
    <w:rsid w:val="008E517A"/>
    <w:rsid w:val="008E56A0"/>
    <w:rsid w:val="008E56EE"/>
    <w:rsid w:val="008E5960"/>
    <w:rsid w:val="008E5B09"/>
    <w:rsid w:val="008E5D5C"/>
    <w:rsid w:val="008E66B1"/>
    <w:rsid w:val="008E6DDA"/>
    <w:rsid w:val="008E70AB"/>
    <w:rsid w:val="008E7711"/>
    <w:rsid w:val="008E78FB"/>
    <w:rsid w:val="008E7E5E"/>
    <w:rsid w:val="008F02C0"/>
    <w:rsid w:val="008F0487"/>
    <w:rsid w:val="008F0972"/>
    <w:rsid w:val="008F0CFF"/>
    <w:rsid w:val="008F0E0F"/>
    <w:rsid w:val="008F1A29"/>
    <w:rsid w:val="008F1A99"/>
    <w:rsid w:val="008F1DD8"/>
    <w:rsid w:val="008F1F0D"/>
    <w:rsid w:val="008F22F7"/>
    <w:rsid w:val="008F247C"/>
    <w:rsid w:val="008F3568"/>
    <w:rsid w:val="008F3A2E"/>
    <w:rsid w:val="008F3B65"/>
    <w:rsid w:val="008F475B"/>
    <w:rsid w:val="008F4BF9"/>
    <w:rsid w:val="008F5425"/>
    <w:rsid w:val="008F5A78"/>
    <w:rsid w:val="008F5B0B"/>
    <w:rsid w:val="008F6BF2"/>
    <w:rsid w:val="008F7093"/>
    <w:rsid w:val="008F74B2"/>
    <w:rsid w:val="008F76E7"/>
    <w:rsid w:val="00900014"/>
    <w:rsid w:val="00900018"/>
    <w:rsid w:val="00900C20"/>
    <w:rsid w:val="00900E30"/>
    <w:rsid w:val="0090118C"/>
    <w:rsid w:val="009014E4"/>
    <w:rsid w:val="0090166C"/>
    <w:rsid w:val="00901754"/>
    <w:rsid w:val="00902063"/>
    <w:rsid w:val="009023F9"/>
    <w:rsid w:val="00902939"/>
    <w:rsid w:val="00902C86"/>
    <w:rsid w:val="0090329A"/>
    <w:rsid w:val="009033CF"/>
    <w:rsid w:val="00903805"/>
    <w:rsid w:val="00903F5D"/>
    <w:rsid w:val="009045F1"/>
    <w:rsid w:val="00904A4D"/>
    <w:rsid w:val="00904F81"/>
    <w:rsid w:val="00905169"/>
    <w:rsid w:val="0090621A"/>
    <w:rsid w:val="009075DD"/>
    <w:rsid w:val="00907A1D"/>
    <w:rsid w:val="00910901"/>
    <w:rsid w:val="00910D64"/>
    <w:rsid w:val="00910D76"/>
    <w:rsid w:val="009114C4"/>
    <w:rsid w:val="00911626"/>
    <w:rsid w:val="0091240D"/>
    <w:rsid w:val="0091267F"/>
    <w:rsid w:val="009128A8"/>
    <w:rsid w:val="00914FAF"/>
    <w:rsid w:val="009157F1"/>
    <w:rsid w:val="0091591E"/>
    <w:rsid w:val="0091618F"/>
    <w:rsid w:val="00916C87"/>
    <w:rsid w:val="0091751D"/>
    <w:rsid w:val="00917A6A"/>
    <w:rsid w:val="00920780"/>
    <w:rsid w:val="00920FBF"/>
    <w:rsid w:val="009215C9"/>
    <w:rsid w:val="009219FC"/>
    <w:rsid w:val="00922B89"/>
    <w:rsid w:val="00922CDB"/>
    <w:rsid w:val="00923D5B"/>
    <w:rsid w:val="009246FF"/>
    <w:rsid w:val="00924893"/>
    <w:rsid w:val="00925041"/>
    <w:rsid w:val="00925A0E"/>
    <w:rsid w:val="00925B55"/>
    <w:rsid w:val="0092603E"/>
    <w:rsid w:val="009265AD"/>
    <w:rsid w:val="00926C36"/>
    <w:rsid w:val="00927C2B"/>
    <w:rsid w:val="00930062"/>
    <w:rsid w:val="0093019C"/>
    <w:rsid w:val="0093032D"/>
    <w:rsid w:val="00930C87"/>
    <w:rsid w:val="00930D05"/>
    <w:rsid w:val="009313BC"/>
    <w:rsid w:val="0093157E"/>
    <w:rsid w:val="0093192E"/>
    <w:rsid w:val="00931AA4"/>
    <w:rsid w:val="0093205E"/>
    <w:rsid w:val="00932B37"/>
    <w:rsid w:val="00932DCC"/>
    <w:rsid w:val="00932FE6"/>
    <w:rsid w:val="009334DE"/>
    <w:rsid w:val="009336E1"/>
    <w:rsid w:val="00933C6B"/>
    <w:rsid w:val="00933E6E"/>
    <w:rsid w:val="00934236"/>
    <w:rsid w:val="009345FC"/>
    <w:rsid w:val="009347B1"/>
    <w:rsid w:val="009349C2"/>
    <w:rsid w:val="00934B17"/>
    <w:rsid w:val="0093517E"/>
    <w:rsid w:val="00935830"/>
    <w:rsid w:val="00936065"/>
    <w:rsid w:val="00936588"/>
    <w:rsid w:val="009373FB"/>
    <w:rsid w:val="0094016E"/>
    <w:rsid w:val="00940770"/>
    <w:rsid w:val="0094089A"/>
    <w:rsid w:val="00940F7C"/>
    <w:rsid w:val="00940FAA"/>
    <w:rsid w:val="00941B5C"/>
    <w:rsid w:val="0094208A"/>
    <w:rsid w:val="009422FD"/>
    <w:rsid w:val="00942DD4"/>
    <w:rsid w:val="00942FDF"/>
    <w:rsid w:val="009440B1"/>
    <w:rsid w:val="0094430B"/>
    <w:rsid w:val="00944592"/>
    <w:rsid w:val="009445A7"/>
    <w:rsid w:val="00945662"/>
    <w:rsid w:val="00945DE6"/>
    <w:rsid w:val="00945DFD"/>
    <w:rsid w:val="00946616"/>
    <w:rsid w:val="00946620"/>
    <w:rsid w:val="009468D4"/>
    <w:rsid w:val="00950448"/>
    <w:rsid w:val="00951045"/>
    <w:rsid w:val="00951986"/>
    <w:rsid w:val="009525DB"/>
    <w:rsid w:val="00952720"/>
    <w:rsid w:val="00952C1C"/>
    <w:rsid w:val="00952CFC"/>
    <w:rsid w:val="00953011"/>
    <w:rsid w:val="0095370D"/>
    <w:rsid w:val="009544CF"/>
    <w:rsid w:val="009548F0"/>
    <w:rsid w:val="00954AA2"/>
    <w:rsid w:val="00954B06"/>
    <w:rsid w:val="0095506B"/>
    <w:rsid w:val="009559AE"/>
    <w:rsid w:val="00956D60"/>
    <w:rsid w:val="0095730A"/>
    <w:rsid w:val="00957401"/>
    <w:rsid w:val="009578C6"/>
    <w:rsid w:val="00957F81"/>
    <w:rsid w:val="0096050E"/>
    <w:rsid w:val="009628BD"/>
    <w:rsid w:val="00962F4A"/>
    <w:rsid w:val="00963815"/>
    <w:rsid w:val="009639F3"/>
    <w:rsid w:val="00963EFE"/>
    <w:rsid w:val="00964645"/>
    <w:rsid w:val="00964A57"/>
    <w:rsid w:val="00964D5D"/>
    <w:rsid w:val="00965533"/>
    <w:rsid w:val="0096567D"/>
    <w:rsid w:val="0096725A"/>
    <w:rsid w:val="0096742D"/>
    <w:rsid w:val="00970443"/>
    <w:rsid w:val="00970742"/>
    <w:rsid w:val="0097118F"/>
    <w:rsid w:val="00971557"/>
    <w:rsid w:val="009717E8"/>
    <w:rsid w:val="00971D9F"/>
    <w:rsid w:val="0097218A"/>
    <w:rsid w:val="009724E5"/>
    <w:rsid w:val="00973203"/>
    <w:rsid w:val="009736B8"/>
    <w:rsid w:val="00973B7A"/>
    <w:rsid w:val="00973FBE"/>
    <w:rsid w:val="00974398"/>
    <w:rsid w:val="009746AB"/>
    <w:rsid w:val="0097507F"/>
    <w:rsid w:val="009758C3"/>
    <w:rsid w:val="009758F4"/>
    <w:rsid w:val="0097592B"/>
    <w:rsid w:val="00975DDE"/>
    <w:rsid w:val="009767B0"/>
    <w:rsid w:val="00976A07"/>
    <w:rsid w:val="00976A52"/>
    <w:rsid w:val="00976F77"/>
    <w:rsid w:val="00977238"/>
    <w:rsid w:val="00977463"/>
    <w:rsid w:val="00977481"/>
    <w:rsid w:val="009775F5"/>
    <w:rsid w:val="00977941"/>
    <w:rsid w:val="00977D73"/>
    <w:rsid w:val="00977F64"/>
    <w:rsid w:val="009800BD"/>
    <w:rsid w:val="00980260"/>
    <w:rsid w:val="009808B2"/>
    <w:rsid w:val="00980A3E"/>
    <w:rsid w:val="00980B62"/>
    <w:rsid w:val="00981546"/>
    <w:rsid w:val="00981E72"/>
    <w:rsid w:val="009832E0"/>
    <w:rsid w:val="00983A95"/>
    <w:rsid w:val="009841CF"/>
    <w:rsid w:val="009841DC"/>
    <w:rsid w:val="00984307"/>
    <w:rsid w:val="00984A94"/>
    <w:rsid w:val="00985232"/>
    <w:rsid w:val="009853A1"/>
    <w:rsid w:val="00985735"/>
    <w:rsid w:val="00985EE1"/>
    <w:rsid w:val="0098621B"/>
    <w:rsid w:val="00986A67"/>
    <w:rsid w:val="00986CD4"/>
    <w:rsid w:val="00987A09"/>
    <w:rsid w:val="0099048F"/>
    <w:rsid w:val="00990C27"/>
    <w:rsid w:val="00991055"/>
    <w:rsid w:val="0099213B"/>
    <w:rsid w:val="00992B81"/>
    <w:rsid w:val="00993264"/>
    <w:rsid w:val="009932A1"/>
    <w:rsid w:val="00993563"/>
    <w:rsid w:val="00994627"/>
    <w:rsid w:val="0099590B"/>
    <w:rsid w:val="00995985"/>
    <w:rsid w:val="00996E55"/>
    <w:rsid w:val="00997BDE"/>
    <w:rsid w:val="009A0046"/>
    <w:rsid w:val="009A0EAE"/>
    <w:rsid w:val="009A1913"/>
    <w:rsid w:val="009A1BC0"/>
    <w:rsid w:val="009A1F63"/>
    <w:rsid w:val="009A1FC2"/>
    <w:rsid w:val="009A2579"/>
    <w:rsid w:val="009A29E4"/>
    <w:rsid w:val="009A2A07"/>
    <w:rsid w:val="009A2EB8"/>
    <w:rsid w:val="009A350F"/>
    <w:rsid w:val="009A37D6"/>
    <w:rsid w:val="009A3AD4"/>
    <w:rsid w:val="009A3FBF"/>
    <w:rsid w:val="009A41A1"/>
    <w:rsid w:val="009A4257"/>
    <w:rsid w:val="009A46FE"/>
    <w:rsid w:val="009A4967"/>
    <w:rsid w:val="009A637B"/>
    <w:rsid w:val="009A6791"/>
    <w:rsid w:val="009A6B22"/>
    <w:rsid w:val="009A6F5A"/>
    <w:rsid w:val="009A71A6"/>
    <w:rsid w:val="009A7608"/>
    <w:rsid w:val="009A7A12"/>
    <w:rsid w:val="009A7AC8"/>
    <w:rsid w:val="009A7CD4"/>
    <w:rsid w:val="009A7CD9"/>
    <w:rsid w:val="009B0FFA"/>
    <w:rsid w:val="009B15C4"/>
    <w:rsid w:val="009B165E"/>
    <w:rsid w:val="009B1BF1"/>
    <w:rsid w:val="009B254F"/>
    <w:rsid w:val="009B2AB3"/>
    <w:rsid w:val="009B3023"/>
    <w:rsid w:val="009B321C"/>
    <w:rsid w:val="009B339E"/>
    <w:rsid w:val="009B424E"/>
    <w:rsid w:val="009B44F2"/>
    <w:rsid w:val="009B5769"/>
    <w:rsid w:val="009B58DB"/>
    <w:rsid w:val="009B5F45"/>
    <w:rsid w:val="009B6170"/>
    <w:rsid w:val="009B68D1"/>
    <w:rsid w:val="009B6E9A"/>
    <w:rsid w:val="009B7CDD"/>
    <w:rsid w:val="009B7EC7"/>
    <w:rsid w:val="009C0390"/>
    <w:rsid w:val="009C08BB"/>
    <w:rsid w:val="009C2460"/>
    <w:rsid w:val="009C2721"/>
    <w:rsid w:val="009C2906"/>
    <w:rsid w:val="009C2F23"/>
    <w:rsid w:val="009C3616"/>
    <w:rsid w:val="009C4498"/>
    <w:rsid w:val="009C4FF0"/>
    <w:rsid w:val="009C53BE"/>
    <w:rsid w:val="009C5658"/>
    <w:rsid w:val="009C5C5C"/>
    <w:rsid w:val="009C5D3E"/>
    <w:rsid w:val="009C6543"/>
    <w:rsid w:val="009C6BD0"/>
    <w:rsid w:val="009C75EF"/>
    <w:rsid w:val="009C7AF6"/>
    <w:rsid w:val="009C7D78"/>
    <w:rsid w:val="009D086F"/>
    <w:rsid w:val="009D1254"/>
    <w:rsid w:val="009D1404"/>
    <w:rsid w:val="009D24E2"/>
    <w:rsid w:val="009D2969"/>
    <w:rsid w:val="009D2A46"/>
    <w:rsid w:val="009D2B8D"/>
    <w:rsid w:val="009D2FCA"/>
    <w:rsid w:val="009D3B43"/>
    <w:rsid w:val="009D3D3A"/>
    <w:rsid w:val="009D3D61"/>
    <w:rsid w:val="009D4540"/>
    <w:rsid w:val="009D6E5A"/>
    <w:rsid w:val="009D7012"/>
    <w:rsid w:val="009D75B4"/>
    <w:rsid w:val="009D78AB"/>
    <w:rsid w:val="009D7BD9"/>
    <w:rsid w:val="009D7E3C"/>
    <w:rsid w:val="009D7EC0"/>
    <w:rsid w:val="009D7F3B"/>
    <w:rsid w:val="009E04A8"/>
    <w:rsid w:val="009E0EE2"/>
    <w:rsid w:val="009E15E0"/>
    <w:rsid w:val="009E1614"/>
    <w:rsid w:val="009E16A0"/>
    <w:rsid w:val="009E17B1"/>
    <w:rsid w:val="009E1D6F"/>
    <w:rsid w:val="009E2187"/>
    <w:rsid w:val="009E26AA"/>
    <w:rsid w:val="009E2AB7"/>
    <w:rsid w:val="009E368A"/>
    <w:rsid w:val="009E36D2"/>
    <w:rsid w:val="009E3876"/>
    <w:rsid w:val="009E3ADD"/>
    <w:rsid w:val="009E3C33"/>
    <w:rsid w:val="009E3FCF"/>
    <w:rsid w:val="009E410C"/>
    <w:rsid w:val="009E45EB"/>
    <w:rsid w:val="009E5552"/>
    <w:rsid w:val="009E584A"/>
    <w:rsid w:val="009E5AF5"/>
    <w:rsid w:val="009E5B35"/>
    <w:rsid w:val="009E5E59"/>
    <w:rsid w:val="009E650A"/>
    <w:rsid w:val="009E6588"/>
    <w:rsid w:val="009E6605"/>
    <w:rsid w:val="009E6736"/>
    <w:rsid w:val="009E7FCA"/>
    <w:rsid w:val="009F0183"/>
    <w:rsid w:val="009F08BF"/>
    <w:rsid w:val="009F1531"/>
    <w:rsid w:val="009F2C2E"/>
    <w:rsid w:val="009F32B3"/>
    <w:rsid w:val="009F350F"/>
    <w:rsid w:val="009F3530"/>
    <w:rsid w:val="009F41A2"/>
    <w:rsid w:val="009F430F"/>
    <w:rsid w:val="009F446E"/>
    <w:rsid w:val="009F46AA"/>
    <w:rsid w:val="009F46EE"/>
    <w:rsid w:val="009F510B"/>
    <w:rsid w:val="009F57AC"/>
    <w:rsid w:val="009F674D"/>
    <w:rsid w:val="009F708A"/>
    <w:rsid w:val="009F7518"/>
    <w:rsid w:val="009F752F"/>
    <w:rsid w:val="009F78B9"/>
    <w:rsid w:val="009F7912"/>
    <w:rsid w:val="00A00604"/>
    <w:rsid w:val="00A006A3"/>
    <w:rsid w:val="00A00E5C"/>
    <w:rsid w:val="00A00F20"/>
    <w:rsid w:val="00A011A9"/>
    <w:rsid w:val="00A0271F"/>
    <w:rsid w:val="00A02F74"/>
    <w:rsid w:val="00A0309E"/>
    <w:rsid w:val="00A032C1"/>
    <w:rsid w:val="00A03F76"/>
    <w:rsid w:val="00A044C7"/>
    <w:rsid w:val="00A05257"/>
    <w:rsid w:val="00A0534C"/>
    <w:rsid w:val="00A05391"/>
    <w:rsid w:val="00A05A5A"/>
    <w:rsid w:val="00A05CF4"/>
    <w:rsid w:val="00A05D09"/>
    <w:rsid w:val="00A05DC5"/>
    <w:rsid w:val="00A06175"/>
    <w:rsid w:val="00A0640F"/>
    <w:rsid w:val="00A069F5"/>
    <w:rsid w:val="00A06B62"/>
    <w:rsid w:val="00A06E25"/>
    <w:rsid w:val="00A07D42"/>
    <w:rsid w:val="00A07FA2"/>
    <w:rsid w:val="00A1011E"/>
    <w:rsid w:val="00A102BC"/>
    <w:rsid w:val="00A106B6"/>
    <w:rsid w:val="00A10B53"/>
    <w:rsid w:val="00A10C55"/>
    <w:rsid w:val="00A10FF0"/>
    <w:rsid w:val="00A11401"/>
    <w:rsid w:val="00A114C9"/>
    <w:rsid w:val="00A11527"/>
    <w:rsid w:val="00A11B00"/>
    <w:rsid w:val="00A11EFD"/>
    <w:rsid w:val="00A124B5"/>
    <w:rsid w:val="00A12C88"/>
    <w:rsid w:val="00A13213"/>
    <w:rsid w:val="00A13C78"/>
    <w:rsid w:val="00A1457B"/>
    <w:rsid w:val="00A1481D"/>
    <w:rsid w:val="00A148E0"/>
    <w:rsid w:val="00A14F08"/>
    <w:rsid w:val="00A1516E"/>
    <w:rsid w:val="00A155C7"/>
    <w:rsid w:val="00A15817"/>
    <w:rsid w:val="00A15B47"/>
    <w:rsid w:val="00A15E79"/>
    <w:rsid w:val="00A15FC7"/>
    <w:rsid w:val="00A16A2E"/>
    <w:rsid w:val="00A16E09"/>
    <w:rsid w:val="00A17184"/>
    <w:rsid w:val="00A1724E"/>
    <w:rsid w:val="00A17617"/>
    <w:rsid w:val="00A17771"/>
    <w:rsid w:val="00A17940"/>
    <w:rsid w:val="00A20243"/>
    <w:rsid w:val="00A204A1"/>
    <w:rsid w:val="00A20731"/>
    <w:rsid w:val="00A218EA"/>
    <w:rsid w:val="00A21930"/>
    <w:rsid w:val="00A21F51"/>
    <w:rsid w:val="00A2235D"/>
    <w:rsid w:val="00A23894"/>
    <w:rsid w:val="00A238A1"/>
    <w:rsid w:val="00A23ECF"/>
    <w:rsid w:val="00A253FB"/>
    <w:rsid w:val="00A2542D"/>
    <w:rsid w:val="00A256C8"/>
    <w:rsid w:val="00A2573B"/>
    <w:rsid w:val="00A25F18"/>
    <w:rsid w:val="00A26084"/>
    <w:rsid w:val="00A26314"/>
    <w:rsid w:val="00A26931"/>
    <w:rsid w:val="00A27262"/>
    <w:rsid w:val="00A2759E"/>
    <w:rsid w:val="00A30231"/>
    <w:rsid w:val="00A3031F"/>
    <w:rsid w:val="00A30B2A"/>
    <w:rsid w:val="00A30BA3"/>
    <w:rsid w:val="00A30DC0"/>
    <w:rsid w:val="00A310FF"/>
    <w:rsid w:val="00A311E4"/>
    <w:rsid w:val="00A312BD"/>
    <w:rsid w:val="00A3178F"/>
    <w:rsid w:val="00A31A07"/>
    <w:rsid w:val="00A31A6D"/>
    <w:rsid w:val="00A31F0F"/>
    <w:rsid w:val="00A321F8"/>
    <w:rsid w:val="00A3227B"/>
    <w:rsid w:val="00A32998"/>
    <w:rsid w:val="00A3337E"/>
    <w:rsid w:val="00A33986"/>
    <w:rsid w:val="00A34562"/>
    <w:rsid w:val="00A34C60"/>
    <w:rsid w:val="00A34CCB"/>
    <w:rsid w:val="00A36845"/>
    <w:rsid w:val="00A36FBE"/>
    <w:rsid w:val="00A37165"/>
    <w:rsid w:val="00A3728F"/>
    <w:rsid w:val="00A379F4"/>
    <w:rsid w:val="00A37BD9"/>
    <w:rsid w:val="00A40B8F"/>
    <w:rsid w:val="00A40D84"/>
    <w:rsid w:val="00A414F3"/>
    <w:rsid w:val="00A418DD"/>
    <w:rsid w:val="00A41BF0"/>
    <w:rsid w:val="00A41E83"/>
    <w:rsid w:val="00A42306"/>
    <w:rsid w:val="00A42884"/>
    <w:rsid w:val="00A42EA0"/>
    <w:rsid w:val="00A43021"/>
    <w:rsid w:val="00A4374D"/>
    <w:rsid w:val="00A44BFE"/>
    <w:rsid w:val="00A44C92"/>
    <w:rsid w:val="00A44E9B"/>
    <w:rsid w:val="00A452F5"/>
    <w:rsid w:val="00A45643"/>
    <w:rsid w:val="00A45A25"/>
    <w:rsid w:val="00A45DEC"/>
    <w:rsid w:val="00A463E4"/>
    <w:rsid w:val="00A46493"/>
    <w:rsid w:val="00A46D64"/>
    <w:rsid w:val="00A46F41"/>
    <w:rsid w:val="00A5030D"/>
    <w:rsid w:val="00A50364"/>
    <w:rsid w:val="00A5103B"/>
    <w:rsid w:val="00A51436"/>
    <w:rsid w:val="00A5146C"/>
    <w:rsid w:val="00A51BF6"/>
    <w:rsid w:val="00A51CAC"/>
    <w:rsid w:val="00A52255"/>
    <w:rsid w:val="00A5297E"/>
    <w:rsid w:val="00A52C69"/>
    <w:rsid w:val="00A54A02"/>
    <w:rsid w:val="00A54A2F"/>
    <w:rsid w:val="00A55042"/>
    <w:rsid w:val="00A551F9"/>
    <w:rsid w:val="00A553D5"/>
    <w:rsid w:val="00A559DD"/>
    <w:rsid w:val="00A56526"/>
    <w:rsid w:val="00A5700E"/>
    <w:rsid w:val="00A57032"/>
    <w:rsid w:val="00A57412"/>
    <w:rsid w:val="00A57532"/>
    <w:rsid w:val="00A577A7"/>
    <w:rsid w:val="00A57A72"/>
    <w:rsid w:val="00A60BA8"/>
    <w:rsid w:val="00A611E6"/>
    <w:rsid w:val="00A61A34"/>
    <w:rsid w:val="00A61F16"/>
    <w:rsid w:val="00A62022"/>
    <w:rsid w:val="00A623AB"/>
    <w:rsid w:val="00A62F2F"/>
    <w:rsid w:val="00A6310B"/>
    <w:rsid w:val="00A631C0"/>
    <w:rsid w:val="00A636CF"/>
    <w:rsid w:val="00A63A67"/>
    <w:rsid w:val="00A64457"/>
    <w:rsid w:val="00A6485F"/>
    <w:rsid w:val="00A64A50"/>
    <w:rsid w:val="00A66581"/>
    <w:rsid w:val="00A66A40"/>
    <w:rsid w:val="00A671F5"/>
    <w:rsid w:val="00A6764C"/>
    <w:rsid w:val="00A67679"/>
    <w:rsid w:val="00A67719"/>
    <w:rsid w:val="00A7011A"/>
    <w:rsid w:val="00A70269"/>
    <w:rsid w:val="00A703E1"/>
    <w:rsid w:val="00A710AA"/>
    <w:rsid w:val="00A71DDF"/>
    <w:rsid w:val="00A72319"/>
    <w:rsid w:val="00A7287D"/>
    <w:rsid w:val="00A72A68"/>
    <w:rsid w:val="00A73697"/>
    <w:rsid w:val="00A73800"/>
    <w:rsid w:val="00A73A2D"/>
    <w:rsid w:val="00A73FC2"/>
    <w:rsid w:val="00A744E6"/>
    <w:rsid w:val="00A745D3"/>
    <w:rsid w:val="00A74CD2"/>
    <w:rsid w:val="00A75E3C"/>
    <w:rsid w:val="00A76085"/>
    <w:rsid w:val="00A7657E"/>
    <w:rsid w:val="00A7696C"/>
    <w:rsid w:val="00A77009"/>
    <w:rsid w:val="00A775C4"/>
    <w:rsid w:val="00A77EB6"/>
    <w:rsid w:val="00A80446"/>
    <w:rsid w:val="00A811B6"/>
    <w:rsid w:val="00A81520"/>
    <w:rsid w:val="00A81B4D"/>
    <w:rsid w:val="00A81F66"/>
    <w:rsid w:val="00A820AF"/>
    <w:rsid w:val="00A827D7"/>
    <w:rsid w:val="00A82ED3"/>
    <w:rsid w:val="00A830FF"/>
    <w:rsid w:val="00A831FA"/>
    <w:rsid w:val="00A8326B"/>
    <w:rsid w:val="00A8369B"/>
    <w:rsid w:val="00A83FBA"/>
    <w:rsid w:val="00A83FD8"/>
    <w:rsid w:val="00A840C0"/>
    <w:rsid w:val="00A85109"/>
    <w:rsid w:val="00A85AAF"/>
    <w:rsid w:val="00A86325"/>
    <w:rsid w:val="00A86B16"/>
    <w:rsid w:val="00A86B82"/>
    <w:rsid w:val="00A87B62"/>
    <w:rsid w:val="00A87D3A"/>
    <w:rsid w:val="00A87EB4"/>
    <w:rsid w:val="00A87FA5"/>
    <w:rsid w:val="00A903F5"/>
    <w:rsid w:val="00A907FE"/>
    <w:rsid w:val="00A90A1C"/>
    <w:rsid w:val="00A913E4"/>
    <w:rsid w:val="00A91ACF"/>
    <w:rsid w:val="00A91F39"/>
    <w:rsid w:val="00A92A63"/>
    <w:rsid w:val="00A92F19"/>
    <w:rsid w:val="00A93238"/>
    <w:rsid w:val="00A94366"/>
    <w:rsid w:val="00A946B8"/>
    <w:rsid w:val="00A94EFD"/>
    <w:rsid w:val="00A950B6"/>
    <w:rsid w:val="00A953A4"/>
    <w:rsid w:val="00A95815"/>
    <w:rsid w:val="00A966DB"/>
    <w:rsid w:val="00A97DD8"/>
    <w:rsid w:val="00AA005B"/>
    <w:rsid w:val="00AA0378"/>
    <w:rsid w:val="00AA13A7"/>
    <w:rsid w:val="00AA1752"/>
    <w:rsid w:val="00AA24CE"/>
    <w:rsid w:val="00AA2A15"/>
    <w:rsid w:val="00AA32C6"/>
    <w:rsid w:val="00AA33ED"/>
    <w:rsid w:val="00AA3711"/>
    <w:rsid w:val="00AA48A7"/>
    <w:rsid w:val="00AA55B1"/>
    <w:rsid w:val="00AA60EA"/>
    <w:rsid w:val="00AA61BD"/>
    <w:rsid w:val="00AA6D9B"/>
    <w:rsid w:val="00AA7035"/>
    <w:rsid w:val="00AA7732"/>
    <w:rsid w:val="00AB00A7"/>
    <w:rsid w:val="00AB053D"/>
    <w:rsid w:val="00AB061C"/>
    <w:rsid w:val="00AB0A79"/>
    <w:rsid w:val="00AB0B1B"/>
    <w:rsid w:val="00AB0FE8"/>
    <w:rsid w:val="00AB1393"/>
    <w:rsid w:val="00AB15F5"/>
    <w:rsid w:val="00AB1D86"/>
    <w:rsid w:val="00AB1D96"/>
    <w:rsid w:val="00AB25D0"/>
    <w:rsid w:val="00AB2965"/>
    <w:rsid w:val="00AB2CE6"/>
    <w:rsid w:val="00AB2F68"/>
    <w:rsid w:val="00AB2FCC"/>
    <w:rsid w:val="00AB2FF4"/>
    <w:rsid w:val="00AB30DF"/>
    <w:rsid w:val="00AB332B"/>
    <w:rsid w:val="00AB3EF3"/>
    <w:rsid w:val="00AB3F76"/>
    <w:rsid w:val="00AB4965"/>
    <w:rsid w:val="00AB4A9C"/>
    <w:rsid w:val="00AB4D42"/>
    <w:rsid w:val="00AB4F85"/>
    <w:rsid w:val="00AB5776"/>
    <w:rsid w:val="00AB5862"/>
    <w:rsid w:val="00AB64CF"/>
    <w:rsid w:val="00AB6FD5"/>
    <w:rsid w:val="00AC017E"/>
    <w:rsid w:val="00AC0522"/>
    <w:rsid w:val="00AC05E4"/>
    <w:rsid w:val="00AC0BD6"/>
    <w:rsid w:val="00AC0D63"/>
    <w:rsid w:val="00AC0F3A"/>
    <w:rsid w:val="00AC2765"/>
    <w:rsid w:val="00AC2979"/>
    <w:rsid w:val="00AC2ACC"/>
    <w:rsid w:val="00AC2BA8"/>
    <w:rsid w:val="00AC2BE7"/>
    <w:rsid w:val="00AC33D4"/>
    <w:rsid w:val="00AC3563"/>
    <w:rsid w:val="00AC36AF"/>
    <w:rsid w:val="00AC3CA6"/>
    <w:rsid w:val="00AC4323"/>
    <w:rsid w:val="00AC48FE"/>
    <w:rsid w:val="00AC4C9A"/>
    <w:rsid w:val="00AC57B5"/>
    <w:rsid w:val="00AC5895"/>
    <w:rsid w:val="00AC705D"/>
    <w:rsid w:val="00AC72F5"/>
    <w:rsid w:val="00AC741C"/>
    <w:rsid w:val="00AC74D1"/>
    <w:rsid w:val="00AD0271"/>
    <w:rsid w:val="00AD0C4F"/>
    <w:rsid w:val="00AD10EF"/>
    <w:rsid w:val="00AD136B"/>
    <w:rsid w:val="00AD1390"/>
    <w:rsid w:val="00AD14DE"/>
    <w:rsid w:val="00AD1AF3"/>
    <w:rsid w:val="00AD1D23"/>
    <w:rsid w:val="00AD1F20"/>
    <w:rsid w:val="00AD24DE"/>
    <w:rsid w:val="00AD297D"/>
    <w:rsid w:val="00AD2BA9"/>
    <w:rsid w:val="00AD2FB0"/>
    <w:rsid w:val="00AD3132"/>
    <w:rsid w:val="00AD3F34"/>
    <w:rsid w:val="00AD4D86"/>
    <w:rsid w:val="00AD4FE6"/>
    <w:rsid w:val="00AD5B8D"/>
    <w:rsid w:val="00AD5D68"/>
    <w:rsid w:val="00AD5F3C"/>
    <w:rsid w:val="00AD5F58"/>
    <w:rsid w:val="00AD6A9B"/>
    <w:rsid w:val="00AD6D4F"/>
    <w:rsid w:val="00AD7048"/>
    <w:rsid w:val="00AD7275"/>
    <w:rsid w:val="00AE03EA"/>
    <w:rsid w:val="00AE06C9"/>
    <w:rsid w:val="00AE1870"/>
    <w:rsid w:val="00AE19EA"/>
    <w:rsid w:val="00AE1D84"/>
    <w:rsid w:val="00AE21EF"/>
    <w:rsid w:val="00AE280F"/>
    <w:rsid w:val="00AE2DAE"/>
    <w:rsid w:val="00AE3171"/>
    <w:rsid w:val="00AE32FF"/>
    <w:rsid w:val="00AE476D"/>
    <w:rsid w:val="00AE496C"/>
    <w:rsid w:val="00AE4F2E"/>
    <w:rsid w:val="00AE5A74"/>
    <w:rsid w:val="00AE5D16"/>
    <w:rsid w:val="00AE606B"/>
    <w:rsid w:val="00AE6095"/>
    <w:rsid w:val="00AE669B"/>
    <w:rsid w:val="00AE66A0"/>
    <w:rsid w:val="00AE708F"/>
    <w:rsid w:val="00AE749A"/>
    <w:rsid w:val="00AE7B8B"/>
    <w:rsid w:val="00AF06E0"/>
    <w:rsid w:val="00AF0BBC"/>
    <w:rsid w:val="00AF0C00"/>
    <w:rsid w:val="00AF107D"/>
    <w:rsid w:val="00AF1087"/>
    <w:rsid w:val="00AF1263"/>
    <w:rsid w:val="00AF2573"/>
    <w:rsid w:val="00AF2BC4"/>
    <w:rsid w:val="00AF2C85"/>
    <w:rsid w:val="00AF328E"/>
    <w:rsid w:val="00AF3623"/>
    <w:rsid w:val="00AF37E8"/>
    <w:rsid w:val="00AF3D99"/>
    <w:rsid w:val="00AF3F7E"/>
    <w:rsid w:val="00AF57F9"/>
    <w:rsid w:val="00AF5D55"/>
    <w:rsid w:val="00AF7577"/>
    <w:rsid w:val="00AF7732"/>
    <w:rsid w:val="00AF7D80"/>
    <w:rsid w:val="00B00129"/>
    <w:rsid w:val="00B001CC"/>
    <w:rsid w:val="00B003B4"/>
    <w:rsid w:val="00B00907"/>
    <w:rsid w:val="00B013A7"/>
    <w:rsid w:val="00B016C2"/>
    <w:rsid w:val="00B016FB"/>
    <w:rsid w:val="00B01932"/>
    <w:rsid w:val="00B01BF4"/>
    <w:rsid w:val="00B02257"/>
    <w:rsid w:val="00B031DC"/>
    <w:rsid w:val="00B03831"/>
    <w:rsid w:val="00B056AA"/>
    <w:rsid w:val="00B05AB5"/>
    <w:rsid w:val="00B05ECA"/>
    <w:rsid w:val="00B063AE"/>
    <w:rsid w:val="00B06ECF"/>
    <w:rsid w:val="00B07407"/>
    <w:rsid w:val="00B07C3D"/>
    <w:rsid w:val="00B1007B"/>
    <w:rsid w:val="00B100A9"/>
    <w:rsid w:val="00B1109C"/>
    <w:rsid w:val="00B115E0"/>
    <w:rsid w:val="00B12478"/>
    <w:rsid w:val="00B12585"/>
    <w:rsid w:val="00B12945"/>
    <w:rsid w:val="00B12DE6"/>
    <w:rsid w:val="00B13087"/>
    <w:rsid w:val="00B13282"/>
    <w:rsid w:val="00B13756"/>
    <w:rsid w:val="00B14038"/>
    <w:rsid w:val="00B149A4"/>
    <w:rsid w:val="00B150E1"/>
    <w:rsid w:val="00B15A93"/>
    <w:rsid w:val="00B15BE6"/>
    <w:rsid w:val="00B16096"/>
    <w:rsid w:val="00B160A6"/>
    <w:rsid w:val="00B161C8"/>
    <w:rsid w:val="00B161FB"/>
    <w:rsid w:val="00B16D28"/>
    <w:rsid w:val="00B16EE4"/>
    <w:rsid w:val="00B17868"/>
    <w:rsid w:val="00B1798B"/>
    <w:rsid w:val="00B17C2C"/>
    <w:rsid w:val="00B20244"/>
    <w:rsid w:val="00B207A2"/>
    <w:rsid w:val="00B20850"/>
    <w:rsid w:val="00B217A3"/>
    <w:rsid w:val="00B219B9"/>
    <w:rsid w:val="00B21EA3"/>
    <w:rsid w:val="00B22091"/>
    <w:rsid w:val="00B2318B"/>
    <w:rsid w:val="00B242CF"/>
    <w:rsid w:val="00B24750"/>
    <w:rsid w:val="00B24B18"/>
    <w:rsid w:val="00B255A5"/>
    <w:rsid w:val="00B2585A"/>
    <w:rsid w:val="00B25FDE"/>
    <w:rsid w:val="00B260BF"/>
    <w:rsid w:val="00B2614E"/>
    <w:rsid w:val="00B26557"/>
    <w:rsid w:val="00B270CF"/>
    <w:rsid w:val="00B27416"/>
    <w:rsid w:val="00B274D5"/>
    <w:rsid w:val="00B27799"/>
    <w:rsid w:val="00B27A80"/>
    <w:rsid w:val="00B30052"/>
    <w:rsid w:val="00B3019F"/>
    <w:rsid w:val="00B316BA"/>
    <w:rsid w:val="00B318D6"/>
    <w:rsid w:val="00B31D93"/>
    <w:rsid w:val="00B3235F"/>
    <w:rsid w:val="00B32421"/>
    <w:rsid w:val="00B32789"/>
    <w:rsid w:val="00B3364C"/>
    <w:rsid w:val="00B342A6"/>
    <w:rsid w:val="00B3474D"/>
    <w:rsid w:val="00B348A0"/>
    <w:rsid w:val="00B348B1"/>
    <w:rsid w:val="00B35501"/>
    <w:rsid w:val="00B36346"/>
    <w:rsid w:val="00B36509"/>
    <w:rsid w:val="00B36A02"/>
    <w:rsid w:val="00B36D87"/>
    <w:rsid w:val="00B36DC4"/>
    <w:rsid w:val="00B36E39"/>
    <w:rsid w:val="00B37231"/>
    <w:rsid w:val="00B3724A"/>
    <w:rsid w:val="00B37C6F"/>
    <w:rsid w:val="00B40048"/>
    <w:rsid w:val="00B403B2"/>
    <w:rsid w:val="00B40B89"/>
    <w:rsid w:val="00B411A7"/>
    <w:rsid w:val="00B41BBD"/>
    <w:rsid w:val="00B41EEC"/>
    <w:rsid w:val="00B42B12"/>
    <w:rsid w:val="00B4315D"/>
    <w:rsid w:val="00B43597"/>
    <w:rsid w:val="00B43AC6"/>
    <w:rsid w:val="00B43C90"/>
    <w:rsid w:val="00B43CD5"/>
    <w:rsid w:val="00B44003"/>
    <w:rsid w:val="00B449DB"/>
    <w:rsid w:val="00B45174"/>
    <w:rsid w:val="00B451BE"/>
    <w:rsid w:val="00B45556"/>
    <w:rsid w:val="00B45785"/>
    <w:rsid w:val="00B45C7A"/>
    <w:rsid w:val="00B463A7"/>
    <w:rsid w:val="00B46466"/>
    <w:rsid w:val="00B46A36"/>
    <w:rsid w:val="00B4729F"/>
    <w:rsid w:val="00B477FD"/>
    <w:rsid w:val="00B47DE1"/>
    <w:rsid w:val="00B500EC"/>
    <w:rsid w:val="00B50A9B"/>
    <w:rsid w:val="00B51226"/>
    <w:rsid w:val="00B51791"/>
    <w:rsid w:val="00B523A9"/>
    <w:rsid w:val="00B5295C"/>
    <w:rsid w:val="00B52A52"/>
    <w:rsid w:val="00B52CE9"/>
    <w:rsid w:val="00B52F91"/>
    <w:rsid w:val="00B5303F"/>
    <w:rsid w:val="00B536AB"/>
    <w:rsid w:val="00B53AFB"/>
    <w:rsid w:val="00B53F19"/>
    <w:rsid w:val="00B541F7"/>
    <w:rsid w:val="00B547CE"/>
    <w:rsid w:val="00B54A1E"/>
    <w:rsid w:val="00B54C8B"/>
    <w:rsid w:val="00B54EA0"/>
    <w:rsid w:val="00B55A99"/>
    <w:rsid w:val="00B56AC6"/>
    <w:rsid w:val="00B56B58"/>
    <w:rsid w:val="00B57641"/>
    <w:rsid w:val="00B57B77"/>
    <w:rsid w:val="00B6011E"/>
    <w:rsid w:val="00B60CE3"/>
    <w:rsid w:val="00B6129B"/>
    <w:rsid w:val="00B6149A"/>
    <w:rsid w:val="00B61595"/>
    <w:rsid w:val="00B617E2"/>
    <w:rsid w:val="00B61E59"/>
    <w:rsid w:val="00B6280E"/>
    <w:rsid w:val="00B62D1E"/>
    <w:rsid w:val="00B6359F"/>
    <w:rsid w:val="00B6370C"/>
    <w:rsid w:val="00B63E67"/>
    <w:rsid w:val="00B63FAD"/>
    <w:rsid w:val="00B64245"/>
    <w:rsid w:val="00B646C8"/>
    <w:rsid w:val="00B652B8"/>
    <w:rsid w:val="00B6650C"/>
    <w:rsid w:val="00B66A3E"/>
    <w:rsid w:val="00B674DA"/>
    <w:rsid w:val="00B67810"/>
    <w:rsid w:val="00B7082D"/>
    <w:rsid w:val="00B7084B"/>
    <w:rsid w:val="00B70B3B"/>
    <w:rsid w:val="00B710BF"/>
    <w:rsid w:val="00B7113B"/>
    <w:rsid w:val="00B717BA"/>
    <w:rsid w:val="00B71DE7"/>
    <w:rsid w:val="00B71FDE"/>
    <w:rsid w:val="00B72610"/>
    <w:rsid w:val="00B7270B"/>
    <w:rsid w:val="00B72A52"/>
    <w:rsid w:val="00B7345C"/>
    <w:rsid w:val="00B743C8"/>
    <w:rsid w:val="00B747CF"/>
    <w:rsid w:val="00B74F57"/>
    <w:rsid w:val="00B75BAA"/>
    <w:rsid w:val="00B76715"/>
    <w:rsid w:val="00B768EF"/>
    <w:rsid w:val="00B76D25"/>
    <w:rsid w:val="00B7727C"/>
    <w:rsid w:val="00B772CE"/>
    <w:rsid w:val="00B77495"/>
    <w:rsid w:val="00B77AC3"/>
    <w:rsid w:val="00B77B6D"/>
    <w:rsid w:val="00B806D2"/>
    <w:rsid w:val="00B80845"/>
    <w:rsid w:val="00B80E2F"/>
    <w:rsid w:val="00B8134D"/>
    <w:rsid w:val="00B81D8B"/>
    <w:rsid w:val="00B81EDF"/>
    <w:rsid w:val="00B81F8F"/>
    <w:rsid w:val="00B82A56"/>
    <w:rsid w:val="00B83115"/>
    <w:rsid w:val="00B8331D"/>
    <w:rsid w:val="00B83556"/>
    <w:rsid w:val="00B83EF1"/>
    <w:rsid w:val="00B84548"/>
    <w:rsid w:val="00B85458"/>
    <w:rsid w:val="00B85C94"/>
    <w:rsid w:val="00B86648"/>
    <w:rsid w:val="00B8682E"/>
    <w:rsid w:val="00B8692C"/>
    <w:rsid w:val="00B87654"/>
    <w:rsid w:val="00B878BD"/>
    <w:rsid w:val="00B8790B"/>
    <w:rsid w:val="00B87CA8"/>
    <w:rsid w:val="00B901D3"/>
    <w:rsid w:val="00B90876"/>
    <w:rsid w:val="00B90FEC"/>
    <w:rsid w:val="00B916F7"/>
    <w:rsid w:val="00B91747"/>
    <w:rsid w:val="00B91B89"/>
    <w:rsid w:val="00B91D1F"/>
    <w:rsid w:val="00B926BF"/>
    <w:rsid w:val="00B92E89"/>
    <w:rsid w:val="00B935DD"/>
    <w:rsid w:val="00B9360B"/>
    <w:rsid w:val="00B948B3"/>
    <w:rsid w:val="00B94B05"/>
    <w:rsid w:val="00B94BE0"/>
    <w:rsid w:val="00B94CFE"/>
    <w:rsid w:val="00B9503B"/>
    <w:rsid w:val="00B95517"/>
    <w:rsid w:val="00B95534"/>
    <w:rsid w:val="00B95C90"/>
    <w:rsid w:val="00B95F53"/>
    <w:rsid w:val="00B96250"/>
    <w:rsid w:val="00B964A8"/>
    <w:rsid w:val="00B965D4"/>
    <w:rsid w:val="00B96A63"/>
    <w:rsid w:val="00B96A8F"/>
    <w:rsid w:val="00B97886"/>
    <w:rsid w:val="00BA0690"/>
    <w:rsid w:val="00BA0C74"/>
    <w:rsid w:val="00BA12C6"/>
    <w:rsid w:val="00BA1B80"/>
    <w:rsid w:val="00BA1EB2"/>
    <w:rsid w:val="00BA221C"/>
    <w:rsid w:val="00BA2429"/>
    <w:rsid w:val="00BA2A4B"/>
    <w:rsid w:val="00BA3160"/>
    <w:rsid w:val="00BA3330"/>
    <w:rsid w:val="00BA352D"/>
    <w:rsid w:val="00BA3AA4"/>
    <w:rsid w:val="00BA3B19"/>
    <w:rsid w:val="00BA4763"/>
    <w:rsid w:val="00BA5408"/>
    <w:rsid w:val="00BA5859"/>
    <w:rsid w:val="00BA5867"/>
    <w:rsid w:val="00BA5B53"/>
    <w:rsid w:val="00BA5D05"/>
    <w:rsid w:val="00BA6593"/>
    <w:rsid w:val="00BA6779"/>
    <w:rsid w:val="00BA6B2A"/>
    <w:rsid w:val="00BA6B34"/>
    <w:rsid w:val="00BA6BAC"/>
    <w:rsid w:val="00BA6BF2"/>
    <w:rsid w:val="00BA74C1"/>
    <w:rsid w:val="00BA7ABF"/>
    <w:rsid w:val="00BB0CDD"/>
    <w:rsid w:val="00BB1DC9"/>
    <w:rsid w:val="00BB22D7"/>
    <w:rsid w:val="00BB273F"/>
    <w:rsid w:val="00BB2CFA"/>
    <w:rsid w:val="00BB31CB"/>
    <w:rsid w:val="00BB37F7"/>
    <w:rsid w:val="00BB39AF"/>
    <w:rsid w:val="00BB4864"/>
    <w:rsid w:val="00BB494D"/>
    <w:rsid w:val="00BB4EBD"/>
    <w:rsid w:val="00BB52DA"/>
    <w:rsid w:val="00BB65BB"/>
    <w:rsid w:val="00BB65D4"/>
    <w:rsid w:val="00BB6DD1"/>
    <w:rsid w:val="00BB740D"/>
    <w:rsid w:val="00BB7A27"/>
    <w:rsid w:val="00BC0769"/>
    <w:rsid w:val="00BC0ECB"/>
    <w:rsid w:val="00BC0F86"/>
    <w:rsid w:val="00BC19C8"/>
    <w:rsid w:val="00BC1CED"/>
    <w:rsid w:val="00BC21E1"/>
    <w:rsid w:val="00BC283A"/>
    <w:rsid w:val="00BC288B"/>
    <w:rsid w:val="00BC2956"/>
    <w:rsid w:val="00BC3070"/>
    <w:rsid w:val="00BC393B"/>
    <w:rsid w:val="00BC489A"/>
    <w:rsid w:val="00BC49EF"/>
    <w:rsid w:val="00BC4FEE"/>
    <w:rsid w:val="00BC539E"/>
    <w:rsid w:val="00BC5A15"/>
    <w:rsid w:val="00BC5FD6"/>
    <w:rsid w:val="00BC78D1"/>
    <w:rsid w:val="00BD00E0"/>
    <w:rsid w:val="00BD04D8"/>
    <w:rsid w:val="00BD0792"/>
    <w:rsid w:val="00BD10B9"/>
    <w:rsid w:val="00BD20F8"/>
    <w:rsid w:val="00BD2BC4"/>
    <w:rsid w:val="00BD3067"/>
    <w:rsid w:val="00BD3507"/>
    <w:rsid w:val="00BD3E9E"/>
    <w:rsid w:val="00BD4CD8"/>
    <w:rsid w:val="00BD4E3C"/>
    <w:rsid w:val="00BD5797"/>
    <w:rsid w:val="00BD5892"/>
    <w:rsid w:val="00BD5FE5"/>
    <w:rsid w:val="00BD6113"/>
    <w:rsid w:val="00BD6395"/>
    <w:rsid w:val="00BD675B"/>
    <w:rsid w:val="00BD6A0B"/>
    <w:rsid w:val="00BD771B"/>
    <w:rsid w:val="00BD7EC9"/>
    <w:rsid w:val="00BE0174"/>
    <w:rsid w:val="00BE076A"/>
    <w:rsid w:val="00BE0772"/>
    <w:rsid w:val="00BE078F"/>
    <w:rsid w:val="00BE1A09"/>
    <w:rsid w:val="00BE21CA"/>
    <w:rsid w:val="00BE240B"/>
    <w:rsid w:val="00BE2593"/>
    <w:rsid w:val="00BE2C2C"/>
    <w:rsid w:val="00BE3ACD"/>
    <w:rsid w:val="00BE3C5D"/>
    <w:rsid w:val="00BE3EB0"/>
    <w:rsid w:val="00BE5210"/>
    <w:rsid w:val="00BE53B7"/>
    <w:rsid w:val="00BE543F"/>
    <w:rsid w:val="00BE55D4"/>
    <w:rsid w:val="00BE7100"/>
    <w:rsid w:val="00BE7411"/>
    <w:rsid w:val="00BF0804"/>
    <w:rsid w:val="00BF1607"/>
    <w:rsid w:val="00BF16C2"/>
    <w:rsid w:val="00BF1825"/>
    <w:rsid w:val="00BF18BB"/>
    <w:rsid w:val="00BF2209"/>
    <w:rsid w:val="00BF29A5"/>
    <w:rsid w:val="00BF322C"/>
    <w:rsid w:val="00BF400B"/>
    <w:rsid w:val="00BF4B0A"/>
    <w:rsid w:val="00BF4B16"/>
    <w:rsid w:val="00BF5D39"/>
    <w:rsid w:val="00BF5E81"/>
    <w:rsid w:val="00BF6416"/>
    <w:rsid w:val="00BF6B89"/>
    <w:rsid w:val="00BF72A7"/>
    <w:rsid w:val="00BF764C"/>
    <w:rsid w:val="00BF7A31"/>
    <w:rsid w:val="00BF7B22"/>
    <w:rsid w:val="00C00934"/>
    <w:rsid w:val="00C00A0D"/>
    <w:rsid w:val="00C00A35"/>
    <w:rsid w:val="00C0181A"/>
    <w:rsid w:val="00C01E45"/>
    <w:rsid w:val="00C02A82"/>
    <w:rsid w:val="00C02CF0"/>
    <w:rsid w:val="00C03C0E"/>
    <w:rsid w:val="00C03FEE"/>
    <w:rsid w:val="00C040BE"/>
    <w:rsid w:val="00C044E4"/>
    <w:rsid w:val="00C04A8F"/>
    <w:rsid w:val="00C04B1D"/>
    <w:rsid w:val="00C04CD6"/>
    <w:rsid w:val="00C04EE9"/>
    <w:rsid w:val="00C05912"/>
    <w:rsid w:val="00C05A69"/>
    <w:rsid w:val="00C05EE3"/>
    <w:rsid w:val="00C05FDF"/>
    <w:rsid w:val="00C06CE1"/>
    <w:rsid w:val="00C07124"/>
    <w:rsid w:val="00C10EEE"/>
    <w:rsid w:val="00C120A2"/>
    <w:rsid w:val="00C1230A"/>
    <w:rsid w:val="00C13348"/>
    <w:rsid w:val="00C13AFA"/>
    <w:rsid w:val="00C13C00"/>
    <w:rsid w:val="00C13CDB"/>
    <w:rsid w:val="00C14B2D"/>
    <w:rsid w:val="00C154F6"/>
    <w:rsid w:val="00C156CA"/>
    <w:rsid w:val="00C15B11"/>
    <w:rsid w:val="00C17405"/>
    <w:rsid w:val="00C174EC"/>
    <w:rsid w:val="00C2054C"/>
    <w:rsid w:val="00C21C8F"/>
    <w:rsid w:val="00C22295"/>
    <w:rsid w:val="00C22A5D"/>
    <w:rsid w:val="00C22D14"/>
    <w:rsid w:val="00C2506C"/>
    <w:rsid w:val="00C25669"/>
    <w:rsid w:val="00C30186"/>
    <w:rsid w:val="00C302BA"/>
    <w:rsid w:val="00C3034B"/>
    <w:rsid w:val="00C30660"/>
    <w:rsid w:val="00C30FE8"/>
    <w:rsid w:val="00C3129E"/>
    <w:rsid w:val="00C31805"/>
    <w:rsid w:val="00C31CB6"/>
    <w:rsid w:val="00C3278D"/>
    <w:rsid w:val="00C338E2"/>
    <w:rsid w:val="00C3407D"/>
    <w:rsid w:val="00C34956"/>
    <w:rsid w:val="00C349E2"/>
    <w:rsid w:val="00C34C00"/>
    <w:rsid w:val="00C35446"/>
    <w:rsid w:val="00C355BA"/>
    <w:rsid w:val="00C359B0"/>
    <w:rsid w:val="00C35B4F"/>
    <w:rsid w:val="00C367AC"/>
    <w:rsid w:val="00C369D4"/>
    <w:rsid w:val="00C37F53"/>
    <w:rsid w:val="00C4070E"/>
    <w:rsid w:val="00C40A9C"/>
    <w:rsid w:val="00C40CF2"/>
    <w:rsid w:val="00C41062"/>
    <w:rsid w:val="00C42268"/>
    <w:rsid w:val="00C4297E"/>
    <w:rsid w:val="00C42A4C"/>
    <w:rsid w:val="00C43581"/>
    <w:rsid w:val="00C445CA"/>
    <w:rsid w:val="00C449CE"/>
    <w:rsid w:val="00C450F1"/>
    <w:rsid w:val="00C4516E"/>
    <w:rsid w:val="00C45196"/>
    <w:rsid w:val="00C45332"/>
    <w:rsid w:val="00C457E6"/>
    <w:rsid w:val="00C4588B"/>
    <w:rsid w:val="00C45A74"/>
    <w:rsid w:val="00C46B40"/>
    <w:rsid w:val="00C478BC"/>
    <w:rsid w:val="00C47D48"/>
    <w:rsid w:val="00C504B1"/>
    <w:rsid w:val="00C50940"/>
    <w:rsid w:val="00C50F20"/>
    <w:rsid w:val="00C51535"/>
    <w:rsid w:val="00C51FEE"/>
    <w:rsid w:val="00C524F7"/>
    <w:rsid w:val="00C52D89"/>
    <w:rsid w:val="00C53B09"/>
    <w:rsid w:val="00C54256"/>
    <w:rsid w:val="00C5488A"/>
    <w:rsid w:val="00C5496A"/>
    <w:rsid w:val="00C54A09"/>
    <w:rsid w:val="00C54EFC"/>
    <w:rsid w:val="00C55AB2"/>
    <w:rsid w:val="00C55C2B"/>
    <w:rsid w:val="00C55F50"/>
    <w:rsid w:val="00C5637D"/>
    <w:rsid w:val="00C5691B"/>
    <w:rsid w:val="00C56F3A"/>
    <w:rsid w:val="00C57172"/>
    <w:rsid w:val="00C5763D"/>
    <w:rsid w:val="00C57CFB"/>
    <w:rsid w:val="00C60048"/>
    <w:rsid w:val="00C601D9"/>
    <w:rsid w:val="00C60269"/>
    <w:rsid w:val="00C6053D"/>
    <w:rsid w:val="00C609E0"/>
    <w:rsid w:val="00C61ADB"/>
    <w:rsid w:val="00C61DFC"/>
    <w:rsid w:val="00C625AC"/>
    <w:rsid w:val="00C627BE"/>
    <w:rsid w:val="00C629E7"/>
    <w:rsid w:val="00C62BB8"/>
    <w:rsid w:val="00C63304"/>
    <w:rsid w:val="00C6390A"/>
    <w:rsid w:val="00C63BAA"/>
    <w:rsid w:val="00C63D66"/>
    <w:rsid w:val="00C64701"/>
    <w:rsid w:val="00C64841"/>
    <w:rsid w:val="00C648D5"/>
    <w:rsid w:val="00C64ABA"/>
    <w:rsid w:val="00C64B49"/>
    <w:rsid w:val="00C651A4"/>
    <w:rsid w:val="00C65419"/>
    <w:rsid w:val="00C656BC"/>
    <w:rsid w:val="00C65914"/>
    <w:rsid w:val="00C65E8A"/>
    <w:rsid w:val="00C6653B"/>
    <w:rsid w:val="00C66B98"/>
    <w:rsid w:val="00C6758A"/>
    <w:rsid w:val="00C677BC"/>
    <w:rsid w:val="00C70164"/>
    <w:rsid w:val="00C710E5"/>
    <w:rsid w:val="00C71700"/>
    <w:rsid w:val="00C71AFF"/>
    <w:rsid w:val="00C71DCC"/>
    <w:rsid w:val="00C721DA"/>
    <w:rsid w:val="00C72473"/>
    <w:rsid w:val="00C724D6"/>
    <w:rsid w:val="00C72A8C"/>
    <w:rsid w:val="00C739C0"/>
    <w:rsid w:val="00C73A57"/>
    <w:rsid w:val="00C74232"/>
    <w:rsid w:val="00C74498"/>
    <w:rsid w:val="00C74A17"/>
    <w:rsid w:val="00C752EC"/>
    <w:rsid w:val="00C754D6"/>
    <w:rsid w:val="00C75819"/>
    <w:rsid w:val="00C76049"/>
    <w:rsid w:val="00C766AA"/>
    <w:rsid w:val="00C76F7E"/>
    <w:rsid w:val="00C772B6"/>
    <w:rsid w:val="00C7752B"/>
    <w:rsid w:val="00C77A26"/>
    <w:rsid w:val="00C77D4C"/>
    <w:rsid w:val="00C77F54"/>
    <w:rsid w:val="00C801E9"/>
    <w:rsid w:val="00C81311"/>
    <w:rsid w:val="00C814CB"/>
    <w:rsid w:val="00C81C1F"/>
    <w:rsid w:val="00C82404"/>
    <w:rsid w:val="00C8265D"/>
    <w:rsid w:val="00C82874"/>
    <w:rsid w:val="00C831A7"/>
    <w:rsid w:val="00C8441E"/>
    <w:rsid w:val="00C8471E"/>
    <w:rsid w:val="00C849B3"/>
    <w:rsid w:val="00C85797"/>
    <w:rsid w:val="00C857D9"/>
    <w:rsid w:val="00C86460"/>
    <w:rsid w:val="00C86686"/>
    <w:rsid w:val="00C86E21"/>
    <w:rsid w:val="00C872C1"/>
    <w:rsid w:val="00C877D7"/>
    <w:rsid w:val="00C9050D"/>
    <w:rsid w:val="00C90B35"/>
    <w:rsid w:val="00C90B3D"/>
    <w:rsid w:val="00C9203A"/>
    <w:rsid w:val="00C92207"/>
    <w:rsid w:val="00C92509"/>
    <w:rsid w:val="00C9251F"/>
    <w:rsid w:val="00C9270D"/>
    <w:rsid w:val="00C92848"/>
    <w:rsid w:val="00C9286B"/>
    <w:rsid w:val="00C92B59"/>
    <w:rsid w:val="00C92CFD"/>
    <w:rsid w:val="00C9303D"/>
    <w:rsid w:val="00C9348A"/>
    <w:rsid w:val="00C9392A"/>
    <w:rsid w:val="00C93A63"/>
    <w:rsid w:val="00C93BFA"/>
    <w:rsid w:val="00C93F88"/>
    <w:rsid w:val="00C93FFC"/>
    <w:rsid w:val="00C941C6"/>
    <w:rsid w:val="00C944EC"/>
    <w:rsid w:val="00C94ADA"/>
    <w:rsid w:val="00C94E85"/>
    <w:rsid w:val="00C9589C"/>
    <w:rsid w:val="00C958D5"/>
    <w:rsid w:val="00C95A35"/>
    <w:rsid w:val="00C969B7"/>
    <w:rsid w:val="00C96DE6"/>
    <w:rsid w:val="00CA005F"/>
    <w:rsid w:val="00CA06C3"/>
    <w:rsid w:val="00CA0B1A"/>
    <w:rsid w:val="00CA0C66"/>
    <w:rsid w:val="00CA0C96"/>
    <w:rsid w:val="00CA1206"/>
    <w:rsid w:val="00CA137F"/>
    <w:rsid w:val="00CA14B3"/>
    <w:rsid w:val="00CA16E0"/>
    <w:rsid w:val="00CA324C"/>
    <w:rsid w:val="00CA35EB"/>
    <w:rsid w:val="00CA4763"/>
    <w:rsid w:val="00CA4A85"/>
    <w:rsid w:val="00CA57D2"/>
    <w:rsid w:val="00CA5BF9"/>
    <w:rsid w:val="00CA5C01"/>
    <w:rsid w:val="00CA5FCC"/>
    <w:rsid w:val="00CA681B"/>
    <w:rsid w:val="00CA6B33"/>
    <w:rsid w:val="00CA6FFA"/>
    <w:rsid w:val="00CA7293"/>
    <w:rsid w:val="00CA7C00"/>
    <w:rsid w:val="00CA7C2B"/>
    <w:rsid w:val="00CA7D92"/>
    <w:rsid w:val="00CB0425"/>
    <w:rsid w:val="00CB04CB"/>
    <w:rsid w:val="00CB0C64"/>
    <w:rsid w:val="00CB14CC"/>
    <w:rsid w:val="00CB1925"/>
    <w:rsid w:val="00CB1E3C"/>
    <w:rsid w:val="00CB2353"/>
    <w:rsid w:val="00CB2F5D"/>
    <w:rsid w:val="00CB32E5"/>
    <w:rsid w:val="00CB3742"/>
    <w:rsid w:val="00CB3744"/>
    <w:rsid w:val="00CB3A91"/>
    <w:rsid w:val="00CB3B9B"/>
    <w:rsid w:val="00CB42B3"/>
    <w:rsid w:val="00CB4578"/>
    <w:rsid w:val="00CB4D26"/>
    <w:rsid w:val="00CB5281"/>
    <w:rsid w:val="00CB5550"/>
    <w:rsid w:val="00CB55B3"/>
    <w:rsid w:val="00CB594B"/>
    <w:rsid w:val="00CB5A42"/>
    <w:rsid w:val="00CB6046"/>
    <w:rsid w:val="00CB66B4"/>
    <w:rsid w:val="00CB66FC"/>
    <w:rsid w:val="00CB67F2"/>
    <w:rsid w:val="00CB6D10"/>
    <w:rsid w:val="00CB6D2E"/>
    <w:rsid w:val="00CB7411"/>
    <w:rsid w:val="00CB7772"/>
    <w:rsid w:val="00CC1245"/>
    <w:rsid w:val="00CC1CA0"/>
    <w:rsid w:val="00CC1E01"/>
    <w:rsid w:val="00CC1E47"/>
    <w:rsid w:val="00CC208F"/>
    <w:rsid w:val="00CC27DA"/>
    <w:rsid w:val="00CC29BC"/>
    <w:rsid w:val="00CC31AD"/>
    <w:rsid w:val="00CC36F8"/>
    <w:rsid w:val="00CC392F"/>
    <w:rsid w:val="00CC39F0"/>
    <w:rsid w:val="00CC3CA3"/>
    <w:rsid w:val="00CC3EB2"/>
    <w:rsid w:val="00CC4A13"/>
    <w:rsid w:val="00CC509E"/>
    <w:rsid w:val="00CC638C"/>
    <w:rsid w:val="00CC660E"/>
    <w:rsid w:val="00CC6662"/>
    <w:rsid w:val="00CC67AC"/>
    <w:rsid w:val="00CC6853"/>
    <w:rsid w:val="00CC6AA6"/>
    <w:rsid w:val="00CC76D6"/>
    <w:rsid w:val="00CC7A4F"/>
    <w:rsid w:val="00CC7A82"/>
    <w:rsid w:val="00CD01FA"/>
    <w:rsid w:val="00CD05C7"/>
    <w:rsid w:val="00CD0A24"/>
    <w:rsid w:val="00CD0B96"/>
    <w:rsid w:val="00CD0EE2"/>
    <w:rsid w:val="00CD1338"/>
    <w:rsid w:val="00CD2084"/>
    <w:rsid w:val="00CD25A6"/>
    <w:rsid w:val="00CD2A49"/>
    <w:rsid w:val="00CD2AE7"/>
    <w:rsid w:val="00CD341A"/>
    <w:rsid w:val="00CD4FA5"/>
    <w:rsid w:val="00CD5997"/>
    <w:rsid w:val="00CD5E26"/>
    <w:rsid w:val="00CD5E65"/>
    <w:rsid w:val="00CD6558"/>
    <w:rsid w:val="00CD6B68"/>
    <w:rsid w:val="00CD6EB6"/>
    <w:rsid w:val="00CD73F7"/>
    <w:rsid w:val="00CD7A12"/>
    <w:rsid w:val="00CD7C44"/>
    <w:rsid w:val="00CD7E2F"/>
    <w:rsid w:val="00CE00E0"/>
    <w:rsid w:val="00CE0246"/>
    <w:rsid w:val="00CE03ED"/>
    <w:rsid w:val="00CE0523"/>
    <w:rsid w:val="00CE05BD"/>
    <w:rsid w:val="00CE0615"/>
    <w:rsid w:val="00CE09DC"/>
    <w:rsid w:val="00CE18A1"/>
    <w:rsid w:val="00CE326D"/>
    <w:rsid w:val="00CE3D7B"/>
    <w:rsid w:val="00CE40CB"/>
    <w:rsid w:val="00CE4380"/>
    <w:rsid w:val="00CE46DB"/>
    <w:rsid w:val="00CE4D79"/>
    <w:rsid w:val="00CE5899"/>
    <w:rsid w:val="00CE671E"/>
    <w:rsid w:val="00CE773F"/>
    <w:rsid w:val="00CE7ADF"/>
    <w:rsid w:val="00CE7EC0"/>
    <w:rsid w:val="00CF0C3C"/>
    <w:rsid w:val="00CF0FF8"/>
    <w:rsid w:val="00CF2022"/>
    <w:rsid w:val="00CF28A2"/>
    <w:rsid w:val="00CF3204"/>
    <w:rsid w:val="00CF341F"/>
    <w:rsid w:val="00CF34BF"/>
    <w:rsid w:val="00CF35AC"/>
    <w:rsid w:val="00CF3EDA"/>
    <w:rsid w:val="00CF428C"/>
    <w:rsid w:val="00CF4482"/>
    <w:rsid w:val="00CF4B80"/>
    <w:rsid w:val="00CF58FC"/>
    <w:rsid w:val="00CF5D8A"/>
    <w:rsid w:val="00CF5EB6"/>
    <w:rsid w:val="00CF64BF"/>
    <w:rsid w:val="00CF680E"/>
    <w:rsid w:val="00CF6821"/>
    <w:rsid w:val="00CF6AA6"/>
    <w:rsid w:val="00CF6EBF"/>
    <w:rsid w:val="00CF7056"/>
    <w:rsid w:val="00CF71D1"/>
    <w:rsid w:val="00CF763C"/>
    <w:rsid w:val="00CF77C2"/>
    <w:rsid w:val="00D000E3"/>
    <w:rsid w:val="00D0033F"/>
    <w:rsid w:val="00D01551"/>
    <w:rsid w:val="00D0239E"/>
    <w:rsid w:val="00D0242F"/>
    <w:rsid w:val="00D02B55"/>
    <w:rsid w:val="00D02B9B"/>
    <w:rsid w:val="00D03593"/>
    <w:rsid w:val="00D03E3E"/>
    <w:rsid w:val="00D043EB"/>
    <w:rsid w:val="00D054EB"/>
    <w:rsid w:val="00D05885"/>
    <w:rsid w:val="00D05DEA"/>
    <w:rsid w:val="00D06117"/>
    <w:rsid w:val="00D061B8"/>
    <w:rsid w:val="00D06C76"/>
    <w:rsid w:val="00D07332"/>
    <w:rsid w:val="00D07E38"/>
    <w:rsid w:val="00D104DC"/>
    <w:rsid w:val="00D10670"/>
    <w:rsid w:val="00D108BE"/>
    <w:rsid w:val="00D10965"/>
    <w:rsid w:val="00D109CF"/>
    <w:rsid w:val="00D10CD6"/>
    <w:rsid w:val="00D10F73"/>
    <w:rsid w:val="00D11622"/>
    <w:rsid w:val="00D11791"/>
    <w:rsid w:val="00D11B7B"/>
    <w:rsid w:val="00D11FD2"/>
    <w:rsid w:val="00D12369"/>
    <w:rsid w:val="00D12EA9"/>
    <w:rsid w:val="00D12F21"/>
    <w:rsid w:val="00D12FA9"/>
    <w:rsid w:val="00D13426"/>
    <w:rsid w:val="00D1458C"/>
    <w:rsid w:val="00D14F45"/>
    <w:rsid w:val="00D1557B"/>
    <w:rsid w:val="00D156AF"/>
    <w:rsid w:val="00D1574B"/>
    <w:rsid w:val="00D157A2"/>
    <w:rsid w:val="00D15CA4"/>
    <w:rsid w:val="00D15EA2"/>
    <w:rsid w:val="00D16A6E"/>
    <w:rsid w:val="00D17011"/>
    <w:rsid w:val="00D17332"/>
    <w:rsid w:val="00D17D0C"/>
    <w:rsid w:val="00D204D5"/>
    <w:rsid w:val="00D2051B"/>
    <w:rsid w:val="00D206C8"/>
    <w:rsid w:val="00D20B6E"/>
    <w:rsid w:val="00D20BB6"/>
    <w:rsid w:val="00D20CB5"/>
    <w:rsid w:val="00D20D56"/>
    <w:rsid w:val="00D20E8F"/>
    <w:rsid w:val="00D20FFC"/>
    <w:rsid w:val="00D21401"/>
    <w:rsid w:val="00D2179D"/>
    <w:rsid w:val="00D22256"/>
    <w:rsid w:val="00D23965"/>
    <w:rsid w:val="00D23A9B"/>
    <w:rsid w:val="00D23BA3"/>
    <w:rsid w:val="00D23FB3"/>
    <w:rsid w:val="00D25C29"/>
    <w:rsid w:val="00D26067"/>
    <w:rsid w:val="00D262CD"/>
    <w:rsid w:val="00D265A0"/>
    <w:rsid w:val="00D27D8D"/>
    <w:rsid w:val="00D3014B"/>
    <w:rsid w:val="00D301C5"/>
    <w:rsid w:val="00D302A4"/>
    <w:rsid w:val="00D30880"/>
    <w:rsid w:val="00D30A17"/>
    <w:rsid w:val="00D3144A"/>
    <w:rsid w:val="00D3181E"/>
    <w:rsid w:val="00D32459"/>
    <w:rsid w:val="00D32651"/>
    <w:rsid w:val="00D3271A"/>
    <w:rsid w:val="00D32EB7"/>
    <w:rsid w:val="00D33F44"/>
    <w:rsid w:val="00D34AE9"/>
    <w:rsid w:val="00D351B1"/>
    <w:rsid w:val="00D35DEA"/>
    <w:rsid w:val="00D362DB"/>
    <w:rsid w:val="00D36D6C"/>
    <w:rsid w:val="00D3711B"/>
    <w:rsid w:val="00D37320"/>
    <w:rsid w:val="00D37D7D"/>
    <w:rsid w:val="00D40A90"/>
    <w:rsid w:val="00D411E7"/>
    <w:rsid w:val="00D415EE"/>
    <w:rsid w:val="00D4174B"/>
    <w:rsid w:val="00D4212A"/>
    <w:rsid w:val="00D42A23"/>
    <w:rsid w:val="00D42BC2"/>
    <w:rsid w:val="00D42E69"/>
    <w:rsid w:val="00D4361A"/>
    <w:rsid w:val="00D43DA8"/>
    <w:rsid w:val="00D43F05"/>
    <w:rsid w:val="00D4430E"/>
    <w:rsid w:val="00D44343"/>
    <w:rsid w:val="00D447CD"/>
    <w:rsid w:val="00D44F48"/>
    <w:rsid w:val="00D456BB"/>
    <w:rsid w:val="00D45767"/>
    <w:rsid w:val="00D46486"/>
    <w:rsid w:val="00D46753"/>
    <w:rsid w:val="00D46802"/>
    <w:rsid w:val="00D469F8"/>
    <w:rsid w:val="00D4788E"/>
    <w:rsid w:val="00D47891"/>
    <w:rsid w:val="00D47C43"/>
    <w:rsid w:val="00D47C9A"/>
    <w:rsid w:val="00D47D3E"/>
    <w:rsid w:val="00D50338"/>
    <w:rsid w:val="00D50B68"/>
    <w:rsid w:val="00D50BE2"/>
    <w:rsid w:val="00D50F57"/>
    <w:rsid w:val="00D5119C"/>
    <w:rsid w:val="00D512B4"/>
    <w:rsid w:val="00D5142D"/>
    <w:rsid w:val="00D51F99"/>
    <w:rsid w:val="00D52429"/>
    <w:rsid w:val="00D52B8A"/>
    <w:rsid w:val="00D535CE"/>
    <w:rsid w:val="00D537E6"/>
    <w:rsid w:val="00D53A0D"/>
    <w:rsid w:val="00D53A30"/>
    <w:rsid w:val="00D545C3"/>
    <w:rsid w:val="00D556AD"/>
    <w:rsid w:val="00D55CCA"/>
    <w:rsid w:val="00D56184"/>
    <w:rsid w:val="00D564D0"/>
    <w:rsid w:val="00D564EF"/>
    <w:rsid w:val="00D5663A"/>
    <w:rsid w:val="00D5671A"/>
    <w:rsid w:val="00D56962"/>
    <w:rsid w:val="00D57137"/>
    <w:rsid w:val="00D60282"/>
    <w:rsid w:val="00D607A7"/>
    <w:rsid w:val="00D6183E"/>
    <w:rsid w:val="00D61CEA"/>
    <w:rsid w:val="00D6316C"/>
    <w:rsid w:val="00D63AD2"/>
    <w:rsid w:val="00D63E0F"/>
    <w:rsid w:val="00D6456A"/>
    <w:rsid w:val="00D64B62"/>
    <w:rsid w:val="00D65BAB"/>
    <w:rsid w:val="00D65D7D"/>
    <w:rsid w:val="00D65EB6"/>
    <w:rsid w:val="00D65F91"/>
    <w:rsid w:val="00D669A9"/>
    <w:rsid w:val="00D66C82"/>
    <w:rsid w:val="00D67432"/>
    <w:rsid w:val="00D67E66"/>
    <w:rsid w:val="00D67FC5"/>
    <w:rsid w:val="00D70774"/>
    <w:rsid w:val="00D707AD"/>
    <w:rsid w:val="00D712F0"/>
    <w:rsid w:val="00D71D51"/>
    <w:rsid w:val="00D72C13"/>
    <w:rsid w:val="00D73BEB"/>
    <w:rsid w:val="00D7440B"/>
    <w:rsid w:val="00D74559"/>
    <w:rsid w:val="00D74CFE"/>
    <w:rsid w:val="00D75AA3"/>
    <w:rsid w:val="00D76726"/>
    <w:rsid w:val="00D76B17"/>
    <w:rsid w:val="00D77192"/>
    <w:rsid w:val="00D77B34"/>
    <w:rsid w:val="00D77B82"/>
    <w:rsid w:val="00D77FA0"/>
    <w:rsid w:val="00D803B0"/>
    <w:rsid w:val="00D8071E"/>
    <w:rsid w:val="00D807D9"/>
    <w:rsid w:val="00D80D8A"/>
    <w:rsid w:val="00D81B1B"/>
    <w:rsid w:val="00D8302D"/>
    <w:rsid w:val="00D83492"/>
    <w:rsid w:val="00D8400E"/>
    <w:rsid w:val="00D841B7"/>
    <w:rsid w:val="00D84B41"/>
    <w:rsid w:val="00D84CED"/>
    <w:rsid w:val="00D84F4C"/>
    <w:rsid w:val="00D85236"/>
    <w:rsid w:val="00D85810"/>
    <w:rsid w:val="00D85DF5"/>
    <w:rsid w:val="00D85E31"/>
    <w:rsid w:val="00D85EA8"/>
    <w:rsid w:val="00D860F8"/>
    <w:rsid w:val="00D86953"/>
    <w:rsid w:val="00D86C35"/>
    <w:rsid w:val="00D8716A"/>
    <w:rsid w:val="00D902A7"/>
    <w:rsid w:val="00D90B09"/>
    <w:rsid w:val="00D91379"/>
    <w:rsid w:val="00D91855"/>
    <w:rsid w:val="00D91CBC"/>
    <w:rsid w:val="00D9207C"/>
    <w:rsid w:val="00D926FD"/>
    <w:rsid w:val="00D92898"/>
    <w:rsid w:val="00D92A95"/>
    <w:rsid w:val="00D9309D"/>
    <w:rsid w:val="00D939F0"/>
    <w:rsid w:val="00D93B8F"/>
    <w:rsid w:val="00D94646"/>
    <w:rsid w:val="00D94E1B"/>
    <w:rsid w:val="00D959C5"/>
    <w:rsid w:val="00D959D1"/>
    <w:rsid w:val="00D95ED6"/>
    <w:rsid w:val="00D967C1"/>
    <w:rsid w:val="00D968F0"/>
    <w:rsid w:val="00D96FD2"/>
    <w:rsid w:val="00D9711F"/>
    <w:rsid w:val="00D97512"/>
    <w:rsid w:val="00D977AB"/>
    <w:rsid w:val="00D979A0"/>
    <w:rsid w:val="00DA0D01"/>
    <w:rsid w:val="00DA0D8E"/>
    <w:rsid w:val="00DA0FF5"/>
    <w:rsid w:val="00DA15AF"/>
    <w:rsid w:val="00DA1C17"/>
    <w:rsid w:val="00DA2432"/>
    <w:rsid w:val="00DA26EC"/>
    <w:rsid w:val="00DA278F"/>
    <w:rsid w:val="00DA2866"/>
    <w:rsid w:val="00DA29B1"/>
    <w:rsid w:val="00DA2EF4"/>
    <w:rsid w:val="00DA3781"/>
    <w:rsid w:val="00DA37C9"/>
    <w:rsid w:val="00DA389A"/>
    <w:rsid w:val="00DA4287"/>
    <w:rsid w:val="00DA4F44"/>
    <w:rsid w:val="00DA5C37"/>
    <w:rsid w:val="00DA5EA0"/>
    <w:rsid w:val="00DA651D"/>
    <w:rsid w:val="00DA6701"/>
    <w:rsid w:val="00DA6ADC"/>
    <w:rsid w:val="00DA7441"/>
    <w:rsid w:val="00DA7678"/>
    <w:rsid w:val="00DB05F0"/>
    <w:rsid w:val="00DB0674"/>
    <w:rsid w:val="00DB0A34"/>
    <w:rsid w:val="00DB0B17"/>
    <w:rsid w:val="00DB0B8D"/>
    <w:rsid w:val="00DB174C"/>
    <w:rsid w:val="00DB206C"/>
    <w:rsid w:val="00DB20A5"/>
    <w:rsid w:val="00DB290B"/>
    <w:rsid w:val="00DB3676"/>
    <w:rsid w:val="00DB37BC"/>
    <w:rsid w:val="00DB3A69"/>
    <w:rsid w:val="00DB3C6F"/>
    <w:rsid w:val="00DB4290"/>
    <w:rsid w:val="00DB4319"/>
    <w:rsid w:val="00DB4487"/>
    <w:rsid w:val="00DB4B76"/>
    <w:rsid w:val="00DB518A"/>
    <w:rsid w:val="00DB528D"/>
    <w:rsid w:val="00DB54CA"/>
    <w:rsid w:val="00DB57CD"/>
    <w:rsid w:val="00DB5E10"/>
    <w:rsid w:val="00DB5FC7"/>
    <w:rsid w:val="00DB71D3"/>
    <w:rsid w:val="00DB742E"/>
    <w:rsid w:val="00DB7515"/>
    <w:rsid w:val="00DB7D02"/>
    <w:rsid w:val="00DB7DEC"/>
    <w:rsid w:val="00DC0038"/>
    <w:rsid w:val="00DC0097"/>
    <w:rsid w:val="00DC00AD"/>
    <w:rsid w:val="00DC071B"/>
    <w:rsid w:val="00DC0E32"/>
    <w:rsid w:val="00DC10A9"/>
    <w:rsid w:val="00DC11DA"/>
    <w:rsid w:val="00DC148E"/>
    <w:rsid w:val="00DC1A81"/>
    <w:rsid w:val="00DC1B23"/>
    <w:rsid w:val="00DC29B1"/>
    <w:rsid w:val="00DC2AF0"/>
    <w:rsid w:val="00DC41AB"/>
    <w:rsid w:val="00DC42D1"/>
    <w:rsid w:val="00DC4604"/>
    <w:rsid w:val="00DC59B4"/>
    <w:rsid w:val="00DC5CD3"/>
    <w:rsid w:val="00DC647D"/>
    <w:rsid w:val="00DC6807"/>
    <w:rsid w:val="00DC7184"/>
    <w:rsid w:val="00DC75E2"/>
    <w:rsid w:val="00DC767D"/>
    <w:rsid w:val="00DC7717"/>
    <w:rsid w:val="00DC7C13"/>
    <w:rsid w:val="00DC7E31"/>
    <w:rsid w:val="00DC7F0A"/>
    <w:rsid w:val="00DD0187"/>
    <w:rsid w:val="00DD01BC"/>
    <w:rsid w:val="00DD0452"/>
    <w:rsid w:val="00DD0FA0"/>
    <w:rsid w:val="00DD1616"/>
    <w:rsid w:val="00DD1B79"/>
    <w:rsid w:val="00DD1BBC"/>
    <w:rsid w:val="00DD33FF"/>
    <w:rsid w:val="00DD344D"/>
    <w:rsid w:val="00DD3A60"/>
    <w:rsid w:val="00DD3B94"/>
    <w:rsid w:val="00DD3C98"/>
    <w:rsid w:val="00DD55B0"/>
    <w:rsid w:val="00DD5C74"/>
    <w:rsid w:val="00DD6C89"/>
    <w:rsid w:val="00DD73C0"/>
    <w:rsid w:val="00DD73C7"/>
    <w:rsid w:val="00DD7CAB"/>
    <w:rsid w:val="00DE04D2"/>
    <w:rsid w:val="00DE0CC3"/>
    <w:rsid w:val="00DE10C0"/>
    <w:rsid w:val="00DE1476"/>
    <w:rsid w:val="00DE15C8"/>
    <w:rsid w:val="00DE161C"/>
    <w:rsid w:val="00DE1745"/>
    <w:rsid w:val="00DE183E"/>
    <w:rsid w:val="00DE1C5B"/>
    <w:rsid w:val="00DE1DF5"/>
    <w:rsid w:val="00DE2DA6"/>
    <w:rsid w:val="00DE2DB5"/>
    <w:rsid w:val="00DE2E79"/>
    <w:rsid w:val="00DE3737"/>
    <w:rsid w:val="00DE37E1"/>
    <w:rsid w:val="00DE3AAD"/>
    <w:rsid w:val="00DE4581"/>
    <w:rsid w:val="00DE4E80"/>
    <w:rsid w:val="00DE5063"/>
    <w:rsid w:val="00DE5BA3"/>
    <w:rsid w:val="00DE5EC8"/>
    <w:rsid w:val="00DE6BA5"/>
    <w:rsid w:val="00DE6D66"/>
    <w:rsid w:val="00DE7061"/>
    <w:rsid w:val="00DE710B"/>
    <w:rsid w:val="00DE767B"/>
    <w:rsid w:val="00DE7691"/>
    <w:rsid w:val="00DE76A4"/>
    <w:rsid w:val="00DF06AA"/>
    <w:rsid w:val="00DF154C"/>
    <w:rsid w:val="00DF16A7"/>
    <w:rsid w:val="00DF178D"/>
    <w:rsid w:val="00DF1F3A"/>
    <w:rsid w:val="00DF1F4C"/>
    <w:rsid w:val="00DF21C7"/>
    <w:rsid w:val="00DF2677"/>
    <w:rsid w:val="00DF277B"/>
    <w:rsid w:val="00DF282B"/>
    <w:rsid w:val="00DF2E30"/>
    <w:rsid w:val="00DF2EB9"/>
    <w:rsid w:val="00DF3363"/>
    <w:rsid w:val="00DF3771"/>
    <w:rsid w:val="00DF48BB"/>
    <w:rsid w:val="00DF4AA2"/>
    <w:rsid w:val="00DF5855"/>
    <w:rsid w:val="00DF5C04"/>
    <w:rsid w:val="00DF655F"/>
    <w:rsid w:val="00DF693D"/>
    <w:rsid w:val="00DF6DD4"/>
    <w:rsid w:val="00DF7F6A"/>
    <w:rsid w:val="00E00139"/>
    <w:rsid w:val="00E00E49"/>
    <w:rsid w:val="00E01109"/>
    <w:rsid w:val="00E014E5"/>
    <w:rsid w:val="00E03F00"/>
    <w:rsid w:val="00E05633"/>
    <w:rsid w:val="00E06AAB"/>
    <w:rsid w:val="00E06D4C"/>
    <w:rsid w:val="00E06FDB"/>
    <w:rsid w:val="00E07BF6"/>
    <w:rsid w:val="00E07ED8"/>
    <w:rsid w:val="00E10066"/>
    <w:rsid w:val="00E10B60"/>
    <w:rsid w:val="00E11DB3"/>
    <w:rsid w:val="00E11DCF"/>
    <w:rsid w:val="00E1277F"/>
    <w:rsid w:val="00E12B62"/>
    <w:rsid w:val="00E14450"/>
    <w:rsid w:val="00E1574A"/>
    <w:rsid w:val="00E1585D"/>
    <w:rsid w:val="00E15B8B"/>
    <w:rsid w:val="00E1617E"/>
    <w:rsid w:val="00E161C3"/>
    <w:rsid w:val="00E16B7A"/>
    <w:rsid w:val="00E173A7"/>
    <w:rsid w:val="00E17999"/>
    <w:rsid w:val="00E17C9C"/>
    <w:rsid w:val="00E2011D"/>
    <w:rsid w:val="00E21694"/>
    <w:rsid w:val="00E2192B"/>
    <w:rsid w:val="00E21B13"/>
    <w:rsid w:val="00E21D82"/>
    <w:rsid w:val="00E21E0F"/>
    <w:rsid w:val="00E2219F"/>
    <w:rsid w:val="00E2271E"/>
    <w:rsid w:val="00E22E36"/>
    <w:rsid w:val="00E2305A"/>
    <w:rsid w:val="00E233F4"/>
    <w:rsid w:val="00E23669"/>
    <w:rsid w:val="00E23AB6"/>
    <w:rsid w:val="00E23BB0"/>
    <w:rsid w:val="00E23C85"/>
    <w:rsid w:val="00E242BD"/>
    <w:rsid w:val="00E249AC"/>
    <w:rsid w:val="00E25BB2"/>
    <w:rsid w:val="00E2627D"/>
    <w:rsid w:val="00E26703"/>
    <w:rsid w:val="00E269FD"/>
    <w:rsid w:val="00E26DF3"/>
    <w:rsid w:val="00E26FD6"/>
    <w:rsid w:val="00E271F9"/>
    <w:rsid w:val="00E27255"/>
    <w:rsid w:val="00E275FE"/>
    <w:rsid w:val="00E276C6"/>
    <w:rsid w:val="00E27ABF"/>
    <w:rsid w:val="00E27CC8"/>
    <w:rsid w:val="00E3001E"/>
    <w:rsid w:val="00E30334"/>
    <w:rsid w:val="00E3061B"/>
    <w:rsid w:val="00E30694"/>
    <w:rsid w:val="00E30C78"/>
    <w:rsid w:val="00E32314"/>
    <w:rsid w:val="00E329B8"/>
    <w:rsid w:val="00E32BFC"/>
    <w:rsid w:val="00E32CC9"/>
    <w:rsid w:val="00E330FE"/>
    <w:rsid w:val="00E33115"/>
    <w:rsid w:val="00E33144"/>
    <w:rsid w:val="00E33FD8"/>
    <w:rsid w:val="00E341B0"/>
    <w:rsid w:val="00E34BB0"/>
    <w:rsid w:val="00E34D09"/>
    <w:rsid w:val="00E3538E"/>
    <w:rsid w:val="00E358A9"/>
    <w:rsid w:val="00E364D5"/>
    <w:rsid w:val="00E36EA5"/>
    <w:rsid w:val="00E37679"/>
    <w:rsid w:val="00E378AE"/>
    <w:rsid w:val="00E37B77"/>
    <w:rsid w:val="00E37BF6"/>
    <w:rsid w:val="00E405AE"/>
    <w:rsid w:val="00E4078B"/>
    <w:rsid w:val="00E419F6"/>
    <w:rsid w:val="00E41A03"/>
    <w:rsid w:val="00E42E67"/>
    <w:rsid w:val="00E42E6A"/>
    <w:rsid w:val="00E43386"/>
    <w:rsid w:val="00E43BC8"/>
    <w:rsid w:val="00E43FB1"/>
    <w:rsid w:val="00E446FC"/>
    <w:rsid w:val="00E45210"/>
    <w:rsid w:val="00E452DD"/>
    <w:rsid w:val="00E45F48"/>
    <w:rsid w:val="00E461BD"/>
    <w:rsid w:val="00E46405"/>
    <w:rsid w:val="00E466D2"/>
    <w:rsid w:val="00E46A50"/>
    <w:rsid w:val="00E471CE"/>
    <w:rsid w:val="00E5036B"/>
    <w:rsid w:val="00E505E5"/>
    <w:rsid w:val="00E50C23"/>
    <w:rsid w:val="00E50F6B"/>
    <w:rsid w:val="00E51D07"/>
    <w:rsid w:val="00E527B5"/>
    <w:rsid w:val="00E52A91"/>
    <w:rsid w:val="00E52B26"/>
    <w:rsid w:val="00E53364"/>
    <w:rsid w:val="00E539A6"/>
    <w:rsid w:val="00E54663"/>
    <w:rsid w:val="00E54845"/>
    <w:rsid w:val="00E54D34"/>
    <w:rsid w:val="00E54E80"/>
    <w:rsid w:val="00E5537C"/>
    <w:rsid w:val="00E561D9"/>
    <w:rsid w:val="00E56BBA"/>
    <w:rsid w:val="00E574E9"/>
    <w:rsid w:val="00E57552"/>
    <w:rsid w:val="00E57800"/>
    <w:rsid w:val="00E57EBC"/>
    <w:rsid w:val="00E6021E"/>
    <w:rsid w:val="00E605D7"/>
    <w:rsid w:val="00E60823"/>
    <w:rsid w:val="00E60B94"/>
    <w:rsid w:val="00E60D18"/>
    <w:rsid w:val="00E60F84"/>
    <w:rsid w:val="00E61976"/>
    <w:rsid w:val="00E620EC"/>
    <w:rsid w:val="00E622EB"/>
    <w:rsid w:val="00E627CC"/>
    <w:rsid w:val="00E63013"/>
    <w:rsid w:val="00E6322F"/>
    <w:rsid w:val="00E63AE5"/>
    <w:rsid w:val="00E641DE"/>
    <w:rsid w:val="00E64229"/>
    <w:rsid w:val="00E6462E"/>
    <w:rsid w:val="00E64713"/>
    <w:rsid w:val="00E64A50"/>
    <w:rsid w:val="00E65041"/>
    <w:rsid w:val="00E6527F"/>
    <w:rsid w:val="00E65AD7"/>
    <w:rsid w:val="00E65BE8"/>
    <w:rsid w:val="00E6636A"/>
    <w:rsid w:val="00E66537"/>
    <w:rsid w:val="00E669C6"/>
    <w:rsid w:val="00E67604"/>
    <w:rsid w:val="00E67748"/>
    <w:rsid w:val="00E67913"/>
    <w:rsid w:val="00E67A34"/>
    <w:rsid w:val="00E70227"/>
    <w:rsid w:val="00E70928"/>
    <w:rsid w:val="00E70D8A"/>
    <w:rsid w:val="00E70D92"/>
    <w:rsid w:val="00E713CC"/>
    <w:rsid w:val="00E72257"/>
    <w:rsid w:val="00E72BE0"/>
    <w:rsid w:val="00E7312B"/>
    <w:rsid w:val="00E737C8"/>
    <w:rsid w:val="00E73C6F"/>
    <w:rsid w:val="00E7410C"/>
    <w:rsid w:val="00E74345"/>
    <w:rsid w:val="00E74675"/>
    <w:rsid w:val="00E74771"/>
    <w:rsid w:val="00E7498A"/>
    <w:rsid w:val="00E74B3D"/>
    <w:rsid w:val="00E751FC"/>
    <w:rsid w:val="00E75612"/>
    <w:rsid w:val="00E76343"/>
    <w:rsid w:val="00E7645F"/>
    <w:rsid w:val="00E76A0B"/>
    <w:rsid w:val="00E76D28"/>
    <w:rsid w:val="00E76F70"/>
    <w:rsid w:val="00E77500"/>
    <w:rsid w:val="00E776BE"/>
    <w:rsid w:val="00E779C6"/>
    <w:rsid w:val="00E8037B"/>
    <w:rsid w:val="00E814E2"/>
    <w:rsid w:val="00E81728"/>
    <w:rsid w:val="00E81ED5"/>
    <w:rsid w:val="00E81FB5"/>
    <w:rsid w:val="00E82268"/>
    <w:rsid w:val="00E8278B"/>
    <w:rsid w:val="00E82EA4"/>
    <w:rsid w:val="00E833B8"/>
    <w:rsid w:val="00E8361C"/>
    <w:rsid w:val="00E83695"/>
    <w:rsid w:val="00E836BD"/>
    <w:rsid w:val="00E83C9B"/>
    <w:rsid w:val="00E83D31"/>
    <w:rsid w:val="00E83E49"/>
    <w:rsid w:val="00E84D8A"/>
    <w:rsid w:val="00E84E05"/>
    <w:rsid w:val="00E84F08"/>
    <w:rsid w:val="00E8521C"/>
    <w:rsid w:val="00E861E3"/>
    <w:rsid w:val="00E8640D"/>
    <w:rsid w:val="00E901D4"/>
    <w:rsid w:val="00E914A2"/>
    <w:rsid w:val="00E91ECF"/>
    <w:rsid w:val="00E91ED4"/>
    <w:rsid w:val="00E9243E"/>
    <w:rsid w:val="00E928F5"/>
    <w:rsid w:val="00E92B96"/>
    <w:rsid w:val="00E92BE5"/>
    <w:rsid w:val="00E92FF6"/>
    <w:rsid w:val="00E932BB"/>
    <w:rsid w:val="00E93C8D"/>
    <w:rsid w:val="00E949EF"/>
    <w:rsid w:val="00E95778"/>
    <w:rsid w:val="00E95984"/>
    <w:rsid w:val="00E95A1F"/>
    <w:rsid w:val="00E966AE"/>
    <w:rsid w:val="00E97DE4"/>
    <w:rsid w:val="00EA01AC"/>
    <w:rsid w:val="00EA0E1E"/>
    <w:rsid w:val="00EA0E20"/>
    <w:rsid w:val="00EA0E3C"/>
    <w:rsid w:val="00EA1C1C"/>
    <w:rsid w:val="00EA1E71"/>
    <w:rsid w:val="00EA1FB4"/>
    <w:rsid w:val="00EA24C0"/>
    <w:rsid w:val="00EA2837"/>
    <w:rsid w:val="00EA297C"/>
    <w:rsid w:val="00EA2DD4"/>
    <w:rsid w:val="00EA35D4"/>
    <w:rsid w:val="00EA3844"/>
    <w:rsid w:val="00EA3EC6"/>
    <w:rsid w:val="00EA4394"/>
    <w:rsid w:val="00EA43BC"/>
    <w:rsid w:val="00EA4F43"/>
    <w:rsid w:val="00EA5210"/>
    <w:rsid w:val="00EA5524"/>
    <w:rsid w:val="00EA5896"/>
    <w:rsid w:val="00EA6445"/>
    <w:rsid w:val="00EA65F1"/>
    <w:rsid w:val="00EA682E"/>
    <w:rsid w:val="00EA6BDB"/>
    <w:rsid w:val="00EA76A6"/>
    <w:rsid w:val="00EA792C"/>
    <w:rsid w:val="00EB020E"/>
    <w:rsid w:val="00EB05A9"/>
    <w:rsid w:val="00EB0908"/>
    <w:rsid w:val="00EB0F1C"/>
    <w:rsid w:val="00EB1640"/>
    <w:rsid w:val="00EB182C"/>
    <w:rsid w:val="00EB2064"/>
    <w:rsid w:val="00EB2794"/>
    <w:rsid w:val="00EB2C25"/>
    <w:rsid w:val="00EB36A3"/>
    <w:rsid w:val="00EB3F17"/>
    <w:rsid w:val="00EB44F1"/>
    <w:rsid w:val="00EB4A6C"/>
    <w:rsid w:val="00EB56CD"/>
    <w:rsid w:val="00EB57F9"/>
    <w:rsid w:val="00EB5B1B"/>
    <w:rsid w:val="00EB65D1"/>
    <w:rsid w:val="00EB69F1"/>
    <w:rsid w:val="00EB7310"/>
    <w:rsid w:val="00EB78C5"/>
    <w:rsid w:val="00EB7A93"/>
    <w:rsid w:val="00EC0046"/>
    <w:rsid w:val="00EC0062"/>
    <w:rsid w:val="00EC021B"/>
    <w:rsid w:val="00EC0D59"/>
    <w:rsid w:val="00EC0D79"/>
    <w:rsid w:val="00EC0E64"/>
    <w:rsid w:val="00EC0ECC"/>
    <w:rsid w:val="00EC121B"/>
    <w:rsid w:val="00EC1879"/>
    <w:rsid w:val="00EC1B50"/>
    <w:rsid w:val="00EC2065"/>
    <w:rsid w:val="00EC26DB"/>
    <w:rsid w:val="00EC2BA8"/>
    <w:rsid w:val="00EC30F9"/>
    <w:rsid w:val="00EC3ABF"/>
    <w:rsid w:val="00EC3C0B"/>
    <w:rsid w:val="00EC422B"/>
    <w:rsid w:val="00EC464A"/>
    <w:rsid w:val="00EC4E31"/>
    <w:rsid w:val="00EC5147"/>
    <w:rsid w:val="00EC631F"/>
    <w:rsid w:val="00EC6E80"/>
    <w:rsid w:val="00ED033D"/>
    <w:rsid w:val="00ED0BDC"/>
    <w:rsid w:val="00ED0E9A"/>
    <w:rsid w:val="00ED176A"/>
    <w:rsid w:val="00ED1ECC"/>
    <w:rsid w:val="00ED2432"/>
    <w:rsid w:val="00ED2932"/>
    <w:rsid w:val="00ED29E4"/>
    <w:rsid w:val="00ED2A77"/>
    <w:rsid w:val="00ED3181"/>
    <w:rsid w:val="00ED3D53"/>
    <w:rsid w:val="00ED3DE9"/>
    <w:rsid w:val="00ED41EA"/>
    <w:rsid w:val="00ED4428"/>
    <w:rsid w:val="00ED4A89"/>
    <w:rsid w:val="00ED5222"/>
    <w:rsid w:val="00ED5363"/>
    <w:rsid w:val="00ED53A3"/>
    <w:rsid w:val="00ED7128"/>
    <w:rsid w:val="00ED73F0"/>
    <w:rsid w:val="00ED75A4"/>
    <w:rsid w:val="00ED77EA"/>
    <w:rsid w:val="00EE03AC"/>
    <w:rsid w:val="00EE0E2A"/>
    <w:rsid w:val="00EE1380"/>
    <w:rsid w:val="00EE1432"/>
    <w:rsid w:val="00EE1524"/>
    <w:rsid w:val="00EE190C"/>
    <w:rsid w:val="00EE1B40"/>
    <w:rsid w:val="00EE1E77"/>
    <w:rsid w:val="00EE212A"/>
    <w:rsid w:val="00EE2CE9"/>
    <w:rsid w:val="00EE2E00"/>
    <w:rsid w:val="00EE3627"/>
    <w:rsid w:val="00EE3AA3"/>
    <w:rsid w:val="00EE3CE5"/>
    <w:rsid w:val="00EE48D0"/>
    <w:rsid w:val="00EE58E3"/>
    <w:rsid w:val="00EE6042"/>
    <w:rsid w:val="00EE60B2"/>
    <w:rsid w:val="00EE6801"/>
    <w:rsid w:val="00EE7384"/>
    <w:rsid w:val="00EE7701"/>
    <w:rsid w:val="00EE794E"/>
    <w:rsid w:val="00EE7A03"/>
    <w:rsid w:val="00EE7AFA"/>
    <w:rsid w:val="00EF0E62"/>
    <w:rsid w:val="00EF0EEF"/>
    <w:rsid w:val="00EF0EF5"/>
    <w:rsid w:val="00EF1381"/>
    <w:rsid w:val="00EF2159"/>
    <w:rsid w:val="00EF2853"/>
    <w:rsid w:val="00EF2A19"/>
    <w:rsid w:val="00EF2EA4"/>
    <w:rsid w:val="00EF3F70"/>
    <w:rsid w:val="00EF40E4"/>
    <w:rsid w:val="00EF4900"/>
    <w:rsid w:val="00EF4B73"/>
    <w:rsid w:val="00EF4D17"/>
    <w:rsid w:val="00EF59FC"/>
    <w:rsid w:val="00EF628A"/>
    <w:rsid w:val="00EF64D1"/>
    <w:rsid w:val="00EF64E2"/>
    <w:rsid w:val="00EF6A5D"/>
    <w:rsid w:val="00EF6B8E"/>
    <w:rsid w:val="00EF6F9E"/>
    <w:rsid w:val="00EF73C1"/>
    <w:rsid w:val="00EF74D7"/>
    <w:rsid w:val="00EF7B3C"/>
    <w:rsid w:val="00F002F4"/>
    <w:rsid w:val="00F00B90"/>
    <w:rsid w:val="00F00E6D"/>
    <w:rsid w:val="00F0102C"/>
    <w:rsid w:val="00F0153A"/>
    <w:rsid w:val="00F01C70"/>
    <w:rsid w:val="00F01F45"/>
    <w:rsid w:val="00F025B1"/>
    <w:rsid w:val="00F0323B"/>
    <w:rsid w:val="00F03D66"/>
    <w:rsid w:val="00F03F68"/>
    <w:rsid w:val="00F04623"/>
    <w:rsid w:val="00F04C5E"/>
    <w:rsid w:val="00F04EBF"/>
    <w:rsid w:val="00F05029"/>
    <w:rsid w:val="00F051FE"/>
    <w:rsid w:val="00F054E1"/>
    <w:rsid w:val="00F05F9B"/>
    <w:rsid w:val="00F06290"/>
    <w:rsid w:val="00F06B46"/>
    <w:rsid w:val="00F06C2D"/>
    <w:rsid w:val="00F07081"/>
    <w:rsid w:val="00F072F6"/>
    <w:rsid w:val="00F0738E"/>
    <w:rsid w:val="00F10676"/>
    <w:rsid w:val="00F113AA"/>
    <w:rsid w:val="00F125D9"/>
    <w:rsid w:val="00F13291"/>
    <w:rsid w:val="00F1344E"/>
    <w:rsid w:val="00F13946"/>
    <w:rsid w:val="00F14F68"/>
    <w:rsid w:val="00F15581"/>
    <w:rsid w:val="00F15A79"/>
    <w:rsid w:val="00F15C1D"/>
    <w:rsid w:val="00F1600D"/>
    <w:rsid w:val="00F160D6"/>
    <w:rsid w:val="00F16551"/>
    <w:rsid w:val="00F1665D"/>
    <w:rsid w:val="00F16A36"/>
    <w:rsid w:val="00F1735B"/>
    <w:rsid w:val="00F174DE"/>
    <w:rsid w:val="00F208E2"/>
    <w:rsid w:val="00F20D9E"/>
    <w:rsid w:val="00F20E83"/>
    <w:rsid w:val="00F210E4"/>
    <w:rsid w:val="00F21EC4"/>
    <w:rsid w:val="00F222AC"/>
    <w:rsid w:val="00F226BE"/>
    <w:rsid w:val="00F233A6"/>
    <w:rsid w:val="00F24786"/>
    <w:rsid w:val="00F24987"/>
    <w:rsid w:val="00F24B97"/>
    <w:rsid w:val="00F24C70"/>
    <w:rsid w:val="00F255B1"/>
    <w:rsid w:val="00F25BB6"/>
    <w:rsid w:val="00F25D0B"/>
    <w:rsid w:val="00F26A59"/>
    <w:rsid w:val="00F27423"/>
    <w:rsid w:val="00F2759E"/>
    <w:rsid w:val="00F27AA0"/>
    <w:rsid w:val="00F27E1C"/>
    <w:rsid w:val="00F27F84"/>
    <w:rsid w:val="00F305A1"/>
    <w:rsid w:val="00F30943"/>
    <w:rsid w:val="00F3135B"/>
    <w:rsid w:val="00F31924"/>
    <w:rsid w:val="00F32015"/>
    <w:rsid w:val="00F32C73"/>
    <w:rsid w:val="00F33516"/>
    <w:rsid w:val="00F335EE"/>
    <w:rsid w:val="00F3386F"/>
    <w:rsid w:val="00F33AB0"/>
    <w:rsid w:val="00F33AFA"/>
    <w:rsid w:val="00F33D4B"/>
    <w:rsid w:val="00F33F6F"/>
    <w:rsid w:val="00F34686"/>
    <w:rsid w:val="00F34B46"/>
    <w:rsid w:val="00F34E2F"/>
    <w:rsid w:val="00F34FBF"/>
    <w:rsid w:val="00F350C9"/>
    <w:rsid w:val="00F3526B"/>
    <w:rsid w:val="00F354A4"/>
    <w:rsid w:val="00F356DE"/>
    <w:rsid w:val="00F35C37"/>
    <w:rsid w:val="00F35DFC"/>
    <w:rsid w:val="00F36305"/>
    <w:rsid w:val="00F36510"/>
    <w:rsid w:val="00F36BCA"/>
    <w:rsid w:val="00F36E1A"/>
    <w:rsid w:val="00F374F4"/>
    <w:rsid w:val="00F376A3"/>
    <w:rsid w:val="00F3777E"/>
    <w:rsid w:val="00F409FB"/>
    <w:rsid w:val="00F40BE6"/>
    <w:rsid w:val="00F4131F"/>
    <w:rsid w:val="00F4147F"/>
    <w:rsid w:val="00F41503"/>
    <w:rsid w:val="00F41A3A"/>
    <w:rsid w:val="00F41ADA"/>
    <w:rsid w:val="00F41D69"/>
    <w:rsid w:val="00F420E2"/>
    <w:rsid w:val="00F42ECC"/>
    <w:rsid w:val="00F44357"/>
    <w:rsid w:val="00F451F1"/>
    <w:rsid w:val="00F4568F"/>
    <w:rsid w:val="00F46006"/>
    <w:rsid w:val="00F46891"/>
    <w:rsid w:val="00F469E5"/>
    <w:rsid w:val="00F472CD"/>
    <w:rsid w:val="00F4754B"/>
    <w:rsid w:val="00F479C7"/>
    <w:rsid w:val="00F47CAD"/>
    <w:rsid w:val="00F506BD"/>
    <w:rsid w:val="00F509D3"/>
    <w:rsid w:val="00F50B45"/>
    <w:rsid w:val="00F5124C"/>
    <w:rsid w:val="00F51BA3"/>
    <w:rsid w:val="00F51BE8"/>
    <w:rsid w:val="00F51E2F"/>
    <w:rsid w:val="00F5236F"/>
    <w:rsid w:val="00F5239F"/>
    <w:rsid w:val="00F527BE"/>
    <w:rsid w:val="00F53260"/>
    <w:rsid w:val="00F538ED"/>
    <w:rsid w:val="00F5490E"/>
    <w:rsid w:val="00F549EF"/>
    <w:rsid w:val="00F54AAB"/>
    <w:rsid w:val="00F54AC0"/>
    <w:rsid w:val="00F54EC9"/>
    <w:rsid w:val="00F553E3"/>
    <w:rsid w:val="00F55B33"/>
    <w:rsid w:val="00F5608B"/>
    <w:rsid w:val="00F56474"/>
    <w:rsid w:val="00F577F3"/>
    <w:rsid w:val="00F5791E"/>
    <w:rsid w:val="00F60714"/>
    <w:rsid w:val="00F61195"/>
    <w:rsid w:val="00F61478"/>
    <w:rsid w:val="00F615A2"/>
    <w:rsid w:val="00F616BF"/>
    <w:rsid w:val="00F61BCC"/>
    <w:rsid w:val="00F622CE"/>
    <w:rsid w:val="00F62687"/>
    <w:rsid w:val="00F62CBA"/>
    <w:rsid w:val="00F62E12"/>
    <w:rsid w:val="00F62FA6"/>
    <w:rsid w:val="00F630C6"/>
    <w:rsid w:val="00F633D4"/>
    <w:rsid w:val="00F6396A"/>
    <w:rsid w:val="00F653D3"/>
    <w:rsid w:val="00F66259"/>
    <w:rsid w:val="00F66268"/>
    <w:rsid w:val="00F663CF"/>
    <w:rsid w:val="00F6646D"/>
    <w:rsid w:val="00F665D9"/>
    <w:rsid w:val="00F66D59"/>
    <w:rsid w:val="00F67728"/>
    <w:rsid w:val="00F67792"/>
    <w:rsid w:val="00F67D83"/>
    <w:rsid w:val="00F704C6"/>
    <w:rsid w:val="00F70B66"/>
    <w:rsid w:val="00F714F2"/>
    <w:rsid w:val="00F71A66"/>
    <w:rsid w:val="00F71D0F"/>
    <w:rsid w:val="00F71F8B"/>
    <w:rsid w:val="00F7208D"/>
    <w:rsid w:val="00F72E4D"/>
    <w:rsid w:val="00F73A2E"/>
    <w:rsid w:val="00F73C01"/>
    <w:rsid w:val="00F73CF4"/>
    <w:rsid w:val="00F74A4B"/>
    <w:rsid w:val="00F74DDF"/>
    <w:rsid w:val="00F75926"/>
    <w:rsid w:val="00F75F27"/>
    <w:rsid w:val="00F76015"/>
    <w:rsid w:val="00F76482"/>
    <w:rsid w:val="00F76F2F"/>
    <w:rsid w:val="00F76FB9"/>
    <w:rsid w:val="00F775F0"/>
    <w:rsid w:val="00F7798C"/>
    <w:rsid w:val="00F81114"/>
    <w:rsid w:val="00F81159"/>
    <w:rsid w:val="00F81AB8"/>
    <w:rsid w:val="00F81F95"/>
    <w:rsid w:val="00F81FB6"/>
    <w:rsid w:val="00F8204E"/>
    <w:rsid w:val="00F82195"/>
    <w:rsid w:val="00F821A2"/>
    <w:rsid w:val="00F82EA5"/>
    <w:rsid w:val="00F83514"/>
    <w:rsid w:val="00F83E88"/>
    <w:rsid w:val="00F8443F"/>
    <w:rsid w:val="00F84B29"/>
    <w:rsid w:val="00F84D3C"/>
    <w:rsid w:val="00F84E2B"/>
    <w:rsid w:val="00F851EE"/>
    <w:rsid w:val="00F852D8"/>
    <w:rsid w:val="00F8549E"/>
    <w:rsid w:val="00F85528"/>
    <w:rsid w:val="00F85650"/>
    <w:rsid w:val="00F85B95"/>
    <w:rsid w:val="00F85FEA"/>
    <w:rsid w:val="00F8666A"/>
    <w:rsid w:val="00F86877"/>
    <w:rsid w:val="00F86A38"/>
    <w:rsid w:val="00F86A85"/>
    <w:rsid w:val="00F86CB6"/>
    <w:rsid w:val="00F872BC"/>
    <w:rsid w:val="00F87F35"/>
    <w:rsid w:val="00F909C7"/>
    <w:rsid w:val="00F90C88"/>
    <w:rsid w:val="00F90DA6"/>
    <w:rsid w:val="00F90E67"/>
    <w:rsid w:val="00F916E1"/>
    <w:rsid w:val="00F91F40"/>
    <w:rsid w:val="00F92065"/>
    <w:rsid w:val="00F9246A"/>
    <w:rsid w:val="00F9275C"/>
    <w:rsid w:val="00F9282C"/>
    <w:rsid w:val="00F92AA3"/>
    <w:rsid w:val="00F92F9E"/>
    <w:rsid w:val="00F93CD0"/>
    <w:rsid w:val="00F93FCE"/>
    <w:rsid w:val="00F947FF"/>
    <w:rsid w:val="00F94899"/>
    <w:rsid w:val="00F94A5A"/>
    <w:rsid w:val="00F94D38"/>
    <w:rsid w:val="00F95766"/>
    <w:rsid w:val="00F957F1"/>
    <w:rsid w:val="00F9674C"/>
    <w:rsid w:val="00F97124"/>
    <w:rsid w:val="00F975BE"/>
    <w:rsid w:val="00F97EA9"/>
    <w:rsid w:val="00FA06A2"/>
    <w:rsid w:val="00FA0733"/>
    <w:rsid w:val="00FA0788"/>
    <w:rsid w:val="00FA0A95"/>
    <w:rsid w:val="00FA0A98"/>
    <w:rsid w:val="00FA135F"/>
    <w:rsid w:val="00FA142C"/>
    <w:rsid w:val="00FA147E"/>
    <w:rsid w:val="00FA24F8"/>
    <w:rsid w:val="00FA290F"/>
    <w:rsid w:val="00FA2DA2"/>
    <w:rsid w:val="00FA2E0E"/>
    <w:rsid w:val="00FA31B7"/>
    <w:rsid w:val="00FA36E7"/>
    <w:rsid w:val="00FA3B62"/>
    <w:rsid w:val="00FA3D77"/>
    <w:rsid w:val="00FA5B5C"/>
    <w:rsid w:val="00FA5F79"/>
    <w:rsid w:val="00FA5F92"/>
    <w:rsid w:val="00FA7547"/>
    <w:rsid w:val="00FA7818"/>
    <w:rsid w:val="00FA7FE5"/>
    <w:rsid w:val="00FB0012"/>
    <w:rsid w:val="00FB05F8"/>
    <w:rsid w:val="00FB0F73"/>
    <w:rsid w:val="00FB10D0"/>
    <w:rsid w:val="00FB1832"/>
    <w:rsid w:val="00FB1EF1"/>
    <w:rsid w:val="00FB2824"/>
    <w:rsid w:val="00FB36B5"/>
    <w:rsid w:val="00FB3DE7"/>
    <w:rsid w:val="00FB4D09"/>
    <w:rsid w:val="00FB5243"/>
    <w:rsid w:val="00FB5488"/>
    <w:rsid w:val="00FB5AE1"/>
    <w:rsid w:val="00FB5BD2"/>
    <w:rsid w:val="00FB5E52"/>
    <w:rsid w:val="00FB6B11"/>
    <w:rsid w:val="00FB6B33"/>
    <w:rsid w:val="00FB70CF"/>
    <w:rsid w:val="00FB78DB"/>
    <w:rsid w:val="00FC019E"/>
    <w:rsid w:val="00FC0233"/>
    <w:rsid w:val="00FC0968"/>
    <w:rsid w:val="00FC0DDB"/>
    <w:rsid w:val="00FC0E88"/>
    <w:rsid w:val="00FC183D"/>
    <w:rsid w:val="00FC1E7A"/>
    <w:rsid w:val="00FC22F1"/>
    <w:rsid w:val="00FC26DF"/>
    <w:rsid w:val="00FC2B5D"/>
    <w:rsid w:val="00FC3009"/>
    <w:rsid w:val="00FC3448"/>
    <w:rsid w:val="00FC3554"/>
    <w:rsid w:val="00FC43F3"/>
    <w:rsid w:val="00FC45A2"/>
    <w:rsid w:val="00FC5130"/>
    <w:rsid w:val="00FC51A7"/>
    <w:rsid w:val="00FC5C5E"/>
    <w:rsid w:val="00FC5CD4"/>
    <w:rsid w:val="00FC5F53"/>
    <w:rsid w:val="00FC6289"/>
    <w:rsid w:val="00FC65AB"/>
    <w:rsid w:val="00FC6A1A"/>
    <w:rsid w:val="00FC6ABA"/>
    <w:rsid w:val="00FC6E4E"/>
    <w:rsid w:val="00FD00CE"/>
    <w:rsid w:val="00FD0233"/>
    <w:rsid w:val="00FD0290"/>
    <w:rsid w:val="00FD031C"/>
    <w:rsid w:val="00FD0AAE"/>
    <w:rsid w:val="00FD120C"/>
    <w:rsid w:val="00FD1378"/>
    <w:rsid w:val="00FD177A"/>
    <w:rsid w:val="00FD1EEB"/>
    <w:rsid w:val="00FD20BB"/>
    <w:rsid w:val="00FD214E"/>
    <w:rsid w:val="00FD2209"/>
    <w:rsid w:val="00FD262C"/>
    <w:rsid w:val="00FD2AD6"/>
    <w:rsid w:val="00FD2DFA"/>
    <w:rsid w:val="00FD2F76"/>
    <w:rsid w:val="00FD32B6"/>
    <w:rsid w:val="00FD3829"/>
    <w:rsid w:val="00FD3A25"/>
    <w:rsid w:val="00FD3E69"/>
    <w:rsid w:val="00FD4514"/>
    <w:rsid w:val="00FD46C2"/>
    <w:rsid w:val="00FD4874"/>
    <w:rsid w:val="00FD49F4"/>
    <w:rsid w:val="00FD4F59"/>
    <w:rsid w:val="00FD5AC1"/>
    <w:rsid w:val="00FD69A5"/>
    <w:rsid w:val="00FD6AF3"/>
    <w:rsid w:val="00FD783E"/>
    <w:rsid w:val="00FD7905"/>
    <w:rsid w:val="00FD7CC0"/>
    <w:rsid w:val="00FE09FE"/>
    <w:rsid w:val="00FE0AE0"/>
    <w:rsid w:val="00FE0DC5"/>
    <w:rsid w:val="00FE1A25"/>
    <w:rsid w:val="00FE1AC9"/>
    <w:rsid w:val="00FE2048"/>
    <w:rsid w:val="00FE20A9"/>
    <w:rsid w:val="00FE2974"/>
    <w:rsid w:val="00FE2A6D"/>
    <w:rsid w:val="00FE428C"/>
    <w:rsid w:val="00FE4A6C"/>
    <w:rsid w:val="00FE52FA"/>
    <w:rsid w:val="00FE587D"/>
    <w:rsid w:val="00FE69B0"/>
    <w:rsid w:val="00FE6D36"/>
    <w:rsid w:val="00FE6E5B"/>
    <w:rsid w:val="00FE7132"/>
    <w:rsid w:val="00FE76CA"/>
    <w:rsid w:val="00FE7733"/>
    <w:rsid w:val="00FE7D19"/>
    <w:rsid w:val="00FF06AB"/>
    <w:rsid w:val="00FF09FB"/>
    <w:rsid w:val="00FF159B"/>
    <w:rsid w:val="00FF1839"/>
    <w:rsid w:val="00FF18B0"/>
    <w:rsid w:val="00FF1A1F"/>
    <w:rsid w:val="00FF289C"/>
    <w:rsid w:val="00FF32A7"/>
    <w:rsid w:val="00FF47E6"/>
    <w:rsid w:val="00FF4A7E"/>
    <w:rsid w:val="00FF550B"/>
    <w:rsid w:val="00FF6486"/>
    <w:rsid w:val="00FF66F5"/>
    <w:rsid w:val="00FF6DBF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7" type="connector" idref="#Conector recto de flecha 24"/>
        <o:r id="V:Rule8" type="connector" idref="#Conector recto de flecha 25"/>
        <o:r id="V:Rule9" type="connector" idref="#Conector recto de flecha 22"/>
        <o:r id="V:Rule10" type="connector" idref="#Conector recto de flecha 23"/>
        <o:r id="V:Rule11" type="connector" idref="#Conector recto de flecha 21"/>
        <o:r id="V:Rule12" type="connector" idref="#Conector recto de flecha 2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8004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80044"/>
  </w:style>
  <w:style w:type="character" w:styleId="Hipervnculovisitado">
    <w:name w:val="FollowedHyperlink"/>
    <w:basedOn w:val="Fuentedeprrafopredeter"/>
    <w:uiPriority w:val="99"/>
    <w:semiHidden/>
    <w:unhideWhenUsed/>
    <w:rsid w:val="00680044"/>
    <w:rPr>
      <w:color w:val="85DFD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7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rillant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Perez</dc:creator>
  <cp:keywords/>
  <dc:description/>
  <cp:lastModifiedBy>Usuario de Windows</cp:lastModifiedBy>
  <cp:revision>13</cp:revision>
  <cp:lastPrinted>2016-11-08T15:03:00Z</cp:lastPrinted>
  <dcterms:created xsi:type="dcterms:W3CDTF">2016-11-03T21:00:00Z</dcterms:created>
  <dcterms:modified xsi:type="dcterms:W3CDTF">2020-05-01T16:36:00Z</dcterms:modified>
</cp:coreProperties>
</file>