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C12F0" w:rsidRDefault="00236F3D">
      <w:pPr>
        <w:jc w:val="center"/>
        <w:rPr>
          <w:rFonts w:ascii="Calibri" w:eastAsia="Calibri" w:hAnsi="Calibri" w:cs="Calibri"/>
          <w:i/>
          <w:sz w:val="26"/>
          <w:szCs w:val="26"/>
          <w:highlight w:val="white"/>
        </w:rPr>
      </w:pPr>
      <w:r>
        <w:rPr>
          <w:rFonts w:ascii="Calibri" w:eastAsia="Calibri" w:hAnsi="Calibri" w:cs="Calibri"/>
          <w:i/>
          <w:noProof/>
          <w:sz w:val="26"/>
          <w:szCs w:val="26"/>
          <w:highlight w:val="white"/>
          <w:lang w:val="ca-ES"/>
        </w:rPr>
        <w:drawing>
          <wp:inline distT="114300" distB="114300" distL="114300" distR="114300">
            <wp:extent cx="6120000" cy="49530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C12F0" w:rsidRDefault="003C12F0">
      <w:pPr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3C12F0" w:rsidRDefault="003C12F0">
      <w:pPr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2E0E1D" w:rsidRDefault="00236F3D">
      <w:pPr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  <w:r>
        <w:rPr>
          <w:rFonts w:ascii="Calibri" w:eastAsia="Calibri" w:hAnsi="Calibri" w:cs="Calibri"/>
          <w:b/>
          <w:sz w:val="26"/>
          <w:szCs w:val="26"/>
          <w:highlight w:val="white"/>
        </w:rPr>
        <w:t xml:space="preserve">DECLARACIÓ RESPONSABLE PER A FAMILIARS </w:t>
      </w:r>
    </w:p>
    <w:p w:rsidR="003C12F0" w:rsidRDefault="00236F3D">
      <w:pPr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  <w:r>
        <w:rPr>
          <w:rFonts w:ascii="Calibri" w:eastAsia="Calibri" w:hAnsi="Calibri" w:cs="Calibri"/>
          <w:b/>
          <w:sz w:val="26"/>
          <w:szCs w:val="26"/>
          <w:highlight w:val="white"/>
        </w:rPr>
        <w:t>QUE ACOMPANYEN A LES SORTIDES DEL CURS 202</w:t>
      </w:r>
      <w:r w:rsidR="00DA1C55">
        <w:rPr>
          <w:rFonts w:ascii="Calibri" w:eastAsia="Calibri" w:hAnsi="Calibri" w:cs="Calibri"/>
          <w:b/>
          <w:sz w:val="26"/>
          <w:szCs w:val="26"/>
          <w:highlight w:val="white"/>
        </w:rPr>
        <w:t>5-2026</w:t>
      </w:r>
    </w:p>
    <w:p w:rsidR="003C12F0" w:rsidRDefault="003C12F0">
      <w:pPr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:rsidR="003C12F0" w:rsidRDefault="003C12F0">
      <w:pPr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:rsidR="003C12F0" w:rsidRDefault="003C12F0">
      <w:pPr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:rsidR="003C12F0" w:rsidRDefault="00236F3D">
      <w:pPr>
        <w:spacing w:line="48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En/Na ………………………………………..................................................... amb DNI ................................ pare, mare o tutor de l’alumne/a..........………………….................................  del curs ....................... que va a l’ambient de …………………………………………….. a l'Escola dels Encants de Barcelona.</w:t>
      </w:r>
    </w:p>
    <w:p w:rsidR="003C12F0" w:rsidRDefault="003C12F0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3C12F0" w:rsidRDefault="00236F3D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Declaro, responsablement:</w:t>
      </w:r>
    </w:p>
    <w:p w:rsidR="003C12F0" w:rsidRDefault="003C12F0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3C12F0" w:rsidRDefault="00236F3D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1.  </w:t>
      </w:r>
      <w:r>
        <w:rPr>
          <w:rFonts w:ascii="Calibri" w:eastAsia="Calibri" w:hAnsi="Calibri" w:cs="Calibri"/>
          <w:sz w:val="24"/>
          <w:szCs w:val="24"/>
          <w:highlight w:val="white"/>
        </w:rPr>
        <w:tab/>
      </w:r>
    </w:p>
    <w:tbl>
      <w:tblPr>
        <w:tblStyle w:val="a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9075"/>
      </w:tblGrid>
      <w:tr w:rsidR="003C12F0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12F0" w:rsidRDefault="00236F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highlight w:val="white"/>
                <w:lang w:val="ca-ES"/>
              </w:rPr>
              <mc:AlternateContent>
                <mc:Choice Requires="wps">
                  <w:drawing>
                    <wp:inline distT="114300" distB="114300" distL="114300" distR="114300">
                      <wp:extent cx="200025" cy="190500"/>
                      <wp:effectExtent l="0" t="0" r="0" b="0"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7550" y="165600"/>
                                <a:ext cx="194700" cy="18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C12F0" w:rsidRDefault="003C12F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style="width:15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G8IgIAAFgEAAAOAAAAZHJzL2Uyb0RvYy54bWysVNuO0zAQfUfiHyy/0ySl6W6jpivUbhHS&#10;CiotfMDUcRpLvmG7Tfr3jN2yzQISEiIPzkxmfObMLcuHQUly4s4Lo2taTHJKuGamEfpQ029ft+/u&#10;KfEBdAPSaF7TM/f0YfX2zbK3FZ+azsiGO4Ig2le9rWkXgq2yzLOOK/ATY7lGY2ucgoCqO2SNgx7R&#10;lcymeT7PeuMa6wzj3uPXzcVIVwm/bTkLX9rW80BkTZFbSKdL5z6e2WoJ1cGB7QS70oB/YKFAaAz6&#10;ArWBAOToxG9QSjBnvGnDhBmVmbYVjKccMJsi/yWb5w4sT7lgcbx9KZP/f7Ds82nniGhqOqNEg8IW&#10;xZr01ldoerY7d9U8ijHBoXUqvpE6GfDW/K4ssbBnbP68nOfXivIhEIbmYjG7w2+ERft9WVzs2Q3G&#10;Oh8+cqNIFGrqsGGpjnB68gFDo+tPlxjVGymarZAyKe6wX0tHToDNXW8fp9v3kTteeeUmNelruiin&#10;JfIAnLFWQkBRWcza60OK9+qGHwPn6fkTcCS2Ad9dCCSE6AaVM0fdJKnj0DzqhoSzxcpqXAEayXhF&#10;ieS4MCgkvwBC/t0PM5MaE4zdufQjSmHYDwgSxb1pzthOb9lWILkn8GEHDge6wLA45Bjw+xEckpCf&#10;NE7RopjFqoSx4sbKfqyAZp3B3WHBUXJR1iHtUkxamw/HYFqRunYjc6WL45s6c121uB9jPXndfgir&#10;HwAAAP//AwBQSwMEFAAGAAgAAAAhAIbjypDbAAAAAwEAAA8AAABkcnMvZG93bnJldi54bWxMj0FL&#10;w0AQhe+C/2GZgje7W4MiaTalBooHC6VRocdtdkyC2dmQ3bapv76jl3qZx/CG977JFqPrxBGH0HrS&#10;MJsqEEiVty3VGj7eV/fPIEI0ZE3nCTWcMcAiv73JTGr9ibZ4LGMtOIRCajQ0MfaplKFq0Jkw9T0S&#10;e19+cCbyOtTSDubE4a6TD0o9SWda4obG9Fg0WH2XB6chWb+G4mVbvsmw2nyuk5/zro2F1neTcTkH&#10;EXGM12P4xWd0yJlp7w9kg+g08CPxb7KXzB5B7FmVApln8j97fgEAAP//AwBQSwECLQAUAAYACAAA&#10;ACEAtoM4kv4AAADhAQAAEwAAAAAAAAAAAAAAAAAAAAAAW0NvbnRlbnRfVHlwZXNdLnhtbFBLAQIt&#10;ABQABgAIAAAAIQA4/SH/1gAAAJQBAAALAAAAAAAAAAAAAAAAAC8BAABfcmVscy8ucmVsc1BLAQIt&#10;ABQABgAIAAAAIQDbLRG8IgIAAFgEAAAOAAAAAAAAAAAAAAAAAC4CAABkcnMvZTJvRG9jLnhtbFBL&#10;AQItABQABgAIAAAAIQCG48qQ2wAAAAMBAAAPAAAAAAAAAAAAAAAAAHwEAABkcnMvZG93bnJldi54&#10;bWxQSwUGAAAAAAQABADzAAAAhAUAAAAA&#10;" fillcolor="#cfe2f3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3C12F0" w:rsidRDefault="003C12F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12F0" w:rsidRDefault="00236F3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Sóc soci de l’AFA de l’escola i, per tant, compto amb una assegurança de responsabilitat civil.</w:t>
            </w:r>
          </w:p>
        </w:tc>
      </w:tr>
      <w:tr w:rsidR="003C12F0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12F0" w:rsidRDefault="00236F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highlight w:val="white"/>
                <w:lang w:val="ca-ES"/>
              </w:rPr>
              <mc:AlternateContent>
                <mc:Choice Requires="wps">
                  <w:drawing>
                    <wp:inline distT="114300" distB="114300" distL="114300" distR="114300">
                      <wp:extent cx="200887" cy="190500"/>
                      <wp:effectExtent l="0" t="0" r="0" b="0"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7550" y="165600"/>
                                <a:ext cx="194700" cy="18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C12F0" w:rsidRDefault="003C12F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7" style="width:15.8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yfpJgIAAF8EAAAOAAAAZHJzL2Uyb0RvYy54bWysVNuO0zAQfUfiHyy/0ySl6W6jpivUbhHS&#10;CiotfMDUcRpLvmG7Tfr3jN2yzQISEiIPzoxncubMLcuHQUly4s4Lo2taTHJKuGamEfpQ029ft+/u&#10;KfEBdAPSaF7TM/f0YfX2zbK3FZ+azsiGO4Ig2le9rWkXgq2yzLOOK/ATY7lGY2ucgoCqO2SNgx7R&#10;lcymeT7PeuMa6wzj3uPt5mKkq4TftpyFL23reSCypsgtpNOlcx/PbLWE6uDAdoJdacA/sFAgNAZ9&#10;gdpAAHJ04jcoJZgz3rRhwozKTNsKxlMOmE2R/5LNcweWp1ywON6+lMn/P1j2+bRzRDQ1nVOiQWGL&#10;Yk166ys0Pdudu2oexZjg0DoV30idDDWdze/KEgt7xubPy3l+rSgfAmFoLhazO7wjLNrvy+Jiz24w&#10;1vnwkRtFolBThw1LdYTTkw8YGl1/usSo3kjRbIWUSXGH/Vo6cgJs7nr7ON2+j9zxk1duUpO+poty&#10;WiIPwBlrJQQUlcWsvT6keK++8GPgPD1/Ao7ENuC7C4GEEN2gcuaomyR1HJpH3ZBwtlhZjStAIxmv&#10;KJEcFwaF5BdAyL/7YWZSY4KxO5d+RCkM+yF1sIhY8WZvmjN21Vu2FcjxCXzYgcO5LjA6zjrG/X4E&#10;h1zkJ43DtChmsThhrLixsh8roFlncIVYcJRclHVIKxVz1+bDMZhWpObdyFxZ4xSnBl03Lq7JWE9e&#10;t//C6gcAAAD//wMAUEsDBBQABgAIAAAAIQBFzl4j2wAAAAMBAAAPAAAAZHJzL2Rvd25yZXYueG1s&#10;TI9Ba8JAEIXvhf6HZQq91V0NSEmzkTYgHioUo0KPa3ZMgtnZkF019td32kt7mcfwhve+yRaj68QF&#10;h9B60jCdKBBIlbct1Rp22+XTM4gQDVnTeUINNwywyO/vMpNaf6UNXspYCw6hkBoNTYx9KmWoGnQm&#10;THyPxN7RD85EXoda2sFcOdx1cqbUXDrTEjc0pseiwepUnp2GZL0KxdumfJdh+bFfJ1+3zzYWWj8+&#10;jK8vICKO8e8YfvAZHXJmOvgz2SA6DfxI/J3sJdM5iAOrUiDzTP5nz78BAAD//wMAUEsBAi0AFAAG&#10;AAgAAAAhALaDOJL+AAAA4QEAABMAAAAAAAAAAAAAAAAAAAAAAFtDb250ZW50X1R5cGVzXS54bWxQ&#10;SwECLQAUAAYACAAAACEAOP0h/9YAAACUAQAACwAAAAAAAAAAAAAAAAAvAQAAX3JlbHMvLnJlbHNQ&#10;SwECLQAUAAYACAAAACEA+Wsn6SYCAABfBAAADgAAAAAAAAAAAAAAAAAuAgAAZHJzL2Uyb0RvYy54&#10;bWxQSwECLQAUAAYACAAAACEARc5eI9sAAAADAQAADwAAAAAAAAAAAAAAAACABAAAZHJzL2Rvd25y&#10;ZXYueG1sUEsFBgAAAAAEAAQA8wAAAIgFAAAAAA==&#10;" fillcolor="#cfe2f3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3C12F0" w:rsidRDefault="003C12F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12F0" w:rsidRDefault="00236F3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No sóc soci de l’AFA, però vull acompanyar a la sortida del meu fill/a sabent que... </w:t>
            </w:r>
          </w:p>
          <w:p w:rsidR="003C12F0" w:rsidRDefault="003C12F0">
            <w:pPr>
              <w:jc w:val="both"/>
              <w:rPr>
                <w:i/>
                <w:sz w:val="20"/>
                <w:szCs w:val="20"/>
                <w:highlight w:val="white"/>
              </w:rPr>
            </w:pPr>
          </w:p>
          <w:p w:rsidR="003C12F0" w:rsidRDefault="00236F3D">
            <w:pPr>
              <w:jc w:val="both"/>
              <w:rPr>
                <w:i/>
                <w:sz w:val="20"/>
                <w:szCs w:val="20"/>
                <w:highlight w:val="white"/>
              </w:rPr>
            </w:pPr>
            <w:r>
              <w:rPr>
                <w:i/>
                <w:sz w:val="20"/>
                <w:szCs w:val="20"/>
                <w:highlight w:val="white"/>
              </w:rPr>
              <w:t>“En tots els casos el personal acompanyant ha de quedar cobert per una pòlissa d'assegurances d'accidents i de responsabilitat civil i patrimonial.”</w:t>
            </w:r>
          </w:p>
          <w:p w:rsidR="003C12F0" w:rsidRDefault="003C12F0">
            <w:pPr>
              <w:jc w:val="both"/>
              <w:rPr>
                <w:i/>
                <w:sz w:val="20"/>
                <w:szCs w:val="20"/>
                <w:highlight w:val="white"/>
              </w:rPr>
            </w:pPr>
          </w:p>
          <w:p w:rsidR="003C12F0" w:rsidRDefault="00236F3D">
            <w:pPr>
              <w:jc w:val="both"/>
              <w:rPr>
                <w:rFonts w:ascii="Calibri" w:eastAsia="Calibri" w:hAnsi="Calibri" w:cs="Calibri"/>
                <w:sz w:val="28"/>
                <w:szCs w:val="28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i que per tant, em faig responsable de tenir aquesta assegurança de manera privada.</w:t>
            </w:r>
          </w:p>
        </w:tc>
      </w:tr>
    </w:tbl>
    <w:p w:rsidR="003C12F0" w:rsidRDefault="003C12F0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3C12F0" w:rsidRDefault="00236F3D">
      <w:pPr>
        <w:ind w:firstLine="566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:rsidR="003C12F0" w:rsidRDefault="00236F3D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2. </w:t>
      </w:r>
    </w:p>
    <w:tbl>
      <w:tblPr>
        <w:tblStyle w:val="a0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9075"/>
      </w:tblGrid>
      <w:tr w:rsidR="003C12F0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12F0" w:rsidRDefault="00236F3D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highlight w:val="white"/>
                <w:lang w:val="ca-ES"/>
              </w:rPr>
              <mc:AlternateContent>
                <mc:Choice Requires="wps">
                  <w:drawing>
                    <wp:inline distT="114300" distB="114300" distL="114300" distR="114300">
                      <wp:extent cx="200025" cy="190500"/>
                      <wp:effectExtent l="0" t="0" r="0" b="0"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7550" y="165600"/>
                                <a:ext cx="194700" cy="18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C12F0" w:rsidRDefault="003C12F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8" style="width:15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pK1JQIAAF8EAAAOAAAAZHJzL2Uyb0RvYy54bWysVNuO0zAQfUfiHyy/0ySl6W6jpivUbhHS&#10;CiotfMDUcRpLvmG7Tfr3jN2w7QISEiIPzoxncubMLcuHQUly4s4Lo2taTHJKuGamEfpQ029ft+/u&#10;KfEBdAPSaF7TM/f0YfX2zbK3FZ+azsiGO4Ig2le9rWkXgq2yzLOOK/ATY7lGY2ucgoCqO2SNgx7R&#10;lcymeT7PeuMa6wzj3uPt5mKkq4TftpyFL23reSCypsgtpNOlcx/PbLWE6uDAdoKNNOAfWCgQGoO+&#10;QG0gADk68RuUEswZb9owYUZlpm0F4ykHzKbIf8nmuQPLUy5YHG9fyuT/Hyz7fNo5IpqaTinRoLBF&#10;sSa99RWanu3OjZpHMSY4tE7FN1InQ01n87uyxMKesfnzcp6PFeVDIAzNxWJ2h3eERft9WVzs2RXG&#10;Oh8+cqNIFGrqsGGpjnB68gFDo+tPlxjVGymarZAyKe6wX0tHToDNXW8fp9v3kTt+8spNatLXdFFO&#10;S+QBOGOthICispi114cU79UX/hY4T8+fgCOxDfjuQiAhRDeonDnqJkkdh+ZRNyScLVZW4wrQSMYr&#10;SiTHhUEh+QUQ8u9+mJnUmGDszqUfUQrDfhg7iFjxZm+aM3bVW7YVyPEJfNiBw7kuMDrOOsb9fgSH&#10;XOQnjcO0KGaxOOFWcbfK/lYBzTqDK8SCo+SirENaqZi7Nh+OwbQiNe9KZmSNU5waNG5cXJNbPXld&#10;/wurHwAAAP//AwBQSwMEFAAGAAgAAAAhAIbjypDbAAAAAwEAAA8AAABkcnMvZG93bnJldi54bWxM&#10;j0FLw0AQhe+C/2GZgje7W4MiaTalBooHC6VRocdtdkyC2dmQ3bapv76jl3qZx/CG977JFqPrxBGH&#10;0HrSMJsqEEiVty3VGj7eV/fPIEI0ZE3nCTWcMcAiv73JTGr9ibZ4LGMtOIRCajQ0MfaplKFq0Jkw&#10;9T0Se19+cCbyOtTSDubE4a6TD0o9SWda4obG9Fg0WH2XB6chWb+G4mVbvsmw2nyuk5/zro2F1neT&#10;cTkHEXGM12P4xWd0yJlp7w9kg+g08CPxb7KXzB5B7FmVApln8j97fgEAAP//AwBQSwECLQAUAAYA&#10;CAAAACEAtoM4kv4AAADhAQAAEwAAAAAAAAAAAAAAAAAAAAAAW0NvbnRlbnRfVHlwZXNdLnhtbFBL&#10;AQItABQABgAIAAAAIQA4/SH/1gAAAJQBAAALAAAAAAAAAAAAAAAAAC8BAABfcmVscy8ucmVsc1BL&#10;AQItABQABgAIAAAAIQCX4pK1JQIAAF8EAAAOAAAAAAAAAAAAAAAAAC4CAABkcnMvZTJvRG9jLnht&#10;bFBLAQItABQABgAIAAAAIQCG48qQ2wAAAAMBAAAPAAAAAAAAAAAAAAAAAH8EAABkcnMvZG93bnJl&#10;di54bWxQSwUGAAAAAAQABADzAAAAhwUAAAAA&#10;" fillcolor="#cfe2f3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3C12F0" w:rsidRDefault="003C12F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12F0" w:rsidRDefault="00236F3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No he estat condemnat/da per sentència ferma per delictes contra la llibertat i la indemnitat sexual ni per delictes de tràfic d'éssers humans; ni tinc sentència ferma de delicte o mesures fermes o cautelars d'allunyament contra cap membre de la comunitat educativa.</w:t>
            </w:r>
          </w:p>
        </w:tc>
      </w:tr>
    </w:tbl>
    <w:p w:rsidR="003C12F0" w:rsidRDefault="003C12F0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3C12F0" w:rsidRDefault="00236F3D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I, perquè així consti, signo la present declaració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d’aut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  <w:highlight w:val="white"/>
        </w:rPr>
        <w:t>oresponsabilitat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:rsidR="003C12F0" w:rsidRDefault="003C12F0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3C12F0" w:rsidRDefault="00236F3D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Barcelona, ………………………...de………………………. de 20...</w:t>
      </w:r>
    </w:p>
    <w:p w:rsidR="003C12F0" w:rsidRDefault="003C12F0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3C12F0" w:rsidRDefault="003C12F0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3C12F0" w:rsidRDefault="003C12F0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3C12F0" w:rsidRDefault="00236F3D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(Signat: pare, mare o tutor/a)</w:t>
      </w:r>
      <w:r>
        <w:br w:type="page"/>
      </w:r>
    </w:p>
    <w:p w:rsidR="003C12F0" w:rsidRDefault="00236F3D">
      <w:pPr>
        <w:jc w:val="center"/>
        <w:rPr>
          <w:rFonts w:ascii="Calibri" w:eastAsia="Calibri" w:hAnsi="Calibri" w:cs="Calibri"/>
          <w:i/>
          <w:sz w:val="26"/>
          <w:szCs w:val="26"/>
          <w:highlight w:val="white"/>
        </w:rPr>
      </w:pPr>
      <w:r>
        <w:rPr>
          <w:rFonts w:ascii="Calibri" w:eastAsia="Calibri" w:hAnsi="Calibri" w:cs="Calibri"/>
          <w:i/>
          <w:noProof/>
          <w:sz w:val="26"/>
          <w:szCs w:val="26"/>
          <w:highlight w:val="white"/>
          <w:lang w:val="ca-ES"/>
        </w:rPr>
        <w:lastRenderedPageBreak/>
        <w:drawing>
          <wp:inline distT="114300" distB="114300" distL="114300" distR="114300">
            <wp:extent cx="6120000" cy="49530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C12F0" w:rsidRDefault="003C12F0">
      <w:pPr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3C12F0" w:rsidRDefault="003C12F0">
      <w:pPr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</w:p>
    <w:p w:rsidR="002E0E1D" w:rsidRDefault="00236F3D">
      <w:pPr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  <w:r>
        <w:rPr>
          <w:rFonts w:ascii="Calibri" w:eastAsia="Calibri" w:hAnsi="Calibri" w:cs="Calibri"/>
          <w:b/>
          <w:sz w:val="26"/>
          <w:szCs w:val="26"/>
          <w:highlight w:val="white"/>
        </w:rPr>
        <w:t xml:space="preserve">DECLARACIÓ RESPONSABLE PER A FAMILIARS </w:t>
      </w:r>
    </w:p>
    <w:p w:rsidR="003C12F0" w:rsidRDefault="00236F3D">
      <w:pPr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  <w:r>
        <w:rPr>
          <w:rFonts w:ascii="Calibri" w:eastAsia="Calibri" w:hAnsi="Calibri" w:cs="Calibri"/>
          <w:b/>
          <w:sz w:val="26"/>
          <w:szCs w:val="26"/>
          <w:highlight w:val="white"/>
        </w:rPr>
        <w:t>QUE ACOMPANYEN</w:t>
      </w:r>
      <w:r w:rsidR="002E0E1D">
        <w:rPr>
          <w:rFonts w:ascii="Calibri" w:eastAsia="Calibri" w:hAnsi="Calibri" w:cs="Calibri"/>
          <w:b/>
          <w:sz w:val="26"/>
          <w:szCs w:val="26"/>
          <w:highlight w:val="white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  <w:highlight w:val="white"/>
        </w:rPr>
        <w:t xml:space="preserve">A LES SORTIDES DEL CURS </w:t>
      </w:r>
      <w:r w:rsidR="00DA1C55">
        <w:rPr>
          <w:rFonts w:ascii="Calibri" w:eastAsia="Calibri" w:hAnsi="Calibri" w:cs="Calibri"/>
          <w:b/>
          <w:sz w:val="26"/>
          <w:szCs w:val="26"/>
          <w:highlight w:val="white"/>
        </w:rPr>
        <w:t>2025-2026</w:t>
      </w:r>
    </w:p>
    <w:p w:rsidR="003C12F0" w:rsidRDefault="003C12F0">
      <w:pPr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:rsidR="003C12F0" w:rsidRDefault="003C12F0">
      <w:pPr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:rsidR="003C12F0" w:rsidRDefault="003C12F0">
      <w:pPr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:rsidR="003C12F0" w:rsidRDefault="00236F3D">
      <w:pPr>
        <w:spacing w:line="48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En/Na ………………………………………..................................................... amb DNI ................................ pare, mare o tutor de l’alumne/a..........………………….................................  del curs ....................... que va a l’ambient de …………………………………………….. a l'Escola dels Encants de Barcelona.</w:t>
      </w:r>
    </w:p>
    <w:p w:rsidR="003C12F0" w:rsidRDefault="003C12F0">
      <w:pPr>
        <w:spacing w:line="480" w:lineRule="auto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3C12F0" w:rsidRDefault="003C12F0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3C12F0" w:rsidRDefault="00236F3D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Declaro, responsablement:</w:t>
      </w:r>
    </w:p>
    <w:p w:rsidR="003C12F0" w:rsidRDefault="003C12F0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3C12F0" w:rsidRDefault="00236F3D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1.  </w:t>
      </w:r>
      <w:r>
        <w:rPr>
          <w:rFonts w:ascii="Calibri" w:eastAsia="Calibri" w:hAnsi="Calibri" w:cs="Calibri"/>
          <w:sz w:val="24"/>
          <w:szCs w:val="24"/>
          <w:highlight w:val="white"/>
        </w:rPr>
        <w:tab/>
      </w:r>
    </w:p>
    <w:tbl>
      <w:tblPr>
        <w:tblStyle w:val="a1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9075"/>
      </w:tblGrid>
      <w:tr w:rsidR="003C12F0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12F0" w:rsidRDefault="00236F3D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highlight w:val="white"/>
                <w:lang w:val="ca-ES"/>
              </w:rPr>
              <mc:AlternateContent>
                <mc:Choice Requires="wps">
                  <w:drawing>
                    <wp:inline distT="114300" distB="114300" distL="114300" distR="114300">
                      <wp:extent cx="200025" cy="190500"/>
                      <wp:effectExtent l="0" t="0" r="0" b="0"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7550" y="165600"/>
                                <a:ext cx="194700" cy="18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C12F0" w:rsidRDefault="003C12F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9" style="width:15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WkJQIAAF8EAAAOAAAAZHJzL2Uyb0RvYy54bWysVG1r2zAQ/j7YfxD6vthO47QxccpImjEo&#10;a6HbD7jIcizQ2yQldv79TorXpNtgMOYP8p3u/Nxzb17eD0qSI3deGF3TYpJTwjUzjdD7mn77uv1w&#10;R4kPoBuQRvOanrin96v375a9rfjUdEY23BEE0b7qbU27EGyVZZ51XIGfGMs1GlvjFARU3T5rHPSI&#10;rmQ2zfN51hvXWGcY9x5vN2cjXSX8tuUsPLWt54HImiK3kE6Xzl08s9USqr0D2wk20oB/YKFAaAz6&#10;CrWBAOTgxG9QSjBnvGnDhBmVmbYVjKccMJsi/yWblw4sT7lgcbx9LZP/f7Dsy/HZEdHU9IYSDQpb&#10;FGvSW1+h6cU+u1HzKMYEh9ap+EbqZKjpbH5blljYEzZ/Xs7zsaJ8CIShuVjMbvGOsGi/K4uzPbvA&#10;WOfDJ24UiUJNHTYs1RGOjz5gaHT96RKjeiNFsxVSJsXtd2vpyBGwuevtw3R7E7njJ2/cpCZ9TRfl&#10;tEQegDPWSggoKotZe71P8d584a+B8/T8CTgS24DvzgQSQnSDypmDbpLUcWgedEPCyWJlNa4AjWS8&#10;okRyXBgUkl8AIf/uh5lJjQnG7pz7EaUw7Iaxg4gVb3amOWFXvWVbgRwfwYdncDjXBUbHWce43w/g&#10;kIv8rHGYFsUsFidcK+5a2V0roFlncIVYcJSclXVIKxVz1+bjIZhWpOZdyIyscYpTg8aNi2tyrSev&#10;y39h9QMAAP//AwBQSwMEFAAGAAgAAAAhAIbjypDbAAAAAwEAAA8AAABkcnMvZG93bnJldi54bWxM&#10;j0FLw0AQhe+C/2GZgje7W4MiaTalBooHC6VRocdtdkyC2dmQ3bapv76jl3qZx/CG977JFqPrxBGH&#10;0HrSMJsqEEiVty3VGj7eV/fPIEI0ZE3nCTWcMcAiv73JTGr9ibZ4LGMtOIRCajQ0MfaplKFq0Jkw&#10;9T0Se19+cCbyOtTSDubE4a6TD0o9SWda4obG9Fg0WH2XB6chWb+G4mVbvsmw2nyuk5/zro2F1neT&#10;cTkHEXGM12P4xWd0yJlp7w9kg+g08CPxb7KXzB5B7FmVApln8j97fgEAAP//AwBQSwECLQAUAAYA&#10;CAAAACEAtoM4kv4AAADhAQAAEwAAAAAAAAAAAAAAAAAAAAAAW0NvbnRlbnRfVHlwZXNdLnhtbFBL&#10;AQItABQABgAIAAAAIQA4/SH/1gAAAJQBAAALAAAAAAAAAAAAAAAAAC8BAABfcmVscy8ucmVsc1BL&#10;AQItABQABgAIAAAAIQDCuaWkJQIAAF8EAAAOAAAAAAAAAAAAAAAAAC4CAABkcnMvZTJvRG9jLnht&#10;bFBLAQItABQABgAIAAAAIQCG48qQ2wAAAAMBAAAPAAAAAAAAAAAAAAAAAH8EAABkcnMvZG93bnJl&#10;di54bWxQSwUGAAAAAAQABADzAAAAhwUAAAAA&#10;" fillcolor="#cfe2f3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3C12F0" w:rsidRDefault="003C12F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12F0" w:rsidRDefault="00236F3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Sóc soci de l’AFA de l’escola i, per tant, compto amb una assegurança de responsabilitat civil.</w:t>
            </w:r>
          </w:p>
        </w:tc>
      </w:tr>
      <w:tr w:rsidR="003C12F0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12F0" w:rsidRDefault="00236F3D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highlight w:val="white"/>
                <w:lang w:val="ca-ES"/>
              </w:rPr>
              <mc:AlternateContent>
                <mc:Choice Requires="wps">
                  <w:drawing>
                    <wp:inline distT="114300" distB="114300" distL="114300" distR="114300">
                      <wp:extent cx="200887" cy="190500"/>
                      <wp:effectExtent l="0" t="0" r="0" b="0"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7550" y="165600"/>
                                <a:ext cx="194700" cy="18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C12F0" w:rsidRDefault="003C12F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30" style="width:15.8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VaJgIAAF8EAAAOAAAAZHJzL2Uyb0RvYy54bWysVNuO2jAQfa/Uf7D8XhIoYZeIsKpgqSqt&#10;WqRtP2CwHWLJt9qGhL/v2NCFbStVqpoHZ8YzOT4zx5PFw6AVOQofpDUNHY9KSoRhlkuzb+i3r5t3&#10;95SECIaDskY09CQCfVi+fbPoXS0mtrOKC08QxIS6dw3tYnR1UQTWCQ1hZJ0wGGyt1xDR9fuCe+gR&#10;XatiUpazoreeO2+ZCAF31+cgXWb8thUsfmnbICJRDUVuMa8+r7u0FssF1HsPrpPsQgP+gYUGafDQ&#10;F6g1RCAHL3+D0pJ5G2wbR8zqwratZCLXgNWMy1+qee7AiVwLNie4lzaF/wfLPh+3nkiO2lFiQKNE&#10;qSe9CzWGnt3WX7yAZipwaL1Ob6ROhoZOZ3dVhY09IcCsmpWXjoohEobh8Xx6h3uEpfh9NT7HiyuM&#10;8yF+FFaTZDTUo2C5j3B8ChGPxtSfKenUYJXkG6lUdvx+t1KeHAHFXW0eJ5v3iTt+8ipNGdI3dF5N&#10;KuQBeMdaBRFN7bDqYPb5vFdfhFvgMj9/Ak7E1hC6M4GMkNKg9vZgeLY6AfzRcBJPDjtrcARoIhM0&#10;JUrgwKCR8yJI9fc8rEwZLDCpc9YjWXHYDVnBacJKOzvLT6hqcGwjkeMThLgFj/caNe7xruO53w/g&#10;kYv6ZPAyzcfT1Jx46/hbZ3frgGGdxRFi0VNydlYxj1Sq3dgPh2hbmcW7krmwxlucBbpMXBqTWz9n&#10;Xf8Lyx8AAAD//wMAUEsDBBQABgAIAAAAIQBFzl4j2wAAAAMBAAAPAAAAZHJzL2Rvd25yZXYueG1s&#10;TI9Ba8JAEIXvhf6HZQq91V0NSEmzkTYgHioUo0KPa3ZMgtnZkF019td32kt7mcfwhve+yRaj68QF&#10;h9B60jCdKBBIlbct1Rp22+XTM4gQDVnTeUINNwywyO/vMpNaf6UNXspYCw6hkBoNTYx9KmWoGnQm&#10;THyPxN7RD85EXoda2sFcOdx1cqbUXDrTEjc0pseiwepUnp2GZL0KxdumfJdh+bFfJ1+3zzYWWj8+&#10;jK8vICKO8e8YfvAZHXJmOvgz2SA6DfxI/J3sJdM5iAOrUiDzTP5nz78BAAD//wMAUEsBAi0AFAAG&#10;AAgAAAAhALaDOJL+AAAA4QEAABMAAAAAAAAAAAAAAAAAAAAAAFtDb250ZW50X1R5cGVzXS54bWxQ&#10;SwECLQAUAAYACAAAACEAOP0h/9YAAACUAQAACwAAAAAAAAAAAAAAAAAvAQAAX3JlbHMvLnJlbHNQ&#10;SwECLQAUAAYACAAAACEAA8bVWiYCAABfBAAADgAAAAAAAAAAAAAAAAAuAgAAZHJzL2Uyb0RvYy54&#10;bWxQSwECLQAUAAYACAAAACEARc5eI9sAAAADAQAADwAAAAAAAAAAAAAAAACABAAAZHJzL2Rvd25y&#10;ZXYueG1sUEsFBgAAAAAEAAQA8wAAAIgFAAAAAA==&#10;" fillcolor="#cfe2f3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3C12F0" w:rsidRDefault="003C12F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12F0" w:rsidRDefault="00236F3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No sóc soci de l’AFA, però vull acompanyar a la sortida del meu fill/a sabent que... </w:t>
            </w:r>
          </w:p>
          <w:p w:rsidR="003C12F0" w:rsidRDefault="003C12F0">
            <w:pPr>
              <w:jc w:val="both"/>
              <w:rPr>
                <w:i/>
                <w:sz w:val="20"/>
                <w:szCs w:val="20"/>
                <w:highlight w:val="white"/>
              </w:rPr>
            </w:pPr>
          </w:p>
          <w:p w:rsidR="003C12F0" w:rsidRDefault="00236F3D">
            <w:pPr>
              <w:jc w:val="both"/>
              <w:rPr>
                <w:i/>
                <w:sz w:val="20"/>
                <w:szCs w:val="20"/>
                <w:highlight w:val="white"/>
              </w:rPr>
            </w:pPr>
            <w:r>
              <w:rPr>
                <w:i/>
                <w:sz w:val="20"/>
                <w:szCs w:val="20"/>
                <w:highlight w:val="white"/>
              </w:rPr>
              <w:t>“En tots els casos el personal acompanyant ha de quedar cobert per una pòlissa d'assegurances d'accidents i de responsabilitat civil i patrimonial.”</w:t>
            </w:r>
          </w:p>
          <w:p w:rsidR="003C12F0" w:rsidRDefault="003C12F0">
            <w:pPr>
              <w:jc w:val="both"/>
              <w:rPr>
                <w:i/>
                <w:sz w:val="20"/>
                <w:szCs w:val="20"/>
                <w:highlight w:val="white"/>
              </w:rPr>
            </w:pPr>
          </w:p>
          <w:p w:rsidR="003C12F0" w:rsidRDefault="00236F3D">
            <w:pPr>
              <w:jc w:val="both"/>
              <w:rPr>
                <w:rFonts w:ascii="Calibri" w:eastAsia="Calibri" w:hAnsi="Calibri" w:cs="Calibri"/>
                <w:sz w:val="28"/>
                <w:szCs w:val="28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i que per tant, em faig responsable de tenir aquesta assegurança de manera privada.</w:t>
            </w:r>
          </w:p>
        </w:tc>
      </w:tr>
    </w:tbl>
    <w:p w:rsidR="003C12F0" w:rsidRDefault="003C12F0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3C12F0" w:rsidRDefault="00236F3D">
      <w:pPr>
        <w:ind w:firstLine="566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:rsidR="003C12F0" w:rsidRDefault="00236F3D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2. </w:t>
      </w:r>
    </w:p>
    <w:tbl>
      <w:tblPr>
        <w:tblStyle w:val="a2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9075"/>
      </w:tblGrid>
      <w:tr w:rsidR="003C12F0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12F0" w:rsidRDefault="00236F3D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highlight w:val="white"/>
                <w:lang w:val="ca-ES"/>
              </w:rPr>
              <mc:AlternateContent>
                <mc:Choice Requires="wps">
                  <w:drawing>
                    <wp:inline distT="114300" distB="114300" distL="114300" distR="114300">
                      <wp:extent cx="200025" cy="190500"/>
                      <wp:effectExtent l="0" t="0" r="0" b="0"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7550" y="165600"/>
                                <a:ext cx="194700" cy="18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C12F0" w:rsidRDefault="003C12F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31" style="width:15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bCJQIAAF8EAAAOAAAAZHJzL2Uyb0RvYy54bWysVNuO0zAQfUfiHyy/0ySl6W6jpivUbhHS&#10;CiotfMDUcRpLvmG7Tfr3jN2w7QISEiIPzoxncubMLcuHQUly4s4Lo2taTHJKuGamEfpQ029ft+/u&#10;KfEBdAPSaF7TM/f0YfX2zbK3FZ+azsiGO4Ig2le9rWkXgq2yzLOOK/ATY7lGY2ucgoCqO2SNgx7R&#10;lcymeT7PeuMa6wzj3uPt5mKkq4TftpyFL23reSCypsgtpNOlcx/PbLWE6uDAdoKNNOAfWCgQGoO+&#10;QG0gADk68RuUEswZb9owYUZlpm0F4ykHzKbIf8nmuQPLUy5YHG9fyuT/Hyz7fNo5IpqalpRoUNii&#10;WJPe+gpNz3bnRs2jGBMcWqfiG6mToaaz+V1ZYmHP2Px5Oc/HivIhEIbmYjG7wzvCov2+LC727Apj&#10;nQ8fuVEkCjV12LBURzg9+YCh0fWnS4zqjRTNVkiZFHfYr6UjJ8DmrreP0+37yB0/eeUmNelruiin&#10;mCEDnLFWQkBRWcza60OK9+oLfwucp+dPwJHYBnx3IZAQohtUzhx1k6SOQ/OoGxLOFiurcQVoJOMV&#10;JZLjwqCQ/AII+Xc/zExqTDB259KPKIVhP4wdRKx4szfNGbvqLdsK5PgEPuzA4VwXGB1nHeN+P4JD&#10;LvKTxmFaFLNYnHCruFtlf6uAZp3BFWLBUXJR1iGtVMxdmw/HYFqRmnclM7LGKU4NGjcursmtnryu&#10;/4XVDwAAAP//AwBQSwMEFAAGAAgAAAAhAIbjypDbAAAAAwEAAA8AAABkcnMvZG93bnJldi54bWxM&#10;j0FLw0AQhe+C/2GZgje7W4MiaTalBooHC6VRocdtdkyC2dmQ3bapv76jl3qZx/CG977JFqPrxBGH&#10;0HrSMJsqEEiVty3VGj7eV/fPIEI0ZE3nCTWcMcAiv73JTGr9ibZ4LGMtOIRCajQ0MfaplKFq0Jkw&#10;9T0Se19+cCbyOtTSDubE4a6TD0o9SWda4obG9Fg0WH2XB6chWb+G4mVbvsmw2nyuk5/zro2F1neT&#10;cTkHEXGM12P4xWd0yJlp7w9kg+g08CPxb7KXzB5B7FmVApln8j97fgEAAP//AwBQSwECLQAUAAYA&#10;CAAAACEAtoM4kv4AAADhAQAAEwAAAAAAAAAAAAAAAAAAAAAAW0NvbnRlbnRfVHlwZXNdLnhtbFBL&#10;AQItABQABgAIAAAAIQA4/SH/1gAAAJQBAAALAAAAAAAAAAAAAAAAAC8BAABfcmVscy8ucmVsc1BL&#10;AQItABQABgAIAAAAIQA8YhbCJQIAAF8EAAAOAAAAAAAAAAAAAAAAAC4CAABkcnMvZTJvRG9jLnht&#10;bFBLAQItABQABgAIAAAAIQCG48qQ2wAAAAMBAAAPAAAAAAAAAAAAAAAAAH8EAABkcnMvZG93bnJl&#10;di54bWxQSwUGAAAAAAQABADzAAAAhwUAAAAA&#10;" fillcolor="#cfe2f3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3C12F0" w:rsidRDefault="003C12F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12F0" w:rsidRDefault="00236F3D">
            <w:pPr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No he estat condemnat/da per sentència ferma per delictes contra la llibertat i la indemnitat sexual ni per delictes de tràfic d'éssers humans; ni tinc sentència ferma de delicte o mesures fermes o cautelars d'allunyament contra cap membre de la comunitat educativa.</w:t>
            </w:r>
          </w:p>
        </w:tc>
      </w:tr>
    </w:tbl>
    <w:p w:rsidR="003C12F0" w:rsidRDefault="003C12F0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3C12F0" w:rsidRDefault="00236F3D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I, perquè així consti, signo la present declaració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d’autoresponsabilitat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:rsidR="003C12F0" w:rsidRDefault="003C12F0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3C12F0" w:rsidRDefault="00236F3D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Barcelona, ………………………...de………………………. de 20...</w:t>
      </w:r>
    </w:p>
    <w:p w:rsidR="003C12F0" w:rsidRDefault="003C12F0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3C12F0" w:rsidRDefault="003C12F0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3C12F0" w:rsidRDefault="003C12F0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3C12F0" w:rsidRDefault="00236F3D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(Signat: pare, mare o tutor/a)</w:t>
      </w:r>
    </w:p>
    <w:sectPr w:rsidR="003C12F0">
      <w:pgSz w:w="11906" w:h="16838"/>
      <w:pgMar w:top="1133" w:right="1133" w:bottom="566" w:left="1133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C12F0"/>
    <w:rsid w:val="00236F3D"/>
    <w:rsid w:val="002E0E1D"/>
    <w:rsid w:val="003C12F0"/>
    <w:rsid w:val="004E54A0"/>
    <w:rsid w:val="00CB054D"/>
    <w:rsid w:val="00DA1C55"/>
    <w:rsid w:val="00F7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D836"/>
  <w15:docId w15:val="{A65DA6B7-61FA-450B-93A2-6EBF28E3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236F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36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</dc:creator>
  <cp:lastModifiedBy>Gestio</cp:lastModifiedBy>
  <cp:revision>4</cp:revision>
  <cp:lastPrinted>2022-06-14T08:46:00Z</cp:lastPrinted>
  <dcterms:created xsi:type="dcterms:W3CDTF">2023-06-09T10:35:00Z</dcterms:created>
  <dcterms:modified xsi:type="dcterms:W3CDTF">2025-01-30T10:20:00Z</dcterms:modified>
</cp:coreProperties>
</file>