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8" w:rsidRPr="008E33E2" w:rsidRDefault="00BB2FBF">
      <w:bookmarkStart w:id="0" w:name="_GoBack"/>
      <w:bookmarkEnd w:id="0"/>
      <w:r w:rsidRPr="008E33E2">
        <w:rPr>
          <w:noProof/>
          <w:lang w:eastAsia="ca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-657225</wp:posOffset>
            </wp:positionV>
            <wp:extent cx="6399530" cy="8837295"/>
            <wp:effectExtent l="317" t="0" r="1588" b="1587"/>
            <wp:wrapThrough wrapText="bothSides">
              <wp:wrapPolygon edited="0">
                <wp:start x="1" y="21601"/>
                <wp:lineTo x="21541" y="21601"/>
                <wp:lineTo x="21541" y="43"/>
                <wp:lineTo x="1" y="43"/>
                <wp:lineTo x="1" y="21601"/>
              </wp:wrapPolygon>
            </wp:wrapThrough>
            <wp:docPr id="1" name="Imagen 1" descr="https://i.pinimg.com/originals/5b/df/2e/5bdf2eed4d09d30e6fbdb7dc65089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5b/df/2e/5bdf2eed4d09d30e6fbdb7dc65089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9530" cy="883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008" w:rsidRPr="008E33E2" w:rsidSect="008E3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F4" w:rsidRDefault="000851F4" w:rsidP="008E33E2">
      <w:pPr>
        <w:spacing w:after="0" w:line="240" w:lineRule="auto"/>
      </w:pPr>
      <w:r>
        <w:separator/>
      </w:r>
    </w:p>
  </w:endnote>
  <w:endnote w:type="continuationSeparator" w:id="0">
    <w:p w:rsidR="000851F4" w:rsidRDefault="000851F4" w:rsidP="008E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E2" w:rsidRDefault="008E33E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E2" w:rsidRDefault="008E33E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E2" w:rsidRDefault="008E33E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F4" w:rsidRDefault="000851F4" w:rsidP="008E33E2">
      <w:pPr>
        <w:spacing w:after="0" w:line="240" w:lineRule="auto"/>
      </w:pPr>
      <w:r>
        <w:separator/>
      </w:r>
    </w:p>
  </w:footnote>
  <w:footnote w:type="continuationSeparator" w:id="0">
    <w:p w:rsidR="000851F4" w:rsidRDefault="000851F4" w:rsidP="008E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E2" w:rsidRDefault="008E33E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E2" w:rsidRDefault="008E33E2">
    <w:pPr>
      <w:pStyle w:val="Capalera"/>
    </w:pPr>
    <w:r>
      <w:t>NOM:____________________________________________ DATA: _______________________________________________________</w:t>
    </w:r>
  </w:p>
  <w:p w:rsidR="008E33E2" w:rsidRDefault="008E33E2">
    <w:pPr>
      <w:pStyle w:val="Capalera"/>
    </w:pPr>
  </w:p>
  <w:p w:rsidR="008E33E2" w:rsidRDefault="008E33E2">
    <w:pPr>
      <w:pStyle w:val="Capalera"/>
    </w:pPr>
    <w:r>
      <w:t xml:space="preserve">              RETALLA I MONTA EL TRENCACLOSQUES EN UN ALTRE FULL.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E2" w:rsidRDefault="008E33E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F"/>
    <w:rsid w:val="00041008"/>
    <w:rsid w:val="000851F4"/>
    <w:rsid w:val="0020286C"/>
    <w:rsid w:val="00296BCA"/>
    <w:rsid w:val="00343AAA"/>
    <w:rsid w:val="008E33E2"/>
    <w:rsid w:val="00BB2FBF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3995-3D88-475E-9FE6-D54E1039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B2FB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E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E33E2"/>
  </w:style>
  <w:style w:type="paragraph" w:styleId="Peu">
    <w:name w:val="footer"/>
    <w:basedOn w:val="Normal"/>
    <w:link w:val="PeuCar"/>
    <w:uiPriority w:val="99"/>
    <w:unhideWhenUsed/>
    <w:rsid w:val="008E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E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escoladelparc@outlook.es</cp:lastModifiedBy>
  <cp:revision>2</cp:revision>
  <dcterms:created xsi:type="dcterms:W3CDTF">2020-03-26T15:01:00Z</dcterms:created>
  <dcterms:modified xsi:type="dcterms:W3CDTF">2020-03-26T15:01:00Z</dcterms:modified>
</cp:coreProperties>
</file>