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08" w:rsidRDefault="00697162">
      <w:bookmarkStart w:id="0" w:name="_GoBack"/>
      <w:bookmarkEnd w:id="0"/>
      <w:r>
        <w:rPr>
          <w:noProof/>
          <w:lang w:eastAsia="ca-ES"/>
        </w:rPr>
        <w:drawing>
          <wp:inline distT="0" distB="0" distL="0" distR="0" wp14:anchorId="5096236C" wp14:editId="2AD9D714">
            <wp:extent cx="9144000" cy="5541031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464" cy="554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1008" w:rsidSect="006971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745" w:rsidRDefault="002C5745" w:rsidP="00697162">
      <w:pPr>
        <w:spacing w:after="0" w:line="240" w:lineRule="auto"/>
      </w:pPr>
      <w:r>
        <w:separator/>
      </w:r>
    </w:p>
  </w:endnote>
  <w:endnote w:type="continuationSeparator" w:id="0">
    <w:p w:rsidR="002C5745" w:rsidRDefault="002C5745" w:rsidP="0069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162" w:rsidRDefault="00697162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162" w:rsidRDefault="00697162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162" w:rsidRDefault="00697162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745" w:rsidRDefault="002C5745" w:rsidP="00697162">
      <w:pPr>
        <w:spacing w:after="0" w:line="240" w:lineRule="auto"/>
      </w:pPr>
      <w:r>
        <w:separator/>
      </w:r>
    </w:p>
  </w:footnote>
  <w:footnote w:type="continuationSeparator" w:id="0">
    <w:p w:rsidR="002C5745" w:rsidRDefault="002C5745" w:rsidP="00697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162" w:rsidRDefault="00697162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162" w:rsidRDefault="00697162">
    <w:pPr>
      <w:pStyle w:val="Capalera"/>
      <w:rPr>
        <w:lang w:val="es-ES_tradnl"/>
      </w:rPr>
    </w:pPr>
    <w:r>
      <w:rPr>
        <w:lang w:val="es-ES_tradnl"/>
      </w:rPr>
      <w:t>NOM</w:t>
    </w:r>
    <w:proofErr w:type="gramStart"/>
    <w:r>
      <w:rPr>
        <w:lang w:val="es-ES_tradnl"/>
      </w:rPr>
      <w:t>:_</w:t>
    </w:r>
    <w:proofErr w:type="gramEnd"/>
    <w:r>
      <w:rPr>
        <w:lang w:val="es-ES_tradnl"/>
      </w:rPr>
      <w:t>_________________________________________ DATA:___________________________________________________</w:t>
    </w:r>
  </w:p>
  <w:p w:rsidR="00697162" w:rsidRPr="00697162" w:rsidRDefault="00697162">
    <w:pPr>
      <w:pStyle w:val="Capalera"/>
      <w:rPr>
        <w:lang w:val="es-ES_tradnl"/>
      </w:rPr>
    </w:pPr>
    <w:r>
      <w:rPr>
        <w:lang w:val="es-ES_tradnl"/>
      </w:rPr>
      <w:t>DIBUIXA A LA VINYETA DEL MIG EL QUE CREUS QUE LI HA PASSAT AL NEN EN AQUESTA HISTÒRIA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162" w:rsidRDefault="00697162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62"/>
    <w:rsid w:val="00041008"/>
    <w:rsid w:val="002C4A83"/>
    <w:rsid w:val="002C5745"/>
    <w:rsid w:val="00697162"/>
    <w:rsid w:val="00C51AA7"/>
    <w:rsid w:val="00E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1E989-6C9C-4C78-974F-71C68806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AA7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69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97162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6971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97162"/>
  </w:style>
  <w:style w:type="paragraph" w:styleId="Peu">
    <w:name w:val="footer"/>
    <w:basedOn w:val="Normal"/>
    <w:link w:val="PeuCar"/>
    <w:uiPriority w:val="99"/>
    <w:unhideWhenUsed/>
    <w:rsid w:val="006971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97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</dc:creator>
  <cp:lastModifiedBy>escoladelparc@outlook.es</cp:lastModifiedBy>
  <cp:revision>2</cp:revision>
  <dcterms:created xsi:type="dcterms:W3CDTF">2020-03-26T15:00:00Z</dcterms:created>
  <dcterms:modified xsi:type="dcterms:W3CDTF">2020-03-26T15:00:00Z</dcterms:modified>
</cp:coreProperties>
</file>