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EF0" w:rsidRPr="001B0506" w:rsidRDefault="00DB7EF0" w:rsidP="00DB7EF0">
      <w:pPr>
        <w:rPr>
          <w:rFonts w:ascii="Century Gothic" w:hAnsi="Century Gothic"/>
          <w:sz w:val="24"/>
          <w:szCs w:val="28"/>
        </w:rPr>
      </w:pPr>
      <w:r w:rsidRPr="0053006A">
        <w:rPr>
          <w:noProof/>
          <w:sz w:val="20"/>
          <w:lang w:val="es-ES" w:eastAsia="es-ES"/>
        </w:rPr>
        <w:drawing>
          <wp:anchor distT="0" distB="0" distL="114300" distR="114300" simplePos="0" relativeHeight="251659264" behindDoc="1" locked="0" layoutInCell="1" allowOverlap="1" wp14:anchorId="422B38C7" wp14:editId="0F2DF8E5">
            <wp:simplePos x="0" y="0"/>
            <wp:positionH relativeFrom="column">
              <wp:posOffset>5479415</wp:posOffset>
            </wp:positionH>
            <wp:positionV relativeFrom="paragraph">
              <wp:posOffset>-605790</wp:posOffset>
            </wp:positionV>
            <wp:extent cx="718185" cy="935990"/>
            <wp:effectExtent l="0" t="0" r="5715" b="0"/>
            <wp:wrapTight wrapText="bothSides">
              <wp:wrapPolygon edited="0">
                <wp:start x="5729" y="0"/>
                <wp:lineTo x="0" y="0"/>
                <wp:lineTo x="0" y="4396"/>
                <wp:lineTo x="1719" y="7034"/>
                <wp:lineTo x="4011" y="14068"/>
                <wp:lineTo x="3438" y="15387"/>
                <wp:lineTo x="4011" y="21102"/>
                <wp:lineTo x="19480" y="21102"/>
                <wp:lineTo x="21199" y="12309"/>
                <wp:lineTo x="21199" y="2198"/>
                <wp:lineTo x="11459" y="0"/>
                <wp:lineTo x="5729" y="0"/>
              </wp:wrapPolygon>
            </wp:wrapTight>
            <wp:docPr id="5386" name="Imagen 5256" descr="Resultado de imagen de dibuix cu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dibuix cu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3006A">
        <w:rPr>
          <w:rFonts w:ascii="Century Gothic" w:hAnsi="Century Gothic"/>
          <w:sz w:val="24"/>
          <w:szCs w:val="28"/>
        </w:rPr>
        <w:t>Nom: _____________________________</w:t>
      </w:r>
      <w:r w:rsidRPr="001B0506">
        <w:rPr>
          <w:rFonts w:ascii="Century Gothic" w:hAnsi="Century Gothic"/>
          <w:sz w:val="24"/>
          <w:szCs w:val="28"/>
        </w:rPr>
        <w:t xml:space="preserve">    Data: _________________</w:t>
      </w:r>
    </w:p>
    <w:p w:rsidR="00DB7EF0" w:rsidRDefault="00DB7EF0" w:rsidP="00DB7EF0">
      <w:pPr>
        <w:rPr>
          <w:rFonts w:ascii="Century Gothic" w:hAnsi="Century Gothic"/>
          <w:sz w:val="28"/>
          <w:szCs w:val="28"/>
        </w:rPr>
      </w:pPr>
    </w:p>
    <w:p w:rsidR="00DB7EF0" w:rsidRDefault="00DB7EF0" w:rsidP="00DB7EF0">
      <w:pPr>
        <w:spacing w:line="360" w:lineRule="auto"/>
        <w:ind w:left="142" w:firstLine="708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L’ORIGEN DELS ALIMENTS</w:t>
      </w:r>
    </w:p>
    <w:p w:rsidR="00DB7EF0" w:rsidRDefault="00DB7EF0" w:rsidP="00DB7EF0">
      <w:pPr>
        <w:spacing w:line="360" w:lineRule="auto"/>
        <w:ind w:left="-284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Ara que ja has llegit el PowerPoint i has vist aquest vídeo (</w:t>
      </w:r>
      <w:hyperlink r:id="rId6" w:history="1">
        <w:r w:rsidRPr="00B0752C">
          <w:rPr>
            <w:rStyle w:val="Hipervnculo"/>
            <w:rFonts w:ascii="Century Gothic" w:hAnsi="Century Gothic"/>
            <w:sz w:val="28"/>
            <w:szCs w:val="28"/>
          </w:rPr>
          <w:t>https://www.youtube.com/watch?v=OBevEdBVy6I</w:t>
        </w:r>
      </w:hyperlink>
      <w:r>
        <w:rPr>
          <w:rFonts w:ascii="Century Gothic" w:hAnsi="Century Gothic"/>
          <w:sz w:val="28"/>
          <w:szCs w:val="28"/>
        </w:rPr>
        <w:t>) relaciona cada aliment amb el seu origen:</w:t>
      </w:r>
    </w:p>
    <w:p w:rsidR="00DB7EF0" w:rsidRPr="00206D82" w:rsidRDefault="00DB7EF0" w:rsidP="00DB7EF0">
      <w:pPr>
        <w:spacing w:line="360" w:lineRule="auto"/>
        <w:ind w:left="-284"/>
        <w:jc w:val="both"/>
        <w:rPr>
          <w:rFonts w:ascii="Century Gothic" w:hAnsi="Century Gothic"/>
          <w:sz w:val="28"/>
          <w:szCs w:val="28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-356870</wp:posOffset>
                </wp:positionH>
                <wp:positionV relativeFrom="paragraph">
                  <wp:posOffset>394335</wp:posOffset>
                </wp:positionV>
                <wp:extent cx="2129155" cy="546100"/>
                <wp:effectExtent l="8890" t="13335" r="5080" b="12065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9155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7EF0" w:rsidRPr="00206D82" w:rsidRDefault="00DB7EF0" w:rsidP="00DB7EF0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ORIGEN ANIMAL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-28.1pt;margin-top:31.05pt;width:167.65pt;height:4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2m8LwIAAFcEAAAOAAAAZHJzL2Uyb0RvYy54bWysVNtu2zAMfR+wfxD0vjgO4q4x6hRdug4D&#10;ugvQ7QMUSY6FyaJGKbG7rx8lp1nQbS/D/CCIInV0eEj66nrsLTtoDAZcw8vZnDPtJCjjdg3/+uXu&#10;1SVnIQqnhAWnG/6oA79ev3xxNfhaL6ADqzQyAnGhHnzDuxh9XRRBdroXYQZeO3K2gL2IZOKuUCgG&#10;Qu9tsZjPL4oBUHkEqUOg09vJydcZv221jJ/aNujIbMOJW8wr5nWb1mJ9JeodCt8ZeaQh/oFFL4yj&#10;R09QtyIKtkfzG1RvJEKANs4k9AW0rZE650DZlPNn2Tx0wuucC4kT/Emm8P9g5cfDZ2RGNbzizIme&#10;SrTZC4XAlGZRjxFYlUQafKgp9sFTdBzfwEjFzgkHfw/yW2AONp1wO32DCEOnhSKSZbpZnF2dcEIC&#10;2Q4fQNFrYh8hA40t9klB0oQROhXr8VQg4sEkHS7KxaqsiKkkX7W8KOe5goWon257DPGdhp6lTcOR&#10;GiCji8N9iImNqJ9C0mMBrFF3xtps4G67scgOgprlLn85gWdh1rGh4atqUU0C/BVinr8/QfQmUtdb&#10;0zf88hQk6iTbW6dyT0Zh7LQnytYddUzSTSLGcTse67IF9UiKIkzdTdNImw7wB2cDdXbDw/e9QM2Z&#10;fe+oKqtyuUyjkI1l9XpBBp57tuce4SRBNTxyNm03cRqfvUez6+ilqQ8c3FAlW5NFTiWfWB15U/dm&#10;7Y+Tlsbj3M5Rv/4H658AAAD//wMAUEsDBBQABgAIAAAAIQD6Jalc4QAAAAoBAAAPAAAAZHJzL2Rv&#10;d25yZXYueG1sTI/LTsMwEEX3SPyDNUhsUOsklDQNcSqEBKI7aCvYuvE0ifAj2G4a/p5hBbsZzdGd&#10;c6v1ZDQb0YfeWQHpPAGGtnGqt62A/e5pVgALUVoltbMo4BsDrOvLi0qWyp3tG47b2DIKsaGUAroY&#10;h5Lz0HRoZJi7AS3djs4bGWn1LVdenincaJ4lSc6N7C196OSAjx02n9uTEVAsXsaPsLl9fW/yo17F&#10;m+X4/OWFuL6aHu6BRZziHwy/+qQONTkd3MmqwLSA2V2eESogz1JgBGTLFQ0HIhdFCryu+P8K9Q8A&#10;AAD//wMAUEsBAi0AFAAGAAgAAAAhALaDOJL+AAAA4QEAABMAAAAAAAAAAAAAAAAAAAAAAFtDb250&#10;ZW50X1R5cGVzXS54bWxQSwECLQAUAAYACAAAACEAOP0h/9YAAACUAQAACwAAAAAAAAAAAAAAAAAv&#10;AQAAX3JlbHMvLnJlbHNQSwECLQAUAAYACAAAACEACUdpvC8CAABXBAAADgAAAAAAAAAAAAAAAAAu&#10;AgAAZHJzL2Uyb0RvYy54bWxQSwECLQAUAAYACAAAACEA+iWpXOEAAAAKAQAADwAAAAAAAAAAAAAA&#10;AACJBAAAZHJzL2Rvd25yZXYueG1sUEsFBgAAAAAEAAQA8wAAAJcFAAAAAA==&#10;">
                <v:textbox>
                  <w:txbxContent>
                    <w:p w:rsidR="00DB7EF0" w:rsidRPr="00206D82" w:rsidRDefault="00DB7EF0" w:rsidP="00DB7EF0">
                      <w:pPr>
                        <w:jc w:val="center"/>
                        <w:rPr>
                          <w:rFonts w:ascii="Century Gothic" w:hAnsi="Century Gothic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</w:rPr>
                        <w:t>ORIGEN ANIMAL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 wp14:anchorId="71B2316B" wp14:editId="5C1ED9F8">
            <wp:simplePos x="0" y="0"/>
            <wp:positionH relativeFrom="column">
              <wp:posOffset>3928423</wp:posOffset>
            </wp:positionH>
            <wp:positionV relativeFrom="paragraph">
              <wp:posOffset>71196</wp:posOffset>
            </wp:positionV>
            <wp:extent cx="1665026" cy="1110615"/>
            <wp:effectExtent l="0" t="0" r="0" b="0"/>
            <wp:wrapNone/>
            <wp:docPr id="33" name="Imagen 33" descr="Diferencia entre sal marina y sal común ¿cuál comprar y por qué? – SAL RO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ferencia entre sal marina y sal común ¿cuál comprar y por qué? – SAL ROCH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026" cy="111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7EF0" w:rsidRDefault="00DB7EF0" w:rsidP="00DB7EF0">
      <w:pPr>
        <w:ind w:left="2124" w:firstLine="708"/>
        <w:rPr>
          <w:rFonts w:ascii="Century Gothic" w:hAnsi="Century Gothic"/>
          <w:sz w:val="28"/>
          <w:szCs w:val="28"/>
        </w:rPr>
      </w:pPr>
    </w:p>
    <w:p w:rsidR="00DB7EF0" w:rsidRDefault="00DB7EF0" w:rsidP="00DB7EF0">
      <w:pPr>
        <w:ind w:left="2124" w:firstLine="708"/>
        <w:rPr>
          <w:rFonts w:ascii="Century Gothic" w:hAnsi="Century Gothic"/>
          <w:sz w:val="28"/>
          <w:szCs w:val="28"/>
        </w:rPr>
      </w:pPr>
    </w:p>
    <w:p w:rsidR="00DB7EF0" w:rsidRDefault="00DB7EF0" w:rsidP="00DB7EF0">
      <w:pPr>
        <w:ind w:left="2124" w:firstLine="708"/>
        <w:rPr>
          <w:rFonts w:ascii="Century Gothic" w:hAnsi="Century Gothic"/>
          <w:sz w:val="28"/>
          <w:szCs w:val="28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4384" behindDoc="0" locked="0" layoutInCell="1" allowOverlap="1" wp14:anchorId="269CE1ED" wp14:editId="6B940AFA">
            <wp:simplePos x="0" y="0"/>
            <wp:positionH relativeFrom="column">
              <wp:posOffset>2545080</wp:posOffset>
            </wp:positionH>
            <wp:positionV relativeFrom="paragraph">
              <wp:posOffset>250190</wp:posOffset>
            </wp:positionV>
            <wp:extent cx="2032635" cy="1143635"/>
            <wp:effectExtent l="0" t="0" r="0" b="0"/>
            <wp:wrapNone/>
            <wp:docPr id="35" name="Imagen 35" descr="Una receta única: cómo hacer las mejores lentejas con verduras que hayas  prob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a receta única: cómo hacer las mejores lentejas con verduras que hayas  probad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635" cy="114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7EF0" w:rsidRDefault="00DB7EF0" w:rsidP="00DB7EF0">
      <w:pPr>
        <w:ind w:left="2124" w:firstLine="708"/>
        <w:rPr>
          <w:rFonts w:ascii="Century Gothic" w:hAnsi="Century Gothic"/>
          <w:sz w:val="28"/>
          <w:szCs w:val="28"/>
        </w:rPr>
      </w:pPr>
    </w:p>
    <w:p w:rsidR="00DB7EF0" w:rsidRDefault="00DB7EF0" w:rsidP="00DB7EF0">
      <w:pPr>
        <w:ind w:left="2124" w:firstLine="708"/>
        <w:rPr>
          <w:rFonts w:ascii="Century Gothic" w:hAnsi="Century Gothic"/>
          <w:sz w:val="28"/>
          <w:szCs w:val="28"/>
        </w:rPr>
      </w:pPr>
    </w:p>
    <w:p w:rsidR="00DB7EF0" w:rsidRDefault="00DB7EF0" w:rsidP="00DB7EF0">
      <w:pPr>
        <w:ind w:left="2124" w:firstLine="708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-424815</wp:posOffset>
                </wp:positionH>
                <wp:positionV relativeFrom="paragraph">
                  <wp:posOffset>126365</wp:posOffset>
                </wp:positionV>
                <wp:extent cx="2129155" cy="546100"/>
                <wp:effectExtent l="7620" t="11430" r="6350" b="1397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9155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7EF0" w:rsidRPr="00206D82" w:rsidRDefault="00DB7EF0" w:rsidP="00DB7EF0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ORIGEN VEGETAL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4" o:spid="_x0000_s1027" type="#_x0000_t202" style="position:absolute;left:0;text-align:left;margin-left:-33.45pt;margin-top:9.95pt;width:167.65pt;height:4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oIwMQIAAF4EAAAOAAAAZHJzL2Uyb0RvYy54bWysVFFv0zAQfkfiP1h+p2mqdqxR02l0DCGN&#10;gTT4AVfbaSwcn7HdJuPXc3a6rhrwgsiD5fOdP999311WV0Nn2EH5oNHWvJxMOVNWoNR2V/NvX2/f&#10;XHIWIlgJBq2q+aMK/Gr9+tWqd5WaYYtGKs8IxIaqdzVvY3RVUQTRqg7CBJ2y5GzQdxDJ9LtCeugJ&#10;vTPFbDq9KHr00nkUKgQ6vRmdfJ3xm0aJ+LlpgorM1Jxyi3n1ed2mtVivoNp5cK0WxzTgH7LoQFt6&#10;9AR1AxHY3uvfoDotPAZs4kRgV2DTaKFyDVRNOX1RzUMLTuVaiJzgTjSF/wcr7g9fPNOy5nPOLHQk&#10;0WYP0iOTikU1RGTzRFLvQkWxD46i4/AOBxI7FxzcHYrvgVnctGB36tp77FsFkpIs083i7OqIExLI&#10;tv+Ekl6DfcQMNDS+SwwSJ4zQSazHk0CUBxN0OCtny3Kx4EyQbzG/KKdZwQKqp9vOh/hBYcfSpuae&#10;GiCjw+EuxJQNVE8h6bGARstbbUw2/G67MZ4dgJrlNn+5gBdhxrK+5svFbDES8FeIaf7+BNHpSF1v&#10;dFfzy1MQVIm291bmnoygzbinlI098pioG0mMw3bIumWSE8dblI9ErMexyWkoadOi/8lZTw1e8/Bj&#10;D15xZj5aEmdZzudpIrIxX7ydkeHPPdtzD1hBUDWPnI3bTRynaO+83rX00tgOFq9J0EZnrp+zOqZP&#10;TZwlOA5cmpJzO0c9/xbWvwAAAP//AwBQSwMEFAAGAAgAAAAhACBY4iXgAAAACgEAAA8AAABkcnMv&#10;ZG93bnJldi54bWxMj8FOwzAQRO9I/IO1SFxQ61CKSUKcCiGB6A3aCq5u7CYR9jrYbhr+nuUEp9Xu&#10;jGbfVKvJWTaaEHuPEq7nGTCDjdc9thJ226dZDiwmhVpZj0bCt4mwqs/PKlVqf8I3M25SyygEY6kk&#10;dCkNJeex6YxTce4Hg6QdfHAq0RparoM6UbizfJFlgjvVI33o1GAeO9N8bo5OQr58GT/i+ub1vREH&#10;W6Sru/H5K0h5eTE93ANLZkp/ZvjFJ3SoiWnvj6gjsxJmQhRkJaGgSYaFyJfA9nTIbgvgdcX/V6h/&#10;AAAA//8DAFBLAQItABQABgAIAAAAIQC2gziS/gAAAOEBAAATAAAAAAAAAAAAAAAAAAAAAABbQ29u&#10;dGVudF9UeXBlc10ueG1sUEsBAi0AFAAGAAgAAAAhADj9If/WAAAAlAEAAAsAAAAAAAAAAAAAAAAA&#10;LwEAAF9yZWxzLy5yZWxzUEsBAi0AFAAGAAgAAAAhAMlGgjAxAgAAXgQAAA4AAAAAAAAAAAAAAAAA&#10;LgIAAGRycy9lMm9Eb2MueG1sUEsBAi0AFAAGAAgAAAAhACBY4iXgAAAACgEAAA8AAAAAAAAAAAAA&#10;AAAAiwQAAGRycy9kb3ducmV2LnhtbFBLBQYAAAAABAAEAPMAAACYBQAAAAA=&#10;">
                <v:textbox>
                  <w:txbxContent>
                    <w:p w:rsidR="00DB7EF0" w:rsidRPr="00206D82" w:rsidRDefault="00DB7EF0" w:rsidP="00DB7EF0">
                      <w:pPr>
                        <w:jc w:val="center"/>
                        <w:rPr>
                          <w:rFonts w:ascii="Century Gothic" w:hAnsi="Century Gothic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</w:rPr>
                        <w:t>ORIGEN VEGETAL</w:t>
                      </w:r>
                    </w:p>
                  </w:txbxContent>
                </v:textbox>
              </v:shape>
            </w:pict>
          </mc:Fallback>
        </mc:AlternateContent>
      </w:r>
    </w:p>
    <w:p w:rsidR="00DB7EF0" w:rsidRDefault="00DB7EF0" w:rsidP="00DB7EF0">
      <w:pPr>
        <w:ind w:left="2124" w:firstLine="708"/>
        <w:rPr>
          <w:rFonts w:ascii="Century Gothic" w:hAnsi="Century Gothic"/>
          <w:sz w:val="28"/>
          <w:szCs w:val="28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5408" behindDoc="0" locked="0" layoutInCell="1" allowOverlap="1" wp14:anchorId="2975F668" wp14:editId="2D7AC8AD">
            <wp:simplePos x="0" y="0"/>
            <wp:positionH relativeFrom="column">
              <wp:posOffset>4274062</wp:posOffset>
            </wp:positionH>
            <wp:positionV relativeFrom="paragraph">
              <wp:posOffset>215330</wp:posOffset>
            </wp:positionV>
            <wp:extent cx="1927170" cy="1403131"/>
            <wp:effectExtent l="0" t="0" r="0" b="0"/>
            <wp:wrapNone/>
            <wp:docPr id="36" name="Imagen 36" descr="Receta de garbanzos con choriz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ceta de garbanzos con choriz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807" cy="1402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7EF0" w:rsidRDefault="00DB7EF0" w:rsidP="00DB7EF0">
      <w:pPr>
        <w:ind w:left="2124" w:firstLine="708"/>
        <w:rPr>
          <w:rFonts w:ascii="Century Gothic" w:hAnsi="Century Gothic"/>
          <w:sz w:val="28"/>
          <w:szCs w:val="28"/>
        </w:rPr>
      </w:pPr>
    </w:p>
    <w:p w:rsidR="00DB7EF0" w:rsidRPr="00F94DB6" w:rsidRDefault="00DB7EF0" w:rsidP="00DB7EF0">
      <w:pPr>
        <w:rPr>
          <w:rFonts w:ascii="Century Gothic" w:hAnsi="Century Gothic"/>
          <w:szCs w:val="28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6432" behindDoc="0" locked="0" layoutInCell="1" allowOverlap="1" wp14:anchorId="5A7166F8" wp14:editId="4B8814EE">
            <wp:simplePos x="0" y="0"/>
            <wp:positionH relativeFrom="column">
              <wp:posOffset>2218690</wp:posOffset>
            </wp:positionH>
            <wp:positionV relativeFrom="paragraph">
              <wp:posOffset>262890</wp:posOffset>
            </wp:positionV>
            <wp:extent cx="1713865" cy="1450340"/>
            <wp:effectExtent l="0" t="0" r="0" b="0"/>
            <wp:wrapNone/>
            <wp:docPr id="37" name="Imagen 37" descr="Crema de lechu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rema de lechug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865" cy="145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7EF0" w:rsidRPr="00F94DB6" w:rsidRDefault="00DB7EF0" w:rsidP="00DB7EF0">
      <w:pPr>
        <w:rPr>
          <w:rFonts w:ascii="Century Gothic" w:hAnsi="Century Gothic"/>
          <w:szCs w:val="28"/>
        </w:rPr>
      </w:pPr>
    </w:p>
    <w:p w:rsidR="00DB7EF0" w:rsidRDefault="00DB7EF0" w:rsidP="00DB7EF0">
      <w:pPr>
        <w:rPr>
          <w:rFonts w:ascii="Century Gothic" w:hAnsi="Century Gothic"/>
          <w:sz w:val="24"/>
          <w:szCs w:val="28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7456" behindDoc="0" locked="0" layoutInCell="1" allowOverlap="1" wp14:anchorId="3E97CA53" wp14:editId="6039A027">
            <wp:simplePos x="0" y="0"/>
            <wp:positionH relativeFrom="column">
              <wp:posOffset>3648710</wp:posOffset>
            </wp:positionH>
            <wp:positionV relativeFrom="paragraph">
              <wp:posOffset>1215390</wp:posOffset>
            </wp:positionV>
            <wp:extent cx="2569210" cy="1284605"/>
            <wp:effectExtent l="0" t="0" r="0" b="0"/>
            <wp:wrapNone/>
            <wp:docPr id="38" name="Imagen 38" descr="Qué cantidad de queso podemos comer al día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Qué cantidad de queso podemos comer al día?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210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-356870</wp:posOffset>
                </wp:positionH>
                <wp:positionV relativeFrom="paragraph">
                  <wp:posOffset>405765</wp:posOffset>
                </wp:positionV>
                <wp:extent cx="2129155" cy="546100"/>
                <wp:effectExtent l="8890" t="5080" r="5080" b="1079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9155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7EF0" w:rsidRPr="00206D82" w:rsidRDefault="00DB7EF0" w:rsidP="00DB7EF0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ORIGEN MINERAL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3" o:spid="_x0000_s1028" type="#_x0000_t202" style="position:absolute;margin-left:-28.1pt;margin-top:31.95pt;width:167.65pt;height:4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7SpMwIAAF4EAAAOAAAAZHJzL2Uyb0RvYy54bWysVNtu2zAMfR+wfxD0vjp2k6416hRdug4D&#10;ugvQ7QMYSY6FyaImKbG7rx8lJ1nQbS/D/CCIInVEnkP6+mbsDdspHzTahpdnM86UFSi13TT865f7&#10;V5echQhWgkGrGv6kAr9ZvnxxPbhaVdihkcozArGhHlzDuxhdXRRBdKqHcIZOWXK26HuIZPpNIT0M&#10;hN6boprNLooBvXQehQqBTu8mJ19m/LZVIn5q26AiMw2n3GJefV7XaS2W11BvPLhOi30a8A9Z9KAt&#10;PXqEuoMIbOv1b1C9Fh4DtvFMYF9g22qhcg1UTTl7Vs1jB07lWoic4I40hf8HKz7uPnumZcPPObPQ&#10;k0SrLUiPTCoW1RiRnSeSBhdqin10FB3HNziS2Lng4B5QfAvM4qoDu1G33uPQKZCUZJluFidXJ5yQ&#10;QNbDB5T0GmwjZqCx9X1ikDhhhE5iPR0FojyYoMOqrK7KxYIzQb7F/KKcZQULqA+3nQ/xncKepU3D&#10;PTVARofdQ4gpG6gPIemxgEbLe21MNvxmvTKe7YCa5T5/uYBnYcayoeFXi2oxEfBXiFn+/gTR60hd&#10;b3Tf8MtjENSJtrdW5p6MoM20p5SN3fOYqJtIjON6zLpVB3nWKJ+IWI9Tk9NQ0qZD/4OzgRq84eH7&#10;FrzizLy3JM5VOZ+nicjGfPG6IsOfetanHrCCoBoeOZu2qzhN0dZ5venopakdLN6SoK3OXCflp6z2&#10;6VMTZwn2A5em5NTOUb9+C8ufAAAA//8DAFBLAwQUAAYACAAAACEApVNBYeAAAAAKAQAADwAAAGRy&#10;cy9kb3ducmV2LnhtbEyPwU7DMBBE70j8g7VIXFDrNC1pHeJUCAkENygIrm7sJhH2OthuGv6e5QTH&#10;1TzNvK22k7NsNCH2HiUs5hkwg43XPbYS3l7vZxtgMSnUyno0Er5NhG19flapUvsTvphxl1pGJRhL&#10;JaFLaSg5j01nnIpzPxik7OCDU4nO0HId1InKneV5lhXcqR5poVODuetM87k7Ogmb1eP4EZ+Wz+9N&#10;cbAiXa3Hh68g5eXFdHsDLJkp/cHwq0/qUJPT3h9RR2YlzK6LnFAJxVIAIyBfiwWwPZErIYDXFf//&#10;Qv0DAAD//wMAUEsBAi0AFAAGAAgAAAAhALaDOJL+AAAA4QEAABMAAAAAAAAAAAAAAAAAAAAAAFtD&#10;b250ZW50X1R5cGVzXS54bWxQSwECLQAUAAYACAAAACEAOP0h/9YAAACUAQAACwAAAAAAAAAAAAAA&#10;AAAvAQAAX3JlbHMvLnJlbHNQSwECLQAUAAYACAAAACEAaZO0qTMCAABeBAAADgAAAAAAAAAAAAAA&#10;AAAuAgAAZHJzL2Uyb0RvYy54bWxQSwECLQAUAAYACAAAACEApVNBYeAAAAAKAQAADwAAAAAAAAAA&#10;AAAAAACNBAAAZHJzL2Rvd25yZXYueG1sUEsFBgAAAAAEAAQA8wAAAJoFAAAAAA==&#10;">
                <v:textbox>
                  <w:txbxContent>
                    <w:p w:rsidR="00DB7EF0" w:rsidRPr="00206D82" w:rsidRDefault="00DB7EF0" w:rsidP="00DB7EF0">
                      <w:pPr>
                        <w:jc w:val="center"/>
                        <w:rPr>
                          <w:rFonts w:ascii="Century Gothic" w:hAnsi="Century Gothic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</w:rPr>
                        <w:t>ORIGEN MINERAL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sz w:val="24"/>
          <w:szCs w:val="28"/>
        </w:rPr>
        <w:br w:type="page"/>
      </w:r>
    </w:p>
    <w:p w:rsidR="00DB7EF0" w:rsidRDefault="00DB7EF0" w:rsidP="00DB7EF0">
      <w:pPr>
        <w:rPr>
          <w:rFonts w:ascii="Century Gothic" w:hAnsi="Century Gothic"/>
          <w:sz w:val="24"/>
          <w:szCs w:val="28"/>
        </w:rPr>
      </w:pPr>
      <w:r>
        <w:rPr>
          <w:rFonts w:ascii="Century Gothic" w:hAnsi="Century Gothic"/>
          <w:sz w:val="24"/>
          <w:szCs w:val="28"/>
        </w:rPr>
        <w:lastRenderedPageBreak/>
        <w:t>Ara, series capaç de dir l’origen dels aliments del menú d’avui del menjador?</w:t>
      </w:r>
    </w:p>
    <w:p w:rsidR="00DB7EF0" w:rsidRDefault="00DB7EF0" w:rsidP="00DB7EF0">
      <w:pPr>
        <w:rPr>
          <w:rFonts w:ascii="Century Gothic" w:hAnsi="Century Gothic"/>
          <w:sz w:val="24"/>
          <w:szCs w:val="28"/>
        </w:rPr>
      </w:pPr>
      <w:r>
        <w:rPr>
          <w:rFonts w:ascii="Century Gothic" w:hAnsi="Century Gothic"/>
          <w:sz w:val="24"/>
          <w:szCs w:val="28"/>
        </w:rPr>
        <w:t xml:space="preserve">Observa bé el menú de la setmana. Busca què menjaran </w:t>
      </w:r>
      <w:r w:rsidRPr="00206D82">
        <w:rPr>
          <w:rFonts w:ascii="Century Gothic" w:hAnsi="Century Gothic"/>
          <w:b/>
          <w:sz w:val="24"/>
          <w:szCs w:val="28"/>
          <w:u w:val="single"/>
        </w:rPr>
        <w:t>avui</w:t>
      </w:r>
      <w:r>
        <w:rPr>
          <w:rFonts w:ascii="Century Gothic" w:hAnsi="Century Gothic"/>
          <w:sz w:val="24"/>
          <w:szCs w:val="28"/>
        </w:rPr>
        <w:t xml:space="preserve"> els i les nenes de l’Escola del bosc, escriu el menú i l’origen d’aquell aliments: </w:t>
      </w:r>
    </w:p>
    <w:p w:rsidR="00DB7EF0" w:rsidRDefault="00DB7EF0" w:rsidP="00DB7EF0">
      <w:pPr>
        <w:rPr>
          <w:rFonts w:ascii="Century Gothic" w:hAnsi="Century Gothic"/>
          <w:sz w:val="24"/>
          <w:szCs w:val="28"/>
        </w:rPr>
      </w:pPr>
    </w:p>
    <w:p w:rsidR="00DB7EF0" w:rsidRDefault="00DB7EF0" w:rsidP="00DB7EF0">
      <w:pPr>
        <w:rPr>
          <w:rFonts w:ascii="Century Gothic" w:hAnsi="Century Gothic"/>
          <w:sz w:val="24"/>
          <w:szCs w:val="28"/>
        </w:rPr>
      </w:pPr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68480" behindDoc="0" locked="0" layoutInCell="1" allowOverlap="1" wp14:anchorId="1DC1D562" wp14:editId="3023C294">
            <wp:simplePos x="0" y="0"/>
            <wp:positionH relativeFrom="column">
              <wp:posOffset>-701675</wp:posOffset>
            </wp:positionH>
            <wp:positionV relativeFrom="paragraph">
              <wp:posOffset>56515</wp:posOffset>
            </wp:positionV>
            <wp:extent cx="6699885" cy="1148715"/>
            <wp:effectExtent l="0" t="0" r="0" b="0"/>
            <wp:wrapNone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9885" cy="1148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7EF0" w:rsidRDefault="00DB7EF0" w:rsidP="00DB7EF0">
      <w:pPr>
        <w:rPr>
          <w:rFonts w:ascii="Century Gothic" w:hAnsi="Century Gothic"/>
          <w:sz w:val="24"/>
          <w:szCs w:val="28"/>
        </w:rPr>
      </w:pPr>
    </w:p>
    <w:p w:rsidR="00DB7EF0" w:rsidRDefault="00DB7EF0" w:rsidP="00DB7EF0">
      <w:pPr>
        <w:rPr>
          <w:rFonts w:ascii="Century Gothic" w:hAnsi="Century Gothic"/>
          <w:sz w:val="24"/>
          <w:szCs w:val="28"/>
        </w:rPr>
      </w:pPr>
    </w:p>
    <w:p w:rsidR="00DB7EF0" w:rsidRDefault="00DB7EF0" w:rsidP="00DB7EF0">
      <w:pPr>
        <w:rPr>
          <w:rFonts w:ascii="Century Gothic" w:hAnsi="Century Gothic"/>
          <w:sz w:val="24"/>
          <w:szCs w:val="28"/>
        </w:rPr>
      </w:pPr>
    </w:p>
    <w:p w:rsidR="00DB7EF0" w:rsidRDefault="00DB7EF0" w:rsidP="00DB7EF0">
      <w:pPr>
        <w:rPr>
          <w:rFonts w:ascii="Century Gothic" w:hAnsi="Century Gothic"/>
          <w:sz w:val="24"/>
          <w:szCs w:val="28"/>
        </w:rPr>
      </w:pPr>
    </w:p>
    <w:p w:rsidR="00DB7EF0" w:rsidRDefault="00DB7EF0" w:rsidP="00DB7EF0">
      <w:pPr>
        <w:rPr>
          <w:rFonts w:ascii="Century Gothic" w:hAnsi="Century Gothic"/>
          <w:sz w:val="24"/>
          <w:szCs w:val="28"/>
        </w:rPr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4361"/>
        <w:gridCol w:w="4678"/>
      </w:tblGrid>
      <w:tr w:rsidR="00DB7EF0" w:rsidTr="008C78C1">
        <w:trPr>
          <w:trHeight w:val="454"/>
        </w:trPr>
        <w:tc>
          <w:tcPr>
            <w:tcW w:w="4361" w:type="dxa"/>
            <w:tcBorders>
              <w:top w:val="nil"/>
              <w:left w:val="nil"/>
            </w:tcBorders>
          </w:tcPr>
          <w:p w:rsidR="00DB7EF0" w:rsidRDefault="00DB7EF0" w:rsidP="008C78C1">
            <w:pPr>
              <w:rPr>
                <w:rFonts w:ascii="Century Gothic" w:hAnsi="Century Gothic"/>
                <w:sz w:val="24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DB7EF0" w:rsidRPr="00206D82" w:rsidRDefault="00DB7EF0" w:rsidP="008C78C1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206D82">
              <w:rPr>
                <w:rFonts w:ascii="Century Gothic" w:hAnsi="Century Gothic"/>
                <w:b/>
                <w:sz w:val="24"/>
                <w:szCs w:val="28"/>
              </w:rPr>
              <w:t>Origen dels aliments</w:t>
            </w:r>
          </w:p>
        </w:tc>
      </w:tr>
      <w:tr w:rsidR="00DB7EF0" w:rsidTr="008C78C1">
        <w:trPr>
          <w:trHeight w:val="1020"/>
        </w:trPr>
        <w:tc>
          <w:tcPr>
            <w:tcW w:w="4361" w:type="dxa"/>
          </w:tcPr>
          <w:p w:rsidR="00DB7EF0" w:rsidRDefault="00DB7EF0" w:rsidP="008C78C1">
            <w:pPr>
              <w:rPr>
                <w:rFonts w:ascii="Century Gothic" w:hAnsi="Century Gothic"/>
                <w:b/>
                <w:sz w:val="24"/>
                <w:szCs w:val="28"/>
              </w:rPr>
            </w:pPr>
            <w:r w:rsidRPr="00206D82">
              <w:rPr>
                <w:rFonts w:ascii="Century Gothic" w:hAnsi="Century Gothic"/>
                <w:b/>
                <w:sz w:val="24"/>
                <w:szCs w:val="28"/>
              </w:rPr>
              <w:t xml:space="preserve">1r plat: </w:t>
            </w:r>
          </w:p>
          <w:p w:rsidR="00DB7EF0" w:rsidRDefault="00DB7EF0" w:rsidP="008C78C1">
            <w:pPr>
              <w:rPr>
                <w:rFonts w:ascii="Century Gothic" w:hAnsi="Century Gothic"/>
                <w:sz w:val="24"/>
                <w:szCs w:val="28"/>
              </w:rPr>
            </w:pPr>
            <w:r>
              <w:rPr>
                <w:rFonts w:ascii="Century Gothic" w:hAnsi="Century Gothic"/>
                <w:noProof/>
                <w:sz w:val="24"/>
                <w:szCs w:val="2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2A1AE36" wp14:editId="5FA4FA0C">
                      <wp:simplePos x="0" y="0"/>
                      <wp:positionH relativeFrom="column">
                        <wp:posOffset>910590</wp:posOffset>
                      </wp:positionH>
                      <wp:positionV relativeFrom="paragraph">
                        <wp:posOffset>113030</wp:posOffset>
                      </wp:positionV>
                      <wp:extent cx="2047875" cy="0"/>
                      <wp:effectExtent l="9525" t="57150" r="19050" b="57150"/>
                      <wp:wrapNone/>
                      <wp:docPr id="2" name="Conector recto de flech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7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2" o:spid="_x0000_s1026" type="#_x0000_t32" style="position:absolute;margin-left:71.7pt;margin-top:8.9pt;width:161.2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LRPQwIAAIoEAAAOAAAAZHJzL2Uyb0RvYy54bWysVNuO2yAQfa/Uf0C8J77UySZWnFVlJ33Z&#10;diPt9gMI4BgVAwISJ6r67x3IZXdbVaqq+gGDmTnMOXPw4v7YS3Tg1gmtKpyNU4y4opoJtavw1+f1&#10;aIaR80QxIrXiFT5xh++X798tBlPyXHdaMm4RgChXDqbCnfemTBJHO94TN9aGK9hste2Jh6XdJcyS&#10;AdB7meRpOk0GbZmxmnLn4Gtz3sTLiN+2nPrHtnXcI1lhqM3H0cZxG8ZkuSDlzhLTCXopg/xDFT0R&#10;Cg69QTXEE7S34jeoXlCrnW79mOo+0W0rKI8cgE2W/sLmqSOGRy4gjjM3mdz/g6VfDhuLBKtwjpEi&#10;PbSohkZRry2y4YUYR63ktCMoD2oNxpWQVKuNDXzpUT2ZB02/OaR03RG147Hq55MBqCxkJG9SwsIZ&#10;OHM7fNYMYsje6yjdsbV9gARR0DF26HTrED96ROFjnhZ3s7sJRvS6l5Dymmis85+47lGYVNh5S8Su&#10;88DnTCiLx5DDg/OhLFJeE8KpSq+FlNEOUqGhwvNJPokJTkvBwmYIc3a3raVFBxIMFZ/IEXZeh1m9&#10;VyyCdZywlWLIR0EUaIsDes8ZRpLDnQmzGOmJkC+R3goQU/4hGoqXKtQDwgCdy+zsuO/zdL6arWbF&#10;qMinq1GRNs3o47ouRtN1djdpPjR13WQ/ArWsKDvBGFeB3dX9WfF37rrcw7Nvb/6/yZi8RY96Q7HX&#10;dyw6OiOY4WyrrWanjQ2tCSYBw8fgy+UMN+r1Oka9/EKWPwEAAP//AwBQSwMEFAAGAAgAAAAhAM+U&#10;hznfAAAACQEAAA8AAABkcnMvZG93bnJldi54bWxMj0FPwzAMhe9I/IfISNxYCpSOlaYTMCF6AWkb&#10;QhyzxrQRjVM12dbx62fEAW5+9tPz94r56DqxwyFYTwouJwkIpNobS42Ct/XTxS2IEDUZ3XlCBQcM&#10;MC9PTwqdG7+nJe5WsREcQiHXCtoY+1zKULfodJj4Holvn35wOrIcGmkGvedw18mrJMmk05b4Q6t7&#10;fGyx/lptnYK4+Di02Xv9MLOv6+eXzH5XVbVQ6vxsvL8DEXGMf2b4wWd0KJlp47dkguhYp9cpW3mY&#10;cgU2pNnNDMTmdyHLQv5vUB4BAAD//wMAUEsBAi0AFAAGAAgAAAAhALaDOJL+AAAA4QEAABMAAAAA&#10;AAAAAAAAAAAAAAAAAFtDb250ZW50X1R5cGVzXS54bWxQSwECLQAUAAYACAAAACEAOP0h/9YAAACU&#10;AQAACwAAAAAAAAAAAAAAAAAvAQAAX3JlbHMvLnJlbHNQSwECLQAUAAYACAAAACEAv1i0T0MCAACK&#10;BAAADgAAAAAAAAAAAAAAAAAuAgAAZHJzL2Uyb0RvYy54bWxQSwECLQAUAAYACAAAACEAz5SHOd8A&#10;AAAJAQAADwAAAAAAAAAAAAAAAACdBAAAZHJzL2Rvd25yZXYueG1sUEsFBgAAAAAEAAQA8wAAAKkF&#10;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sz w:val="24"/>
                <w:szCs w:val="28"/>
              </w:rPr>
              <w:t>Tomàquet</w:t>
            </w:r>
          </w:p>
          <w:p w:rsidR="00DB7EF0" w:rsidRDefault="00DB7EF0" w:rsidP="008C78C1">
            <w:pPr>
              <w:rPr>
                <w:rFonts w:ascii="Century Gothic" w:hAnsi="Century Gothic"/>
                <w:sz w:val="24"/>
                <w:szCs w:val="28"/>
              </w:rPr>
            </w:pPr>
            <w:r>
              <w:rPr>
                <w:rFonts w:ascii="Century Gothic" w:hAnsi="Century Gothic"/>
                <w:noProof/>
                <w:sz w:val="24"/>
                <w:szCs w:val="2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719938C" wp14:editId="0B3E3F00">
                      <wp:simplePos x="0" y="0"/>
                      <wp:positionH relativeFrom="column">
                        <wp:posOffset>1310640</wp:posOffset>
                      </wp:positionH>
                      <wp:positionV relativeFrom="paragraph">
                        <wp:posOffset>135255</wp:posOffset>
                      </wp:positionV>
                      <wp:extent cx="1647825" cy="0"/>
                      <wp:effectExtent l="9525" t="57150" r="19050" b="57150"/>
                      <wp:wrapNone/>
                      <wp:docPr id="1" name="Conector recto de flecha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47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ector recto de flecha 1" o:spid="_x0000_s1026" type="#_x0000_t32" style="position:absolute;margin-left:103.2pt;margin-top:10.65pt;width:129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SsDQAIAAIoEAAAOAAAAZHJzL2Uyb0RvYy54bWysVNuO2yAQfa/Uf0C8J7ZTJ5tYcVaVnfRl&#10;20ba7QcQwDYqBgQkTlT13zuQyzatKlVV/YDBzJyZczh4+XjsJTpw64RWJc7GKUZcUc2Eakv85WUz&#10;mmPkPFGMSK14iU/c4cfV2zfLwRR8ojstGbcIQJQrBlPizntTJImjHe+JG2vDFWw22vbEw9K2CbNk&#10;APReJpM0nSWDtsxYTblz8LU+b+JVxG8aTv3npnHcI1li6M3H0cZxF8ZktSRFa4npBL20Qf6hi54I&#10;BUVvUDXxBO2t+A2qF9Rqpxs/prpPdNMIyiMHYJOlv7B57ojhkQuI48xNJvf/YOmnw9YiweDsMFKk&#10;hyOq4KCo1xbZ8EKMo0Zy2hGUBbUG4wpIqtTWBr70qJ7Nk6ZfHVK66ohqeez65WQAKmYkdylh4QzU&#10;3A0fNYMYsvc6SndsbB8gQRR0jCd0up0QP3pE4WM2yx/mkylG9LqXkOKaaKzzH7juUZiU2HlLRNt5&#10;4HMmlMUy5PDkPBCBxGtCqKr0RkgZ7SAVGkq8mEKdsOO0FCxsxoVtd5W06ECCoeITVAGwuzCr94pF&#10;sI4TtlYM+SiIAm1xQO85w0hyuDNhFiM9EfI10lsBYso/REM9qUI/IAzQuczOjvu2SBfr+Xqej/LJ&#10;bD3K07oevd9U+Wi2yR6m9bu6qurse6CW5UUnGOMqsLu6P8v/zl2Xe3j27c3/NxmTe/QoETR7fcem&#10;ozOCGc622ml22tqgZjAJGD4GXy5nuFE/r2PU6y9k9QMAAP//AwBQSwMEFAAGAAgAAAAhAL9Spl7f&#10;AAAACQEAAA8AAABkcnMvZG93bnJldi54bWxMj01PwzAMhu9I/IfISNxYujEiVppOwIToBSQ2hDhm&#10;jWkqGqdqsq3j12PEAW7+ePT6cbEcfSf2OMQ2kIbpJAOBVAfbUqPhdfNwcQ0iJkPWdIFQwxEjLMvT&#10;k8LkNhzoBffr1AgOoZgbDS6lPpcy1g69iZPQI/HuIwzeJG6HRtrBHDjcd3KWZUp60xJfcKbHe4f1&#10;53rnNaTV+9Gpt/pu0T5vHp9U+1VV1Urr87Px9gZEwjH9wfCjz+pQstM27MhG0WmYZWrOKBfTSxAM&#10;zNXVAsT2dyDLQv7/oPwGAAD//wMAUEsBAi0AFAAGAAgAAAAhALaDOJL+AAAA4QEAABMAAAAAAAAA&#10;AAAAAAAAAAAAAFtDb250ZW50X1R5cGVzXS54bWxQSwECLQAUAAYACAAAACEAOP0h/9YAAACUAQAA&#10;CwAAAAAAAAAAAAAAAAAvAQAAX3JlbHMvLnJlbHNQSwECLQAUAAYACAAAACEAaKkrA0ACAACKBAAA&#10;DgAAAAAAAAAAAAAAAAAuAgAAZHJzL2Uyb0RvYy54bWxQSwECLQAUAAYACAAAACEAv1KmXt8AAAAJ&#10;AQAADwAAAAAAAAAAAAAAAACaBAAAZHJzL2Rvd25yZXYueG1sUEsFBgAAAAAEAAQA8wAAAKYFAAAA&#10;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sz w:val="24"/>
                <w:szCs w:val="28"/>
              </w:rPr>
              <w:t xml:space="preserve">Formatge fresc… </w:t>
            </w:r>
          </w:p>
          <w:p w:rsidR="00DB7EF0" w:rsidRDefault="00DB7EF0" w:rsidP="008C78C1">
            <w:pPr>
              <w:rPr>
                <w:rFonts w:ascii="Century Gothic" w:hAnsi="Century Gothic"/>
                <w:sz w:val="24"/>
                <w:szCs w:val="28"/>
              </w:rPr>
            </w:pPr>
          </w:p>
          <w:p w:rsidR="00DB7EF0" w:rsidRDefault="00DB7EF0" w:rsidP="008C78C1">
            <w:pPr>
              <w:rPr>
                <w:rFonts w:ascii="Century Gothic" w:hAnsi="Century Gothic"/>
                <w:sz w:val="24"/>
                <w:szCs w:val="28"/>
              </w:rPr>
            </w:pPr>
          </w:p>
          <w:p w:rsidR="00DB7EF0" w:rsidRPr="00206D82" w:rsidRDefault="00DB7EF0" w:rsidP="008C78C1">
            <w:pPr>
              <w:rPr>
                <w:rFonts w:ascii="Century Gothic" w:hAnsi="Century Gothic"/>
                <w:sz w:val="24"/>
                <w:szCs w:val="28"/>
              </w:rPr>
            </w:pPr>
          </w:p>
        </w:tc>
        <w:tc>
          <w:tcPr>
            <w:tcW w:w="4678" w:type="dxa"/>
          </w:tcPr>
          <w:p w:rsidR="00DB7EF0" w:rsidRDefault="00DB7EF0" w:rsidP="008C78C1">
            <w:pPr>
              <w:rPr>
                <w:rFonts w:ascii="Century Gothic" w:hAnsi="Century Gothic"/>
                <w:sz w:val="24"/>
                <w:szCs w:val="28"/>
              </w:rPr>
            </w:pPr>
          </w:p>
          <w:p w:rsidR="00DB7EF0" w:rsidRDefault="00DB7EF0" w:rsidP="008C78C1">
            <w:pPr>
              <w:rPr>
                <w:rFonts w:ascii="Century Gothic" w:hAnsi="Century Gothic"/>
                <w:sz w:val="24"/>
                <w:szCs w:val="28"/>
              </w:rPr>
            </w:pPr>
            <w:r>
              <w:rPr>
                <w:rFonts w:ascii="Century Gothic" w:hAnsi="Century Gothic"/>
                <w:sz w:val="24"/>
                <w:szCs w:val="28"/>
              </w:rPr>
              <w:t xml:space="preserve">      Origen vegetal</w:t>
            </w:r>
          </w:p>
          <w:p w:rsidR="00DB7EF0" w:rsidRPr="00206D82" w:rsidRDefault="00DB7EF0" w:rsidP="008C78C1">
            <w:pPr>
              <w:rPr>
                <w:rFonts w:ascii="Century Gothic" w:hAnsi="Century Gothic"/>
                <w:sz w:val="24"/>
                <w:szCs w:val="28"/>
                <w:lang w:val="es-ES"/>
              </w:rPr>
            </w:pPr>
            <w:r>
              <w:rPr>
                <w:rFonts w:ascii="Century Gothic" w:hAnsi="Century Gothic"/>
                <w:sz w:val="24"/>
                <w:szCs w:val="28"/>
              </w:rPr>
              <w:t xml:space="preserve">      Origen animal</w:t>
            </w:r>
          </w:p>
        </w:tc>
      </w:tr>
      <w:tr w:rsidR="00DB7EF0" w:rsidTr="008C78C1">
        <w:trPr>
          <w:trHeight w:val="1020"/>
        </w:trPr>
        <w:tc>
          <w:tcPr>
            <w:tcW w:w="4361" w:type="dxa"/>
          </w:tcPr>
          <w:p w:rsidR="00DB7EF0" w:rsidRDefault="00DB7EF0" w:rsidP="008C78C1">
            <w:pPr>
              <w:rPr>
                <w:rFonts w:ascii="Century Gothic" w:hAnsi="Century Gothic"/>
                <w:b/>
                <w:sz w:val="24"/>
                <w:szCs w:val="28"/>
              </w:rPr>
            </w:pPr>
            <w:r w:rsidRPr="00206D82">
              <w:rPr>
                <w:rFonts w:ascii="Century Gothic" w:hAnsi="Century Gothic"/>
                <w:b/>
                <w:sz w:val="24"/>
                <w:szCs w:val="28"/>
              </w:rPr>
              <w:t>2n plat:</w:t>
            </w:r>
          </w:p>
          <w:p w:rsidR="00DB7EF0" w:rsidRDefault="00DB7EF0" w:rsidP="008C78C1">
            <w:pPr>
              <w:rPr>
                <w:rFonts w:ascii="Century Gothic" w:hAnsi="Century Gothic"/>
                <w:b/>
                <w:sz w:val="24"/>
                <w:szCs w:val="28"/>
              </w:rPr>
            </w:pPr>
          </w:p>
          <w:p w:rsidR="00DB7EF0" w:rsidRDefault="00DB7EF0" w:rsidP="008C78C1">
            <w:pPr>
              <w:rPr>
                <w:rFonts w:ascii="Century Gothic" w:hAnsi="Century Gothic"/>
                <w:b/>
                <w:sz w:val="24"/>
                <w:szCs w:val="28"/>
              </w:rPr>
            </w:pPr>
          </w:p>
          <w:p w:rsidR="00DB7EF0" w:rsidRDefault="00DB7EF0" w:rsidP="008C78C1">
            <w:pPr>
              <w:rPr>
                <w:rFonts w:ascii="Century Gothic" w:hAnsi="Century Gothic"/>
                <w:b/>
                <w:sz w:val="24"/>
                <w:szCs w:val="28"/>
              </w:rPr>
            </w:pPr>
          </w:p>
          <w:p w:rsidR="00DB7EF0" w:rsidRDefault="00DB7EF0" w:rsidP="008C78C1">
            <w:pPr>
              <w:rPr>
                <w:rFonts w:ascii="Century Gothic" w:hAnsi="Century Gothic"/>
                <w:b/>
                <w:sz w:val="24"/>
                <w:szCs w:val="28"/>
              </w:rPr>
            </w:pPr>
          </w:p>
          <w:p w:rsidR="00DB7EF0" w:rsidRPr="00206D82" w:rsidRDefault="00DB7EF0" w:rsidP="008C78C1">
            <w:pPr>
              <w:rPr>
                <w:rFonts w:ascii="Century Gothic" w:hAnsi="Century Gothic"/>
                <w:b/>
                <w:sz w:val="24"/>
                <w:szCs w:val="28"/>
              </w:rPr>
            </w:pPr>
          </w:p>
        </w:tc>
        <w:tc>
          <w:tcPr>
            <w:tcW w:w="4678" w:type="dxa"/>
          </w:tcPr>
          <w:p w:rsidR="00DB7EF0" w:rsidRDefault="00DB7EF0" w:rsidP="008C78C1">
            <w:pPr>
              <w:rPr>
                <w:rFonts w:ascii="Century Gothic" w:hAnsi="Century Gothic"/>
                <w:sz w:val="24"/>
                <w:szCs w:val="28"/>
              </w:rPr>
            </w:pPr>
          </w:p>
        </w:tc>
      </w:tr>
      <w:tr w:rsidR="00DB7EF0" w:rsidTr="008C78C1">
        <w:trPr>
          <w:trHeight w:val="1020"/>
        </w:trPr>
        <w:tc>
          <w:tcPr>
            <w:tcW w:w="4361" w:type="dxa"/>
          </w:tcPr>
          <w:p w:rsidR="00DB7EF0" w:rsidRDefault="00DB7EF0" w:rsidP="008C78C1">
            <w:pPr>
              <w:rPr>
                <w:rFonts w:ascii="Century Gothic" w:hAnsi="Century Gothic"/>
                <w:b/>
                <w:sz w:val="24"/>
                <w:szCs w:val="28"/>
              </w:rPr>
            </w:pPr>
            <w:r w:rsidRPr="00206D82">
              <w:rPr>
                <w:rFonts w:ascii="Century Gothic" w:hAnsi="Century Gothic"/>
                <w:b/>
                <w:sz w:val="24"/>
                <w:szCs w:val="28"/>
              </w:rPr>
              <w:t>Postres:</w:t>
            </w:r>
          </w:p>
          <w:p w:rsidR="00DB7EF0" w:rsidRDefault="00DB7EF0" w:rsidP="008C78C1">
            <w:pPr>
              <w:rPr>
                <w:rFonts w:ascii="Century Gothic" w:hAnsi="Century Gothic"/>
                <w:b/>
                <w:sz w:val="24"/>
                <w:szCs w:val="28"/>
              </w:rPr>
            </w:pPr>
          </w:p>
          <w:p w:rsidR="00DB7EF0" w:rsidRDefault="00DB7EF0" w:rsidP="008C78C1">
            <w:pPr>
              <w:rPr>
                <w:rFonts w:ascii="Century Gothic" w:hAnsi="Century Gothic"/>
                <w:b/>
                <w:sz w:val="24"/>
                <w:szCs w:val="28"/>
              </w:rPr>
            </w:pPr>
          </w:p>
          <w:p w:rsidR="00DB7EF0" w:rsidRDefault="00DB7EF0" w:rsidP="008C78C1">
            <w:pPr>
              <w:rPr>
                <w:rFonts w:ascii="Century Gothic" w:hAnsi="Century Gothic"/>
                <w:b/>
                <w:sz w:val="24"/>
                <w:szCs w:val="28"/>
              </w:rPr>
            </w:pPr>
          </w:p>
          <w:p w:rsidR="00DB7EF0" w:rsidRDefault="00DB7EF0" w:rsidP="008C78C1">
            <w:pPr>
              <w:rPr>
                <w:rFonts w:ascii="Century Gothic" w:hAnsi="Century Gothic"/>
                <w:b/>
                <w:sz w:val="24"/>
                <w:szCs w:val="28"/>
              </w:rPr>
            </w:pPr>
          </w:p>
          <w:p w:rsidR="00DB7EF0" w:rsidRDefault="00DB7EF0" w:rsidP="008C78C1">
            <w:pPr>
              <w:rPr>
                <w:rFonts w:ascii="Century Gothic" w:hAnsi="Century Gothic"/>
                <w:b/>
                <w:sz w:val="24"/>
                <w:szCs w:val="28"/>
              </w:rPr>
            </w:pPr>
          </w:p>
          <w:p w:rsidR="00DB7EF0" w:rsidRPr="00206D82" w:rsidRDefault="00DB7EF0" w:rsidP="008C78C1">
            <w:pPr>
              <w:rPr>
                <w:rFonts w:ascii="Century Gothic" w:hAnsi="Century Gothic"/>
                <w:b/>
                <w:sz w:val="24"/>
                <w:szCs w:val="28"/>
              </w:rPr>
            </w:pPr>
          </w:p>
        </w:tc>
        <w:tc>
          <w:tcPr>
            <w:tcW w:w="4678" w:type="dxa"/>
          </w:tcPr>
          <w:p w:rsidR="00DB7EF0" w:rsidRDefault="00DB7EF0" w:rsidP="008C78C1">
            <w:pPr>
              <w:rPr>
                <w:rFonts w:ascii="Century Gothic" w:hAnsi="Century Gothic"/>
                <w:sz w:val="24"/>
                <w:szCs w:val="28"/>
              </w:rPr>
            </w:pPr>
          </w:p>
        </w:tc>
      </w:tr>
    </w:tbl>
    <w:p w:rsidR="00530EE8" w:rsidRPr="00DB7EF0" w:rsidRDefault="00530EE8">
      <w:pPr>
        <w:rPr>
          <w:rFonts w:ascii="Century Gothic" w:hAnsi="Century Gothic"/>
          <w:sz w:val="24"/>
          <w:szCs w:val="28"/>
        </w:rPr>
      </w:pPr>
    </w:p>
    <w:sectPr w:rsidR="00530EE8" w:rsidRPr="00DB7E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EF0"/>
    <w:rsid w:val="00530EE8"/>
    <w:rsid w:val="00DB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EF0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B7EF0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DB7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EF0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B7EF0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DB7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OBevEdBVy6I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dcterms:created xsi:type="dcterms:W3CDTF">2021-05-18T09:04:00Z</dcterms:created>
  <dcterms:modified xsi:type="dcterms:W3CDTF">2021-05-18T09:05:00Z</dcterms:modified>
</cp:coreProperties>
</file>