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D8" w:rsidRDefault="005E2DD8" w:rsidP="005E2DD8">
      <w:pPr>
        <w:jc w:val="center"/>
        <w:rPr>
          <w:b/>
          <w:sz w:val="6"/>
          <w:szCs w:val="6"/>
          <w:u w:val="single"/>
        </w:rPr>
      </w:pPr>
      <w:bookmarkStart w:id="0" w:name="_GoBack"/>
      <w:bookmarkEnd w:id="0"/>
    </w:p>
    <w:p w:rsidR="003E23D3" w:rsidRPr="000D1767" w:rsidRDefault="005E2DD8" w:rsidP="005E2DD8">
      <w:pPr>
        <w:spacing w:line="240" w:lineRule="auto"/>
        <w:jc w:val="center"/>
        <w:rPr>
          <w:rFonts w:ascii="Century Gothic" w:hAnsi="Century Gothic"/>
          <w:b/>
          <w:color w:val="4F6228" w:themeColor="accent3" w:themeShade="80"/>
          <w:sz w:val="56"/>
          <w:szCs w:val="56"/>
          <w:u w:val="single"/>
          <w:lang w:val="en-GB"/>
        </w:rPr>
      </w:pPr>
      <w:r w:rsidRPr="000D1767">
        <w:rPr>
          <w:rFonts w:ascii="Century Gothic" w:hAnsi="Century Gothic"/>
          <w:b/>
          <w:color w:val="4F6228" w:themeColor="accent3" w:themeShade="80"/>
          <w:sz w:val="56"/>
          <w:szCs w:val="56"/>
          <w:u w:val="single"/>
          <w:lang w:val="en-GB"/>
        </w:rPr>
        <w:t>THE HUNGRY DRAGON</w:t>
      </w:r>
    </w:p>
    <w:p w:rsidR="005E2DD8" w:rsidRPr="000D1767" w:rsidRDefault="005E2DD8" w:rsidP="005E2DD8">
      <w:pPr>
        <w:spacing w:line="240" w:lineRule="auto"/>
        <w:jc w:val="center"/>
        <w:rPr>
          <w:rFonts w:ascii="Century Gothic" w:hAnsi="Century Gothic"/>
          <w:b/>
          <w:color w:val="4F6228" w:themeColor="accent3" w:themeShade="80"/>
          <w:sz w:val="28"/>
          <w:szCs w:val="28"/>
          <w:lang w:val="en-GB"/>
        </w:rPr>
      </w:pPr>
      <w:r w:rsidRPr="000D1767">
        <w:rPr>
          <w:rFonts w:ascii="Century Gothic" w:hAnsi="Century Gothic"/>
          <w:b/>
          <w:color w:val="4F6228" w:themeColor="accent3" w:themeShade="80"/>
          <w:sz w:val="28"/>
          <w:szCs w:val="28"/>
          <w:lang w:val="en-GB"/>
        </w:rPr>
        <w:t>(Activities)</w:t>
      </w:r>
    </w:p>
    <w:p w:rsidR="005E2DD8" w:rsidRPr="000D1767" w:rsidRDefault="005E2DD8" w:rsidP="005E2DD8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0D1767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1. WRITE:</w:t>
      </w:r>
    </w:p>
    <w:p w:rsidR="005E2DD8" w:rsidRPr="000D1767" w:rsidRDefault="005E2DD8" w:rsidP="005E2DD8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5E2DD8">
        <w:rPr>
          <w:rFonts w:ascii="Century Gothic" w:hAnsi="Century Gothic"/>
          <w:b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390525</wp:posOffset>
                </wp:positionH>
                <wp:positionV relativeFrom="paragraph">
                  <wp:posOffset>3810</wp:posOffset>
                </wp:positionV>
                <wp:extent cx="5600700" cy="8001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D8" w:rsidRPr="005E2DD8" w:rsidRDefault="005E2DD8" w:rsidP="005E2D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E2DD8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DRAGON – TOMATO – RICE – HUNGRY 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SAUSAGE</w:t>
                            </w:r>
                            <w:r w:rsidRPr="005E2DD8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– SWEETS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–</w:t>
                            </w:r>
                            <w:r w:rsidRPr="005E2DD8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NOODLES – CHICKEN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.75pt;margin-top:.3pt;width:44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" strokecolor="#4e6128 [1606]" strokeweight="1.5pt">
                <v:stroke dashstyle="1 1"/>
                <v:textbox>
                  <w:txbxContent>
                    <w:p w:rsidR="005E2DD8" w:rsidRPr="005E2DD8" w:rsidRDefault="005E2DD8" w:rsidP="005E2DD8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5E2DD8">
                        <w:rPr>
                          <w:b/>
                          <w:sz w:val="32"/>
                          <w:szCs w:val="32"/>
                          <w:lang w:val="en-GB"/>
                        </w:rPr>
                        <w:t>DRAGON – TOMATO – RICE – HUNGRY –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SAUSAGE</w:t>
                      </w:r>
                      <w:r w:rsidRPr="005E2DD8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– SWEETS 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–</w:t>
                      </w:r>
                      <w:r w:rsidRPr="005E2DD8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NOODLES – CHICKEN </w:t>
                      </w:r>
                    </w:p>
                  </w:txbxContent>
                </v:textbox>
              </v:shape>
            </w:pict>
          </mc:Fallback>
        </mc:AlternateContent>
      </w:r>
    </w:p>
    <w:p w:rsidR="005E2DD8" w:rsidRPr="000D1767" w:rsidRDefault="005E2DD8" w:rsidP="005E2DD8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5E2DD8" w:rsidRPr="000D1767" w:rsidRDefault="005E2DD8" w:rsidP="005E2DD8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9"/>
        <w:gridCol w:w="2464"/>
        <w:gridCol w:w="2539"/>
        <w:gridCol w:w="2420"/>
      </w:tblGrid>
      <w:tr w:rsidR="00076DDE" w:rsidTr="00076DDE"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931F231" wp14:editId="4C251A37">
                  <wp:extent cx="1476375" cy="866775"/>
                  <wp:effectExtent l="0" t="0" r="9525" b="9525"/>
                  <wp:docPr id="3" name="Imagen 3" descr="Pin by Zyri on Drawings in 2020 | Cute kawaii drawings, Cu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by Zyri on Drawings in 2020 | Cute kawaii drawings, Cu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13" cy="87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5E2DD8" w:rsidRDefault="005E2DD8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5E2DD8" w:rsidRPr="005E2DD8" w:rsidRDefault="005E2DD8" w:rsidP="005E2DD8">
            <w:pPr>
              <w:rPr>
                <w:b/>
                <w:color w:val="000000" w:themeColor="text1"/>
                <w:sz w:val="4"/>
                <w:szCs w:val="4"/>
              </w:rPr>
            </w:pPr>
            <w:r w:rsidRPr="005E2DD8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466B96B5" wp14:editId="288178B8">
                  <wp:extent cx="1438275" cy="940118"/>
                  <wp:effectExtent l="0" t="0" r="0" b="0"/>
                  <wp:docPr id="5" name="Imagen 5" descr="Dibujo de Tomate ecológico pintado por en Dibujos.net el día 01-0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Tomate ecológico pintado por en Dibujos.net el día 01-0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4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noProof/>
                <w:sz w:val="6"/>
                <w:szCs w:val="6"/>
                <w:lang w:eastAsia="de-DE"/>
              </w:rPr>
            </w:pPr>
          </w:p>
          <w:p w:rsidR="005E2DD8" w:rsidRPr="005E2DD8" w:rsidRDefault="005E2DD8" w:rsidP="005E2DD8">
            <w:pPr>
              <w:rPr>
                <w:b/>
                <w:color w:val="000000" w:themeColor="text1"/>
                <w:sz w:val="6"/>
                <w:szCs w:val="6"/>
              </w:rPr>
            </w:pPr>
            <w:r w:rsidRPr="005E2DD8">
              <w:rPr>
                <w:noProof/>
                <w:sz w:val="6"/>
                <w:szCs w:val="6"/>
                <w:lang w:eastAsia="de-DE"/>
              </w:rPr>
              <w:drawing>
                <wp:inline distT="0" distB="0" distL="0" distR="0" wp14:anchorId="0A00F1F4" wp14:editId="614EDF93">
                  <wp:extent cx="1390650" cy="952500"/>
                  <wp:effectExtent l="0" t="0" r="0" b="0"/>
                  <wp:docPr id="6" name="Imagen 6" descr="Candy collection concept. colored and juicy lollipop biscui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ndy collection concept. colored and juicy lollipop biscui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jc w:val="center"/>
              <w:rPr>
                <w:noProof/>
                <w:sz w:val="4"/>
                <w:szCs w:val="4"/>
                <w:lang w:eastAsia="de-DE"/>
              </w:rPr>
            </w:pPr>
          </w:p>
          <w:p w:rsidR="005E2DD8" w:rsidRDefault="005E2DD8" w:rsidP="005E2DD8">
            <w:pPr>
              <w:jc w:val="center"/>
              <w:rPr>
                <w:noProof/>
                <w:sz w:val="4"/>
                <w:szCs w:val="4"/>
                <w:lang w:eastAsia="de-DE"/>
              </w:rPr>
            </w:pPr>
          </w:p>
          <w:p w:rsidR="005E2DD8" w:rsidRPr="005E2DD8" w:rsidRDefault="005E2DD8" w:rsidP="005E2DD8">
            <w:pPr>
              <w:jc w:val="center"/>
              <w:rPr>
                <w:b/>
                <w:color w:val="000000" w:themeColor="text1"/>
                <w:sz w:val="4"/>
                <w:szCs w:val="4"/>
              </w:rPr>
            </w:pPr>
            <w:r w:rsidRPr="005E2DD8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29E4049D" wp14:editId="2B91B854">
                  <wp:extent cx="1118674" cy="923925"/>
                  <wp:effectExtent l="0" t="0" r="5715" b="0"/>
                  <wp:docPr id="4" name="Imagen 4" descr="Transparent Bowl Of Rice Clipart - Cartoon Transparent Ric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Bowl Of Rice Clipart - Cartoon Transparent Ric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674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DDE" w:rsidTr="00076DDE"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76DDE" w:rsidTr="00076DDE">
        <w:trPr>
          <w:trHeight w:val="1553"/>
        </w:trPr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noProof/>
                <w:sz w:val="2"/>
                <w:szCs w:val="2"/>
                <w:lang w:eastAsia="de-DE"/>
              </w:rPr>
            </w:pPr>
          </w:p>
          <w:p w:rsidR="005E2DD8" w:rsidRDefault="005E2DD8" w:rsidP="005E2DD8">
            <w:pPr>
              <w:rPr>
                <w:noProof/>
                <w:sz w:val="2"/>
                <w:szCs w:val="2"/>
                <w:lang w:eastAsia="de-DE"/>
              </w:rPr>
            </w:pPr>
          </w:p>
          <w:p w:rsidR="005E2DD8" w:rsidRPr="005E2DD8" w:rsidRDefault="005E2DD8" w:rsidP="005E2DD8">
            <w:pPr>
              <w:rPr>
                <w:b/>
                <w:color w:val="000000" w:themeColor="text1"/>
                <w:sz w:val="2"/>
                <w:szCs w:val="2"/>
              </w:rPr>
            </w:pPr>
            <w:r w:rsidRPr="005E2DD8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6B5B2DD8" wp14:editId="23FAA16B">
                  <wp:extent cx="1476375" cy="1152525"/>
                  <wp:effectExtent l="0" t="0" r="9525" b="9525"/>
                  <wp:docPr id="8" name="Imagen 8" descr="Sausage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usage |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6DDE" w:rsidRDefault="00076DDE" w:rsidP="00076DDE">
            <w:pPr>
              <w:jc w:val="center"/>
              <w:rPr>
                <w:noProof/>
                <w:sz w:val="8"/>
                <w:szCs w:val="8"/>
                <w:lang w:eastAsia="de-DE"/>
              </w:rPr>
            </w:pPr>
          </w:p>
          <w:p w:rsidR="00076DDE" w:rsidRDefault="00076DDE" w:rsidP="00076DDE">
            <w:pPr>
              <w:jc w:val="center"/>
              <w:rPr>
                <w:noProof/>
                <w:sz w:val="8"/>
                <w:szCs w:val="8"/>
                <w:lang w:eastAsia="de-DE"/>
              </w:rPr>
            </w:pPr>
          </w:p>
          <w:p w:rsidR="005E2DD8" w:rsidRPr="00076DDE" w:rsidRDefault="00076DDE" w:rsidP="00076DDE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76DDE">
              <w:rPr>
                <w:noProof/>
                <w:sz w:val="8"/>
                <w:szCs w:val="8"/>
                <w:lang w:eastAsia="de-DE"/>
              </w:rPr>
              <w:drawing>
                <wp:inline distT="0" distB="0" distL="0" distR="0" wp14:anchorId="610F5990" wp14:editId="24EBE565">
                  <wp:extent cx="1323975" cy="952500"/>
                  <wp:effectExtent l="0" t="0" r="0" b="0"/>
                  <wp:docPr id="9" name="Imagen 9" descr="Dibujo a mano doodle noodle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bujo a mano doodle noodle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33500" cy="95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5E2DD8" w:rsidRDefault="005E2DD8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5E2DD8" w:rsidRDefault="005E2DD8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5E2DD8" w:rsidRPr="005E2DD8" w:rsidRDefault="005E2DD8" w:rsidP="005E2DD8">
            <w:pPr>
              <w:rPr>
                <w:b/>
                <w:color w:val="000000" w:themeColor="text1"/>
                <w:sz w:val="4"/>
                <w:szCs w:val="4"/>
              </w:rPr>
            </w:pPr>
            <w:r w:rsidRPr="005E2DD8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08CC25BE" wp14:editId="1AD09988">
                  <wp:extent cx="1476375" cy="981075"/>
                  <wp:effectExtent l="0" t="0" r="9525" b="9525"/>
                  <wp:docPr id="2" name="Imagen 2" descr="Cartoon dragon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dragon |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6DDE" w:rsidRDefault="00076DDE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076DDE" w:rsidRDefault="00076DDE" w:rsidP="005E2DD8">
            <w:pPr>
              <w:rPr>
                <w:noProof/>
                <w:sz w:val="4"/>
                <w:szCs w:val="4"/>
                <w:lang w:eastAsia="de-DE"/>
              </w:rPr>
            </w:pPr>
          </w:p>
          <w:p w:rsidR="005E2DD8" w:rsidRPr="00076DDE" w:rsidRDefault="00076DDE" w:rsidP="005E2DD8">
            <w:pPr>
              <w:rPr>
                <w:b/>
                <w:color w:val="000000" w:themeColor="text1"/>
                <w:sz w:val="4"/>
                <w:szCs w:val="4"/>
              </w:rPr>
            </w:pPr>
            <w:r w:rsidRPr="00076DDE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4F9EB007" wp14:editId="15D3CA2C">
                  <wp:extent cx="1400175" cy="1066800"/>
                  <wp:effectExtent l="0" t="0" r="9525" b="0"/>
                  <wp:docPr id="11" name="Imagen 11" descr="Qué es lo que nos provoca tener &quot;hambre voraz&quot;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é es lo que nos provoca tener &quot;hambre voraz&quot;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DDE" w:rsidTr="00076DDE"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DD8" w:rsidRDefault="005E2DD8" w:rsidP="005E2D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E2DD8" w:rsidRDefault="005E2DD8" w:rsidP="005E2DD8">
      <w:pPr>
        <w:rPr>
          <w:b/>
          <w:color w:val="000000" w:themeColor="text1"/>
          <w:sz w:val="24"/>
          <w:szCs w:val="24"/>
        </w:rPr>
      </w:pPr>
    </w:p>
    <w:p w:rsidR="00076DDE" w:rsidRPr="00BC383B" w:rsidRDefault="005E2DD8" w:rsidP="001E5350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BC383B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2</w:t>
      </w:r>
      <w:r w:rsidR="00076DDE" w:rsidRPr="00BC383B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. CHOOSE THE CORRECT OPTION:</w:t>
      </w:r>
    </w:p>
    <w:p w:rsidR="00BC383B" w:rsidRPr="004A54EE" w:rsidRDefault="004A54EE" w:rsidP="00076DDE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1. </w:t>
      </w:r>
      <w:r w:rsidR="002A2D93"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THE DRAGON LIVED DEEP</w:t>
      </w:r>
      <w:r w:rsidR="00BC383B"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 IN THE...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0"/>
        <w:gridCol w:w="3262"/>
        <w:gridCol w:w="3050"/>
      </w:tblGrid>
      <w:tr w:rsidR="00BC383B" w:rsidTr="00BC383B">
        <w:tc>
          <w:tcPr>
            <w:tcW w:w="36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383B" w:rsidRPr="00BC383B" w:rsidRDefault="00BC383B" w:rsidP="00D71478">
            <w:pPr>
              <w:rPr>
                <w:rFonts w:ascii="Century Gothic" w:hAnsi="Century Gothic"/>
                <w:color w:val="000000" w:themeColor="text1"/>
                <w:sz w:val="10"/>
                <w:szCs w:val="10"/>
                <w:lang w:val="en-GB"/>
              </w:rPr>
            </w:pPr>
          </w:p>
          <w:p w:rsidR="00BC383B" w:rsidRDefault="00BC383B" w:rsidP="00BC383B">
            <w:pPr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  <w:r w:rsidRPr="00BC383B">
              <w:rPr>
                <w:noProof/>
                <w:sz w:val="8"/>
                <w:szCs w:val="8"/>
                <w:lang w:eastAsia="de-DE"/>
              </w:rPr>
              <w:drawing>
                <wp:inline distT="0" distB="0" distL="0" distR="0" wp14:anchorId="0B4452AF" wp14:editId="5724AF2E">
                  <wp:extent cx="2180987" cy="1085850"/>
                  <wp:effectExtent l="0" t="0" r="0" b="0"/>
                  <wp:docPr id="26" name="Imagen 26" descr="Ocean or Sea Horizon Animated Stock Footage Video (10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ean or Sea Horizon Animated Stock Footage Video (10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987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3B" w:rsidRPr="00BC383B" w:rsidRDefault="00BC383B" w:rsidP="00BC383B">
            <w:pPr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</w:tc>
        <w:tc>
          <w:tcPr>
            <w:tcW w:w="32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383B" w:rsidRDefault="00BC383B" w:rsidP="00D71478">
            <w:pPr>
              <w:jc w:val="center"/>
              <w:rPr>
                <w:noProof/>
                <w:sz w:val="6"/>
                <w:szCs w:val="6"/>
                <w:lang w:eastAsia="de-DE"/>
              </w:rPr>
            </w:pPr>
          </w:p>
          <w:p w:rsidR="00BC383B" w:rsidRDefault="00BC383B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616CFA" wp14:editId="759E708F">
                  <wp:extent cx="1933575" cy="1066800"/>
                  <wp:effectExtent l="0" t="0" r="9525" b="0"/>
                  <wp:docPr id="27" name="Imagen 27" descr="Wallpaper Mountains, Vector, Landscape, Nature - Mountain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lpaper Mountains, Vector, Landscape, Nature - Mountain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383B" w:rsidRDefault="00BC383B" w:rsidP="00D71478">
            <w:pPr>
              <w:jc w:val="center"/>
              <w:rPr>
                <w:noProof/>
                <w:sz w:val="6"/>
                <w:szCs w:val="6"/>
                <w:lang w:eastAsia="de-DE"/>
              </w:rPr>
            </w:pPr>
          </w:p>
          <w:p w:rsidR="00BC383B" w:rsidRDefault="00BC383B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A07232" wp14:editId="19D91147">
                  <wp:extent cx="1762125" cy="1066800"/>
                  <wp:effectExtent l="0" t="0" r="9525" b="0"/>
                  <wp:docPr id="28" name="Imagen 28" descr="輸送高速道路漫画イラストと空の通り | 無料のベクタ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輸送高速道路漫画イラストと空の通り | 無料のベクタ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83B" w:rsidTr="00BC383B">
        <w:tc>
          <w:tcPr>
            <w:tcW w:w="36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E535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SEA</w:t>
            </w: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</w:rPr>
            </w:pPr>
          </w:p>
          <w:p w:rsidR="00BC383B" w:rsidRPr="001E5350" w:rsidRDefault="00BC383B" w:rsidP="00BC383B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E535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MOUNTAINS</w:t>
            </w:r>
          </w:p>
        </w:tc>
        <w:tc>
          <w:tcPr>
            <w:tcW w:w="30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383B" w:rsidRPr="001E5350" w:rsidRDefault="00BC383B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BC383B" w:rsidRPr="001E5350" w:rsidRDefault="00BC383B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</w:rPr>
            </w:pPr>
          </w:p>
          <w:p w:rsidR="00BC383B" w:rsidRPr="001E5350" w:rsidRDefault="00BC383B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E535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CITY</w:t>
            </w:r>
          </w:p>
        </w:tc>
      </w:tr>
    </w:tbl>
    <w:p w:rsidR="00BC383B" w:rsidRPr="00BC383B" w:rsidRDefault="00BC383B" w:rsidP="00076DDE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BC383B" w:rsidRPr="00BC383B" w:rsidRDefault="00BC383B" w:rsidP="00BC383B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2A2D93" w:rsidRDefault="002A2D93" w:rsidP="00076DDE">
      <w:pPr>
        <w:jc w:val="center"/>
        <w:rPr>
          <w:rFonts w:ascii="Century Gothic" w:hAnsi="Century Gothic"/>
          <w:b/>
          <w:color w:val="4F6228" w:themeColor="accent3" w:themeShade="80"/>
          <w:sz w:val="6"/>
          <w:szCs w:val="6"/>
        </w:rPr>
      </w:pPr>
    </w:p>
    <w:p w:rsidR="00076DDE" w:rsidRPr="004A54EE" w:rsidRDefault="004A54EE" w:rsidP="00076DDE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2. </w:t>
      </w:r>
      <w:r w:rsidR="00076DDE"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THE DRAGON </w:t>
      </w:r>
      <w:r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IS</w:t>
      </w:r>
      <w:r w:rsidR="00076DDE"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1E5350" w:rsidRPr="004A54EE" w:rsidTr="001E5350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076DDE">
            <w:pPr>
              <w:rPr>
                <w:rFonts w:ascii="Century Gothic" w:hAnsi="Century Gothic"/>
                <w:color w:val="000000" w:themeColor="text1"/>
                <w:sz w:val="10"/>
                <w:szCs w:val="10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4220B73" wp14:editId="491E075B">
                  <wp:extent cx="1819275" cy="1276350"/>
                  <wp:effectExtent l="0" t="0" r="9525" b="0"/>
                  <wp:docPr id="14" name="Imagen 14" descr="Comic cartoon happy dragon — Stock Vector © lineartestpilot #73587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ic cartoon happy dragon — Stock Vector © lineartestpilot #73587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1E5350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0CF9F7" wp14:editId="2CDE2C48">
                  <wp:extent cx="1809749" cy="1095375"/>
                  <wp:effectExtent l="0" t="0" r="635" b="0"/>
                  <wp:docPr id="15" name="Imagen 15" descr="Dibujo de dragon enfadado pintado por en Dibujos.net el día 15-1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dragon enfadado pintado por en Dibujos.net el día 15-1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24" cy="109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1E5350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559ECB" wp14:editId="09B9CD62">
                  <wp:extent cx="1333500" cy="1152525"/>
                  <wp:effectExtent l="0" t="0" r="0" b="9525"/>
                  <wp:docPr id="16" name="Imagen 16" descr="Diseño de Ilustración Infantil-Dragon Hambriento por Fixxxer95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seño de Ilustración Infantil-Dragon Hambriento por Fixxxer95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219" cy="115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50" w:rsidRPr="004A54EE" w:rsidTr="001E5350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A) HAPPY</w:t>
            </w: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B) ANGRY</w:t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1E5350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1E5350" w:rsidP="001E5350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1E5350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C) HUNGRY</w:t>
            </w:r>
          </w:p>
        </w:tc>
      </w:tr>
    </w:tbl>
    <w:p w:rsidR="001E5350" w:rsidRPr="004A54EE" w:rsidRDefault="001E5350" w:rsidP="001E5350">
      <w:pPr>
        <w:jc w:val="center"/>
        <w:rPr>
          <w:rFonts w:ascii="Century Gothic" w:hAnsi="Century Gothic"/>
          <w:color w:val="000000" w:themeColor="text1"/>
          <w:sz w:val="24"/>
          <w:szCs w:val="24"/>
          <w:lang w:val="en-GB"/>
        </w:rPr>
      </w:pPr>
    </w:p>
    <w:p w:rsidR="001E5350" w:rsidRPr="004A54EE" w:rsidRDefault="004A54EE" w:rsidP="001E5350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3. </w:t>
      </w:r>
      <w:r w:rsidR="001E5350"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HE WANTS SOME...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6"/>
        <w:gridCol w:w="3279"/>
        <w:gridCol w:w="3107"/>
      </w:tblGrid>
      <w:tr w:rsidR="001E5350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D71478">
            <w:pPr>
              <w:rPr>
                <w:rFonts w:ascii="Century Gothic" w:hAnsi="Century Gothic"/>
                <w:color w:val="000000" w:themeColor="text1"/>
                <w:sz w:val="10"/>
                <w:szCs w:val="10"/>
                <w:lang w:val="en-GB"/>
              </w:rPr>
            </w:pPr>
          </w:p>
          <w:p w:rsidR="001E5350" w:rsidRPr="004A54EE" w:rsidRDefault="00BC383B" w:rsidP="00D7147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045F46" wp14:editId="31C7CB22">
                  <wp:extent cx="2133600" cy="1057275"/>
                  <wp:effectExtent l="0" t="0" r="0" b="9525"/>
                  <wp:docPr id="20" name="Imagen 20" descr="9 mejores imágenes de i have breakfast | I have breakfa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 mejores imágenes de i have breakfast | I have breakfa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BC383B" w:rsidP="00BC383B">
            <w:pPr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 w:rsidRPr="00BC383B">
              <w:rPr>
                <w:noProof/>
                <w:sz w:val="6"/>
                <w:szCs w:val="6"/>
                <w:lang w:eastAsia="de-DE"/>
              </w:rPr>
              <w:drawing>
                <wp:inline distT="0" distB="0" distL="0" distR="0" wp14:anchorId="17E938DA" wp14:editId="6936C654">
                  <wp:extent cx="1924050" cy="1200150"/>
                  <wp:effectExtent l="0" t="0" r="0" b="0"/>
                  <wp:docPr id="21" name="Imagen 21" descr="Library of lunch school clipart free stock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rary of lunch school clipart free stock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83B" w:rsidRPr="004A54EE" w:rsidRDefault="00BC383B" w:rsidP="00BC383B">
            <w:pPr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BC383B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0B41E4" wp14:editId="6C64D3FE">
                  <wp:extent cx="1590675" cy="1104900"/>
                  <wp:effectExtent l="0" t="0" r="9525" b="0"/>
                  <wp:docPr id="22" name="Imagen 22" descr="middag | Papu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ddag | Papu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50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A) BREAKFAST</w:t>
            </w: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B) LUNCH</w:t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E5350" w:rsidRPr="004A54EE" w:rsidRDefault="001E5350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1E5350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1E5350" w:rsidRPr="004A54EE" w:rsidRDefault="001E535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C) DINNER</w:t>
            </w:r>
          </w:p>
        </w:tc>
      </w:tr>
    </w:tbl>
    <w:p w:rsidR="002A2D93" w:rsidRPr="004A54EE" w:rsidRDefault="002A2D93" w:rsidP="002A2D93">
      <w:pPr>
        <w:rPr>
          <w:rFonts w:ascii="Century Gothic" w:hAnsi="Century Gothic"/>
          <w:b/>
          <w:color w:val="4F6228" w:themeColor="accent3" w:themeShade="80"/>
          <w:sz w:val="24"/>
          <w:szCs w:val="24"/>
          <w:lang w:val="en-GB"/>
        </w:rPr>
      </w:pPr>
    </w:p>
    <w:p w:rsidR="001E5350" w:rsidRPr="004A54EE" w:rsidRDefault="004A54EE" w:rsidP="001E5350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4. </w:t>
      </w:r>
      <w:r w:rsidR="00BC383B"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HE ATE...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2A2D93" w:rsidRPr="004A54EE" w:rsidTr="002A2D93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2A2D93" w:rsidRPr="004A54EE" w:rsidRDefault="002A2D93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A) ONE</w:t>
            </w:r>
          </w:p>
          <w:p w:rsidR="002A2D93" w:rsidRPr="004A54EE" w:rsidRDefault="002A2D93" w:rsidP="002A2D93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2A2D93" w:rsidRPr="004A54EE" w:rsidRDefault="002A2D93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B) THREE</w:t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2A2D93" w:rsidRPr="004A54EE" w:rsidRDefault="002A2D93" w:rsidP="001E535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C) FIVE</w:t>
            </w:r>
          </w:p>
        </w:tc>
      </w:tr>
      <w:tr w:rsidR="002A2D93" w:rsidRPr="00DA2B6D" w:rsidTr="002A2D93">
        <w:tc>
          <w:tcPr>
            <w:tcW w:w="9886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2A2D93">
            <w:pPr>
              <w:tabs>
                <w:tab w:val="left" w:pos="900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2A2D93" w:rsidRPr="002A2D93" w:rsidRDefault="002A2D93" w:rsidP="002A2D93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…</w:t>
            </w:r>
            <w:r w:rsidRPr="002A2D93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PLATES OF CHICKEN AND RICE.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    </w:t>
            </w:r>
            <w:r w:rsidRPr="002A2D93">
              <w:rPr>
                <w:noProof/>
                <w:lang w:val="en-GB" w:eastAsia="de-DE"/>
              </w:rPr>
              <w:t xml:space="preserve"> </w:t>
            </w:r>
            <w:r>
              <w:rPr>
                <w:noProof/>
                <w:lang w:eastAsia="de-DE"/>
              </w:rPr>
              <w:drawing>
                <wp:inline distT="0" distB="0" distL="0" distR="0" wp14:anchorId="4CA23E0B" wp14:editId="07331640">
                  <wp:extent cx="1504950" cy="921746"/>
                  <wp:effectExtent l="0" t="0" r="0" b="0"/>
                  <wp:docPr id="29" name="Imagen 29" descr="The hungry dragon | LearnEnglish Kids | British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hungry dragon | LearnEnglish Kids | British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D93" w:rsidRPr="002A2D93" w:rsidRDefault="002A2D93" w:rsidP="002A2D93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2A2D93" w:rsidRDefault="002A2D93" w:rsidP="001E5350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2A2D93" w:rsidRDefault="002A2D93" w:rsidP="001E5350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2A2D93" w:rsidRDefault="002A2D93" w:rsidP="001E5350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2A2D93" w:rsidRDefault="002A2D93" w:rsidP="001E5350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2A2D93" w:rsidRPr="004A54EE" w:rsidRDefault="004A54EE" w:rsidP="002A2D93">
      <w:pPr>
        <w:jc w:val="center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lastRenderedPageBreak/>
        <w:t>5.</w:t>
      </w:r>
      <w:r w:rsidRPr="004A54EE">
        <w:rPr>
          <w:rFonts w:ascii="Century Gothic" w:hAnsi="Century Gothic"/>
          <w:color w:val="000000" w:themeColor="text1"/>
          <w:sz w:val="24"/>
          <w:szCs w:val="24"/>
          <w:lang w:val="en-GB"/>
        </w:rPr>
        <w:t xml:space="preserve"> </w:t>
      </w:r>
      <w:r w:rsidR="002A2D93"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HE ATE...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2A2D93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A) TEN</w:t>
            </w:r>
          </w:p>
          <w:p w:rsidR="002A2D93" w:rsidRPr="004A54EE" w:rsidRDefault="002A2D93" w:rsidP="00D7147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B) SEVEN</w:t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C) FIVE</w:t>
            </w:r>
          </w:p>
        </w:tc>
      </w:tr>
      <w:tr w:rsidR="002A2D93" w:rsidRPr="002A2D93" w:rsidTr="00D71478">
        <w:tc>
          <w:tcPr>
            <w:tcW w:w="9886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2A2D93" w:rsidRDefault="002A2D93" w:rsidP="00D71478">
            <w:pPr>
              <w:tabs>
                <w:tab w:val="left" w:pos="900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2A2D93" w:rsidRPr="002A2D93" w:rsidRDefault="002A2D93" w:rsidP="00D71478">
            <w:pPr>
              <w:tabs>
                <w:tab w:val="left" w:pos="900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…SAUSAGES</w:t>
            </w:r>
            <w:r w:rsidRPr="002A2D93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    </w:t>
            </w:r>
            <w:r w:rsidRPr="002A2D93">
              <w:rPr>
                <w:noProof/>
                <w:lang w:val="en-GB" w:eastAsia="de-DE"/>
              </w:rPr>
              <w:t xml:space="preserve"> </w:t>
            </w:r>
            <w:r w:rsidRPr="005E2DD8">
              <w:rPr>
                <w:noProof/>
                <w:sz w:val="2"/>
                <w:szCs w:val="2"/>
                <w:lang w:eastAsia="de-DE"/>
              </w:rPr>
              <w:drawing>
                <wp:inline distT="0" distB="0" distL="0" distR="0" wp14:anchorId="43D3056B" wp14:editId="1183C180">
                  <wp:extent cx="1600200" cy="771525"/>
                  <wp:effectExtent l="0" t="0" r="0" b="9525"/>
                  <wp:docPr id="31" name="Imagen 31" descr="Sausage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usage |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D93" w:rsidRPr="002A2D93" w:rsidRDefault="002A2D93" w:rsidP="00D7147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296110" w:rsidRDefault="00296110" w:rsidP="002A2D93">
      <w:pPr>
        <w:jc w:val="center"/>
        <w:rPr>
          <w:rFonts w:ascii="Century Gothic" w:hAnsi="Century Gothic"/>
          <w:b/>
          <w:color w:val="000000" w:themeColor="text1"/>
          <w:sz w:val="6"/>
          <w:szCs w:val="6"/>
          <w:lang w:val="en-GB"/>
        </w:rPr>
      </w:pPr>
    </w:p>
    <w:p w:rsidR="002A2D93" w:rsidRPr="004A54EE" w:rsidRDefault="004A54EE" w:rsidP="002A2D93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6. IN THE </w:t>
      </w:r>
      <w:r w:rsidRPr="000D1767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BD4B4" w:themeFill="accent6" w:themeFillTint="66"/>
          <w:lang w:val="en-GB"/>
        </w:rPr>
        <w:t>RESTAURANT</w:t>
      </w:r>
      <w:r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 THE DRAGON ATE</w:t>
      </w:r>
      <w:r w:rsidR="002A2D93"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2A2D93" w:rsidRPr="004A54EE" w:rsidTr="00296110">
        <w:trPr>
          <w:trHeight w:val="1572"/>
        </w:trPr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rPr>
                <w:rFonts w:ascii="Century Gothic" w:hAnsi="Century Gothic"/>
                <w:color w:val="000000" w:themeColor="text1"/>
                <w:sz w:val="10"/>
                <w:szCs w:val="10"/>
                <w:lang w:val="en-GB"/>
              </w:rPr>
            </w:pPr>
          </w:p>
          <w:p w:rsidR="004A54EE" w:rsidRDefault="004A54EE" w:rsidP="004A54E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3DBE95D" wp14:editId="36947704">
                  <wp:extent cx="1476375" cy="866775"/>
                  <wp:effectExtent l="0" t="0" r="9525" b="9525"/>
                  <wp:docPr id="291" name="Imagen 291" descr="Pin by Zyri on Drawings in 2020 | Cute kawaii drawings, Cu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by Zyri on Drawings in 2020 | Cute kawaii drawings, Cu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13" cy="87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A2D93" w:rsidRPr="004A54EE" w:rsidRDefault="002A2D93" w:rsidP="00D71478">
            <w:pPr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A2D93" w:rsidRPr="004A54EE" w:rsidRDefault="004A54EE" w:rsidP="004A54EE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A6B34F" wp14:editId="2E39DC41">
                  <wp:extent cx="1495425" cy="809625"/>
                  <wp:effectExtent l="0" t="0" r="9525" b="9525"/>
                  <wp:docPr id="293" name="Imagen 293" descr="Cartoon slice of cake — Stock Vector © lineartestpilot #61167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slice of cake — Stock Vector © lineartestpilot #61167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A2D93" w:rsidRP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CC37B82" wp14:editId="72661885">
                  <wp:extent cx="1438275" cy="857250"/>
                  <wp:effectExtent l="0" t="0" r="9525" b="0"/>
                  <wp:docPr id="292" name="Imagen 292" descr="Dibujos de bananas - Cómo hacer una banana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bananas - Cómo hacer una banana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88" cy="8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93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A)</w:t>
            </w:r>
            <w:r w:rsid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CHICKEN</w:t>
            </w: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B)</w:t>
            </w:r>
            <w:r w:rsid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CAKE</w:t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D93" w:rsidRPr="004A54EE" w:rsidRDefault="002A2D93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2A2D93" w:rsidRPr="004A54EE" w:rsidRDefault="002A2D93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2A2D93" w:rsidRPr="004A54EE" w:rsidRDefault="002A2D93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C)</w:t>
            </w:r>
            <w:r w:rsid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BANANA</w:t>
            </w:r>
          </w:p>
        </w:tc>
      </w:tr>
    </w:tbl>
    <w:p w:rsidR="00296110" w:rsidRDefault="00296110" w:rsidP="004A54EE">
      <w:pPr>
        <w:jc w:val="center"/>
        <w:rPr>
          <w:rFonts w:ascii="Century Gothic" w:hAnsi="Century Gothic"/>
          <w:b/>
          <w:color w:val="000000" w:themeColor="text1"/>
          <w:sz w:val="6"/>
          <w:szCs w:val="6"/>
          <w:lang w:val="en-GB"/>
        </w:rPr>
      </w:pPr>
    </w:p>
    <w:p w:rsidR="004A54EE" w:rsidRPr="004A54EE" w:rsidRDefault="004A54EE" w:rsidP="004A54EE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7. IN THE </w:t>
      </w:r>
      <w:r w:rsidRPr="00117B6C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ABF8F" w:themeFill="accent6" w:themeFillTint="99"/>
          <w:lang w:val="en-GB"/>
        </w:rPr>
        <w:t>SHOP</w:t>
      </w:r>
      <w:r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 THE DRAGON ATE…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6"/>
        <w:gridCol w:w="3295"/>
        <w:gridCol w:w="3296"/>
      </w:tblGrid>
      <w:tr w:rsidR="004A54EE" w:rsidRPr="004A54EE" w:rsidTr="00296110">
        <w:trPr>
          <w:trHeight w:val="1653"/>
        </w:trPr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54EE" w:rsidRPr="004A54EE" w:rsidRDefault="004A54EE" w:rsidP="00D71478">
            <w:pPr>
              <w:rPr>
                <w:rFonts w:ascii="Century Gothic" w:hAnsi="Century Gothic"/>
                <w:color w:val="000000" w:themeColor="text1"/>
                <w:sz w:val="10"/>
                <w:szCs w:val="10"/>
                <w:lang w:val="en-GB"/>
              </w:rPr>
            </w:pPr>
          </w:p>
          <w:p w:rsidR="004A54EE" w:rsidRDefault="004A54EE" w:rsidP="004A54EE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D61E1A9" wp14:editId="2F1B0BA7">
                  <wp:extent cx="1962149" cy="885825"/>
                  <wp:effectExtent l="0" t="0" r="635" b="0"/>
                  <wp:docPr id="294" name="Imagen 294" descr="Frutas Dibujo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utas Dibujo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9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54EE" w:rsidRPr="004A54EE" w:rsidRDefault="004A54EE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4A54EE" w:rsidRPr="004A54EE" w:rsidRDefault="004A54EE" w:rsidP="00D71478">
            <w:pPr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4A54EE" w:rsidRPr="004A54EE" w:rsidRDefault="004A54EE" w:rsidP="004A54EE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 w:rsidRPr="005E2DD8">
              <w:rPr>
                <w:noProof/>
                <w:sz w:val="4"/>
                <w:szCs w:val="4"/>
                <w:lang w:eastAsia="de-DE"/>
              </w:rPr>
              <w:drawing>
                <wp:inline distT="0" distB="0" distL="0" distR="0" wp14:anchorId="3B9AD7DD" wp14:editId="3E581D17">
                  <wp:extent cx="1533525" cy="828675"/>
                  <wp:effectExtent l="0" t="0" r="0" b="9525"/>
                  <wp:docPr id="295" name="Imagen 295" descr="Transparent Bowl Of Rice Clipart - Cartoon Transparent Ric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Bowl Of Rice Clipart - Cartoon Transparent Ric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72" cy="83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54EE" w:rsidRPr="004A54EE" w:rsidRDefault="004A54EE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60D318" wp14:editId="7E8F3474">
                  <wp:extent cx="1733550" cy="828675"/>
                  <wp:effectExtent l="0" t="0" r="0" b="9525"/>
                  <wp:docPr id="296" name="Imagen 296" descr="Vector illustration of meatballs on a plate hand-drawn | Publ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illustration of meatballs on a plate hand-drawn | Publ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4EE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FRUITS</w:t>
            </w: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B)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RICE</w:t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54EE" w:rsidRPr="004A54EE" w:rsidRDefault="004A54EE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4A54EE" w:rsidRPr="004A54EE" w:rsidRDefault="004A54EE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4A54EE" w:rsidRPr="004A54EE" w:rsidRDefault="004A54EE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MEATBALLS</w:t>
            </w:r>
          </w:p>
        </w:tc>
      </w:tr>
    </w:tbl>
    <w:p w:rsidR="004A54EE" w:rsidRDefault="004A54EE" w:rsidP="001E5350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p w:rsidR="004A54EE" w:rsidRDefault="004A54EE" w:rsidP="004A54EE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8</w:t>
      </w:r>
      <w:r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. </w:t>
      </w:r>
      <w:r w:rsidR="00296110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T</w:t>
      </w:r>
      <w: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 xml:space="preserve">HE </w:t>
      </w:r>
      <w:r w:rsidRPr="00117B6C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ABF8F" w:themeFill="accent6" w:themeFillTint="99"/>
          <w:lang w:val="en-GB"/>
        </w:rPr>
        <w:t>BOY</w:t>
      </w:r>
      <w:r w:rsidRPr="00117B6C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BD4B4" w:themeFill="accent6" w:themeFillTint="66"/>
          <w:lang w:val="en-GB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GAVE HIM A</w:t>
      </w:r>
      <w:r w:rsidRPr="004A54EE"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  <w:t>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296110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6110" w:rsidRPr="004A54EE" w:rsidRDefault="00296110" w:rsidP="00D71478">
            <w:pPr>
              <w:rPr>
                <w:rFonts w:ascii="Century Gothic" w:hAnsi="Century Gothic"/>
                <w:color w:val="000000" w:themeColor="text1"/>
                <w:sz w:val="10"/>
                <w:szCs w:val="10"/>
                <w:lang w:val="en-GB"/>
              </w:rPr>
            </w:pPr>
          </w:p>
          <w:p w:rsidR="00296110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2AF540" wp14:editId="722224A9">
                  <wp:extent cx="1133475" cy="888038"/>
                  <wp:effectExtent l="0" t="0" r="0" b="7620"/>
                  <wp:docPr id="300" name="Imagen 300" descr="Resultado de imagen para dibujos de pizza para imprimir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s de pizza para imprimir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8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6110" w:rsidRPr="004A54EE" w:rsidRDefault="00296110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96110" w:rsidRPr="004A54EE" w:rsidRDefault="00296110" w:rsidP="00D71478">
            <w:pPr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C1F782D" wp14:editId="206546A8">
                  <wp:extent cx="1590675" cy="828675"/>
                  <wp:effectExtent l="0" t="0" r="9525" b="9525"/>
                  <wp:docPr id="301" name="Imagen 301" descr="Sweet Candy Cartoon Doodle Hand Drawn Cartoon Sketch Icon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weet Candy Cartoon Doodle Hand Drawn Cartoon Sketch Icon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6110" w:rsidRPr="004A54EE" w:rsidRDefault="00296110" w:rsidP="00D71478">
            <w:pPr>
              <w:jc w:val="center"/>
              <w:rPr>
                <w:noProof/>
                <w:sz w:val="6"/>
                <w:szCs w:val="6"/>
                <w:lang w:val="en-GB" w:eastAsia="de-DE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96110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color w:val="000000" w:themeColor="text1"/>
                <w:sz w:val="6"/>
                <w:szCs w:val="6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04810CF" wp14:editId="2FB49753">
                  <wp:extent cx="1447800" cy="895350"/>
                  <wp:effectExtent l="0" t="0" r="0" b="0"/>
                  <wp:docPr id="302" name="Imagen 302" descr="Clipart Cupcake Watercolor - Dibujos De Cakes De Cumpleaño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art Cupcake Watercolor - Dibujos De Cakes De Cumpleaño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110" w:rsidRPr="004A54EE" w:rsidTr="00D71478"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2"/>
                <w:szCs w:val="2"/>
                <w:lang w:val="en-GB"/>
              </w:rPr>
            </w:pPr>
          </w:p>
          <w:p w:rsidR="00296110" w:rsidRPr="004A54EE" w:rsidRDefault="00296110" w:rsidP="0029611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A)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PIZZA</w:t>
            </w:r>
          </w:p>
        </w:tc>
        <w:tc>
          <w:tcPr>
            <w:tcW w:w="3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96110" w:rsidRPr="004A54EE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96110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B)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SWEET</w:t>
            </w:r>
          </w:p>
          <w:p w:rsidR="00296110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  <w:p w:rsidR="00296110" w:rsidRPr="00296110" w:rsidRDefault="00296110" w:rsidP="00D71478">
            <w:pPr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3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6110" w:rsidRPr="004A54EE" w:rsidRDefault="00296110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296110" w:rsidRPr="004A54EE" w:rsidRDefault="00296110" w:rsidP="00D71478">
            <w:pPr>
              <w:rPr>
                <w:rFonts w:ascii="Century Gothic" w:hAnsi="Century Gothic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296110" w:rsidRPr="004A54EE" w:rsidRDefault="00296110" w:rsidP="00296110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</w:pPr>
            <w:r w:rsidRPr="004A54EE"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>C)</w:t>
            </w: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  <w:lang w:val="en-GB"/>
              </w:rPr>
              <w:t xml:space="preserve"> CUPCAKE</w:t>
            </w:r>
          </w:p>
        </w:tc>
      </w:tr>
    </w:tbl>
    <w:p w:rsidR="004A54EE" w:rsidRPr="002A2D93" w:rsidRDefault="004A54EE" w:rsidP="00296110">
      <w:pPr>
        <w:rPr>
          <w:rFonts w:ascii="Century Gothic" w:hAnsi="Century Gothic"/>
          <w:b/>
          <w:color w:val="000000" w:themeColor="text1"/>
          <w:sz w:val="24"/>
          <w:szCs w:val="24"/>
          <w:lang w:val="en-GB"/>
        </w:rPr>
      </w:pPr>
    </w:p>
    <w:sectPr w:rsidR="004A54EE" w:rsidRPr="002A2D93" w:rsidSect="005E2DD8">
      <w:headerReference w:type="default" r:id="rId3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1C" w:rsidRDefault="004C721C" w:rsidP="005E2DD8">
      <w:pPr>
        <w:spacing w:after="0" w:line="240" w:lineRule="auto"/>
      </w:pPr>
      <w:r>
        <w:separator/>
      </w:r>
    </w:p>
  </w:endnote>
  <w:endnote w:type="continuationSeparator" w:id="0">
    <w:p w:rsidR="004C721C" w:rsidRDefault="004C721C" w:rsidP="005E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1C" w:rsidRDefault="004C721C" w:rsidP="005E2DD8">
      <w:pPr>
        <w:spacing w:after="0" w:line="240" w:lineRule="auto"/>
      </w:pPr>
      <w:r>
        <w:separator/>
      </w:r>
    </w:p>
  </w:footnote>
  <w:footnote w:type="continuationSeparator" w:id="0">
    <w:p w:rsidR="004C721C" w:rsidRDefault="004C721C" w:rsidP="005E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D8" w:rsidRPr="005E2DD8" w:rsidRDefault="005E2DD8" w:rsidP="005E2DD8">
    <w:pPr>
      <w:pStyle w:val="Encabezado"/>
      <w:jc w:val="center"/>
      <w:rPr>
        <w:rFonts w:ascii="Century Gothic" w:hAnsi="Century Gothic"/>
        <w:b/>
        <w:lang w:val="en-GB"/>
      </w:rPr>
    </w:pPr>
    <w:r w:rsidRPr="005E2DD8">
      <w:rPr>
        <w:rFonts w:ascii="Century Gothic" w:hAnsi="Century Gothic"/>
        <w:b/>
        <w:lang w:val="en-GB"/>
      </w:rPr>
      <w:t>1ST GRADE</w:t>
    </w:r>
    <w:r w:rsidRPr="005E2DD8">
      <w:rPr>
        <w:rFonts w:ascii="Century Gothic" w:hAnsi="Century Gothic"/>
        <w:b/>
        <w:lang w:val="en-GB"/>
      </w:rPr>
      <w:tab/>
    </w:r>
    <w:r>
      <w:rPr>
        <w:rFonts w:ascii="Century Gothic" w:hAnsi="Century Gothic"/>
        <w:b/>
        <w:lang w:val="en-GB"/>
      </w:rPr>
      <w:t xml:space="preserve">                     </w:t>
    </w:r>
    <w:r w:rsidRPr="005E2DD8">
      <w:rPr>
        <w:rFonts w:ascii="Century Gothic" w:hAnsi="Century Gothic"/>
        <w:b/>
        <w:lang w:val="en-GB"/>
      </w:rPr>
      <w:tab/>
      <w:t xml:space="preserve">CASTELLERS AND CASTELLERES  </w:t>
    </w:r>
    <w:r>
      <w:rPr>
        <w:noProof/>
        <w:lang w:eastAsia="de-DE"/>
      </w:rPr>
      <w:drawing>
        <wp:inline distT="0" distB="0" distL="0" distR="0" wp14:anchorId="5E6A7E3A" wp14:editId="3679581A">
          <wp:extent cx="438150" cy="438150"/>
          <wp:effectExtent l="0" t="0" r="0" b="0"/>
          <wp:docPr id="1" name="Imagen 1" descr="11 mejores imágenes de PROJECTE ELS CASTELLERS | Tradicione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 mejores imágenes de PROJECTE ELS CASTELLERS | Tradiciones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5A"/>
    <w:rsid w:val="00013C13"/>
    <w:rsid w:val="00076DDE"/>
    <w:rsid w:val="000D1767"/>
    <w:rsid w:val="00117B6C"/>
    <w:rsid w:val="001E4D3D"/>
    <w:rsid w:val="001E5350"/>
    <w:rsid w:val="0020255A"/>
    <w:rsid w:val="00296110"/>
    <w:rsid w:val="002A2D93"/>
    <w:rsid w:val="00385C1D"/>
    <w:rsid w:val="004A54EE"/>
    <w:rsid w:val="004C721C"/>
    <w:rsid w:val="005E2DD8"/>
    <w:rsid w:val="007804B4"/>
    <w:rsid w:val="007C6223"/>
    <w:rsid w:val="00BC383B"/>
    <w:rsid w:val="00D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DD8"/>
  </w:style>
  <w:style w:type="paragraph" w:styleId="Piedepgina">
    <w:name w:val="footer"/>
    <w:basedOn w:val="Normal"/>
    <w:link w:val="PiedepginaCar"/>
    <w:uiPriority w:val="99"/>
    <w:unhideWhenUsed/>
    <w:rsid w:val="005E2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DD8"/>
  </w:style>
  <w:style w:type="paragraph" w:styleId="Textodeglobo">
    <w:name w:val="Balloon Text"/>
    <w:basedOn w:val="Normal"/>
    <w:link w:val="TextodegloboCar"/>
    <w:uiPriority w:val="99"/>
    <w:semiHidden/>
    <w:unhideWhenUsed/>
    <w:rsid w:val="005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D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2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DD8"/>
  </w:style>
  <w:style w:type="paragraph" w:styleId="Piedepgina">
    <w:name w:val="footer"/>
    <w:basedOn w:val="Normal"/>
    <w:link w:val="PiedepginaCar"/>
    <w:uiPriority w:val="99"/>
    <w:unhideWhenUsed/>
    <w:rsid w:val="005E2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DD8"/>
  </w:style>
  <w:style w:type="paragraph" w:styleId="Textodeglobo">
    <w:name w:val="Balloon Text"/>
    <w:basedOn w:val="Normal"/>
    <w:link w:val="TextodegloboCar"/>
    <w:uiPriority w:val="99"/>
    <w:semiHidden/>
    <w:unhideWhenUsed/>
    <w:rsid w:val="005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D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933A-14FB-4196-B111-8A49EBCA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2020-06-08T09:05:00Z</cp:lastPrinted>
  <dcterms:created xsi:type="dcterms:W3CDTF">2020-06-04T15:30:00Z</dcterms:created>
  <dcterms:modified xsi:type="dcterms:W3CDTF">2020-06-08T09:05:00Z</dcterms:modified>
</cp:coreProperties>
</file>