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6B3857" w:rsidRPr="00D24811" w:rsidRDefault="00424D27" w:rsidP="00DE23EF">
      <w:pPr>
        <w:jc w:val="center"/>
        <w:rPr>
          <w:rFonts w:ascii="Blackadder ITC" w:hAnsi="Blackadder ITC"/>
          <w:b/>
          <w:color w:val="5F497A" w:themeColor="accent4" w:themeShade="BF"/>
          <w:sz w:val="72"/>
          <w:szCs w:val="72"/>
          <w:lang w:val="ca-ES"/>
        </w:rPr>
      </w:pPr>
      <w:r>
        <w:rPr>
          <w:rFonts w:ascii="Blackadder ITC" w:hAnsi="Blackadder ITC"/>
          <w:b/>
          <w:noProof/>
          <w:color w:val="5F497A" w:themeColor="accent4" w:themeShade="BF"/>
          <w:sz w:val="48"/>
          <w:szCs w:val="48"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8pt;margin-top:55.5pt;width:412.3pt;height:433.35pt;z-index:251658240" filled="f" strokecolor="#002060">
            <v:textbox style="layout-flow:vertical-ideographic"/>
          </v:shape>
        </w:pict>
      </w:r>
      <w:r w:rsidR="00DE23EF" w:rsidRPr="00D24811">
        <w:rPr>
          <w:rFonts w:ascii="Blackadder ITC" w:hAnsi="Blackadder ITC"/>
          <w:b/>
          <w:color w:val="5F497A" w:themeColor="accent4" w:themeShade="BF"/>
          <w:sz w:val="72"/>
          <w:szCs w:val="72"/>
          <w:lang w:val="ca-ES"/>
        </w:rPr>
        <w:t>LA RECEPTA</w:t>
      </w:r>
    </w:p>
    <w:p w:rsidR="00424D27" w:rsidRDefault="00424D27" w:rsidP="00DE23EF">
      <w:pPr>
        <w:jc w:val="center"/>
        <w:rPr>
          <w:rFonts w:ascii="Blackadder ITC" w:hAnsi="Blackadder ITC"/>
          <w:b/>
          <w:color w:val="5F497A" w:themeColor="accent4" w:themeShade="BF"/>
          <w:sz w:val="48"/>
          <w:szCs w:val="48"/>
          <w:lang w:val="ca-ES"/>
        </w:rPr>
      </w:pPr>
    </w:p>
    <w:p w:rsidR="00DE23EF" w:rsidRPr="00D24811" w:rsidRDefault="00BD6C7A" w:rsidP="00DE23EF">
      <w:pPr>
        <w:jc w:val="center"/>
        <w:rPr>
          <w:rFonts w:ascii="Blackadder ITC" w:hAnsi="Blackadder ITC"/>
          <w:b/>
          <w:color w:val="5F497A" w:themeColor="accent4" w:themeShade="BF"/>
          <w:sz w:val="48"/>
          <w:szCs w:val="48"/>
          <w:lang w:val="ca-ES"/>
        </w:rPr>
      </w:pPr>
      <w:r>
        <w:rPr>
          <w:rFonts w:ascii="Blackadder ITC" w:hAnsi="Blackadder ITC"/>
          <w:b/>
          <w:color w:val="5F497A" w:themeColor="accent4" w:themeShade="BF"/>
          <w:sz w:val="48"/>
          <w:szCs w:val="48"/>
          <w:lang w:val="ca-ES"/>
        </w:rPr>
        <w:t xml:space="preserve">CRESTES </w:t>
      </w:r>
      <w:r w:rsidR="00DE23EF" w:rsidRPr="00D24811">
        <w:rPr>
          <w:rFonts w:ascii="Blackadder ITC" w:hAnsi="Blackadder ITC"/>
          <w:b/>
          <w:color w:val="5F497A" w:themeColor="accent4" w:themeShade="BF"/>
          <w:sz w:val="48"/>
          <w:szCs w:val="48"/>
          <w:lang w:val="ca-ES"/>
        </w:rPr>
        <w:t>DE CARN</w:t>
      </w:r>
    </w:p>
    <w:p w:rsidR="00D24811" w:rsidRPr="0052418B" w:rsidRDefault="00D24811" w:rsidP="00DE23EF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>INGREDIENTS PER A 4 PERSONES</w:t>
      </w:r>
    </w:p>
    <w:p w:rsidR="00F0720B" w:rsidRPr="0052418B" w:rsidRDefault="0052418B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12 DISCS P</w:t>
      </w:r>
      <w:r w:rsidR="00F0720B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ETITS DE MASSA D’EMPANADA</w:t>
      </w:r>
    </w:p>
    <w:p w:rsidR="00F0720B" w:rsidRPr="0052418B" w:rsidRDefault="00F0720B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250GR</w:t>
      </w:r>
      <w:r w:rsidR="00B05F86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AMS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DE CARN DE VEDELLA PICADA</w:t>
      </w:r>
    </w:p>
    <w:p w:rsidR="00F0720B" w:rsidRPr="0052418B" w:rsidRDefault="00F0720B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 PEBROT VERMELL</w:t>
      </w:r>
    </w:p>
    <w:p w:rsidR="00F0720B" w:rsidRPr="0052418B" w:rsidRDefault="00EE1449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1 </w:t>
      </w:r>
      <w:r w:rsidR="00F0720B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CEBA PETITA</w:t>
      </w:r>
    </w:p>
    <w:p w:rsidR="00F0720B" w:rsidRPr="0052418B" w:rsidRDefault="00F0720B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2 TOMÀQUETS VERMELLS</w:t>
      </w:r>
    </w:p>
    <w:p w:rsidR="00F0720B" w:rsidRPr="0052418B" w:rsidRDefault="00F0720B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50GR DE FORMATGE TENDRE</w:t>
      </w:r>
    </w:p>
    <w:p w:rsidR="00A309EA" w:rsidRPr="0052418B" w:rsidRDefault="00A309EA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 OU</w:t>
      </w:r>
    </w:p>
    <w:p w:rsidR="00A309EA" w:rsidRPr="0052418B" w:rsidRDefault="00A309EA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 D’OLIVA VERGE</w:t>
      </w:r>
    </w:p>
    <w:p w:rsidR="00FD3A53" w:rsidRPr="0052418B" w:rsidRDefault="00A309EA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OLIVES VERDES SENSE PINYOL</w:t>
      </w:r>
    </w:p>
    <w:p w:rsidR="00A309EA" w:rsidRPr="0052418B" w:rsidRDefault="00FD3A53" w:rsidP="00DE23EF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SAL I PEBRE</w:t>
      </w:r>
      <w:r w:rsidR="00A309EA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</w:t>
      </w:r>
    </w:p>
    <w:p w:rsidR="00D24811" w:rsidRDefault="00D24811" w:rsidP="00DE23EF">
      <w:pPr>
        <w:jc w:val="center"/>
        <w:rPr>
          <w:rFonts w:ascii="Blackadder ITC" w:hAnsi="Blackadder ITC"/>
          <w:b/>
          <w:sz w:val="40"/>
          <w:szCs w:val="40"/>
          <w:lang w:val="ca-ES"/>
        </w:rPr>
      </w:pPr>
    </w:p>
    <w:p w:rsidR="00A8672E" w:rsidRDefault="00A8672E" w:rsidP="00A8672E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sz w:val="32"/>
          <w:szCs w:val="32"/>
          <w:lang w:val="ca-ES"/>
        </w:rPr>
        <w:t>Llegeix amb atenció els ingredients per fer les crestes de carn.</w:t>
      </w:r>
    </w:p>
    <w:p w:rsidR="00A8672E" w:rsidRDefault="00AD0B2C" w:rsidP="00A8672E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noProof/>
          <w:sz w:val="32"/>
          <w:szCs w:val="32"/>
          <w:lang w:eastAsia="es-ES"/>
        </w:rPr>
        <w:pict>
          <v:roundrect id="_x0000_s1046" style="position:absolute;margin-left:243.7pt;margin-top:29.6pt;width:128.4pt;height:37.4pt;z-index:251673600" arcsize="10923f"/>
        </w:pict>
      </w:r>
      <w:r w:rsidR="00A8672E">
        <w:rPr>
          <w:rFonts w:ascii="Comic Sans MS" w:hAnsi="Comic Sans MS"/>
          <w:sz w:val="32"/>
          <w:szCs w:val="32"/>
          <w:lang w:val="ca-ES"/>
        </w:rPr>
        <w:t>1.- Si aquests ingredients són per 4 persones... quantes crestes podrà menjar cadascú?</w:t>
      </w:r>
      <w:r>
        <w:rPr>
          <w:rFonts w:ascii="Comic Sans MS" w:hAnsi="Comic Sans MS"/>
          <w:sz w:val="32"/>
          <w:szCs w:val="32"/>
          <w:lang w:val="ca-ES"/>
        </w:rPr>
        <w:t xml:space="preserve">   </w:t>
      </w:r>
    </w:p>
    <w:p w:rsidR="00CC266F" w:rsidRDefault="00CC266F" w:rsidP="00A8672E">
      <w:pPr>
        <w:rPr>
          <w:rFonts w:ascii="Comic Sans MS" w:hAnsi="Comic Sans MS"/>
          <w:sz w:val="32"/>
          <w:szCs w:val="32"/>
          <w:lang w:val="ca-ES"/>
        </w:rPr>
      </w:pPr>
    </w:p>
    <w:p w:rsidR="004D34A7" w:rsidRDefault="00CC266F" w:rsidP="00A8672E">
      <w:pPr>
        <w:rPr>
          <w:rFonts w:ascii="Comic Sans MS" w:hAnsi="Comic Sans MS"/>
          <w:sz w:val="32"/>
          <w:szCs w:val="32"/>
          <w:lang w:val="ca-ES"/>
        </w:rPr>
      </w:pPr>
      <w:r>
        <w:rPr>
          <w:rFonts w:ascii="Comic Sans MS" w:hAnsi="Comic Sans MS"/>
          <w:noProof/>
          <w:sz w:val="32"/>
          <w:szCs w:val="32"/>
          <w:lang w:eastAsia="es-ES"/>
        </w:rPr>
        <w:lastRenderedPageBreak/>
        <w:pict>
          <v:roundrect id="_x0000_s1044" style="position:absolute;margin-left:41.95pt;margin-top:58.9pt;width:329.2pt;height:355.9pt;z-index:251671552" arcsize="10923f" filled="f">
            <v:shadow on="t" opacity=".5" offset="6pt,-6pt"/>
          </v:roundrect>
        </w:pict>
      </w:r>
      <w:r w:rsidR="000D6296">
        <w:rPr>
          <w:rFonts w:ascii="Comic Sans MS" w:hAnsi="Comic Sans MS"/>
          <w:sz w:val="32"/>
          <w:szCs w:val="32"/>
          <w:lang w:val="ca-ES"/>
        </w:rPr>
        <w:t>Ara calcula els ingredients necessaris per cada cas i omple els buits:</w:t>
      </w:r>
    </w:p>
    <w:p w:rsidR="004D34A7" w:rsidRDefault="004D34A7" w:rsidP="000D6296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</w:p>
    <w:p w:rsidR="000D6296" w:rsidRPr="0052418B" w:rsidRDefault="000D6296" w:rsidP="000D6296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>INGREDIENTS PER A</w:t>
      </w:r>
      <w:r w:rsidR="002D4CB6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 xml:space="preserve"> 2 </w:t>
      </w:r>
      <w:r w:rsidRPr="0052418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>PERSONES</w:t>
      </w:r>
    </w:p>
    <w:p w:rsidR="000D6296" w:rsidRPr="0052418B" w:rsidRDefault="002D4CB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2" style="position:absolute;left:0;text-align:left;margin-left:58.25pt;margin-top:.95pt;width:34.65pt;height:17.35pt;z-index:251659264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     </w:t>
      </w:r>
      <w:r w:rsidR="000D6296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DISCS P</w: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ETITS DE MASSA D’EMPANADA</w:t>
      </w:r>
    </w:p>
    <w:p w:rsidR="000D6296" w:rsidRPr="0052418B" w:rsidRDefault="002D4CB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3" style="position:absolute;left:0;text-align:left;margin-left:51.25pt;margin-top:1.1pt;width:34.65pt;height:17.35pt;z-index:251660288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</w: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GR</w: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AMS</w: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DE CARN DE VEDELLA PICADA</w:t>
      </w:r>
    </w:p>
    <w:p w:rsidR="000D6296" w:rsidRPr="0052418B" w:rsidRDefault="00EE1449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5" style="position:absolute;left:0;text-align:left;margin-left:126.6pt;margin-top:28.55pt;width:34.65pt;height:17.35pt;z-index:251661312" arcsize="10923f"/>
        </w:pic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 PEBROT VERMELL</w:t>
      </w:r>
    </w:p>
    <w:p w:rsidR="000D6296" w:rsidRPr="0052418B" w:rsidRDefault="00EE1449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6" style="position:absolute;left:0;text-align:left;margin-left:100.8pt;margin-top:27.8pt;width:34.65pt;height:17.35pt;z-index:251662336" arcsize="10923f"/>
        </w:pic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CEBA PETITA</w:t>
      </w:r>
    </w:p>
    <w:p w:rsidR="000D6296" w:rsidRPr="0052418B" w:rsidRDefault="00EE1449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S   </w: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TOMÀQUETS VERMELLS</w:t>
      </w:r>
    </w:p>
    <w:p w:rsidR="000D6296" w:rsidRPr="0052418B" w:rsidRDefault="00EE1449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7" style="position:absolute;left:0;text-align:left;margin-left:77.75pt;margin-top:.8pt;width:34.65pt;height:17.35pt;z-index:251663360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 GRAMS</w:t>
      </w:r>
      <w:r w:rsidR="000D6296"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DE FORMATGE TENDRE</w:t>
      </w:r>
    </w:p>
    <w:p w:rsidR="000D6296" w:rsidRPr="0052418B" w:rsidRDefault="000D629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 OU</w:t>
      </w:r>
    </w:p>
    <w:p w:rsidR="000D6296" w:rsidRPr="0052418B" w:rsidRDefault="000D629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 D’OLIVA VERGE</w:t>
      </w:r>
    </w:p>
    <w:p w:rsidR="000D6296" w:rsidRPr="0052418B" w:rsidRDefault="000D629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OLIVES VERDES SENSE PINYOL</w:t>
      </w:r>
    </w:p>
    <w:p w:rsidR="000D6296" w:rsidRPr="0052418B" w:rsidRDefault="000D6296" w:rsidP="000D6296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SAL I PEBRE </w:t>
      </w:r>
    </w:p>
    <w:p w:rsidR="000D6296" w:rsidRDefault="000D6296" w:rsidP="00A8672E">
      <w:pPr>
        <w:rPr>
          <w:rFonts w:ascii="Comic Sans MS" w:hAnsi="Comic Sans MS"/>
          <w:sz w:val="32"/>
          <w:szCs w:val="32"/>
          <w:lang w:val="ca-ES"/>
        </w:rPr>
      </w:pPr>
    </w:p>
    <w:p w:rsidR="004D34A7" w:rsidRDefault="004D34A7" w:rsidP="00A8672E">
      <w:pPr>
        <w:rPr>
          <w:rFonts w:ascii="Comic Sans MS" w:hAnsi="Comic Sans MS"/>
          <w:sz w:val="32"/>
          <w:szCs w:val="32"/>
          <w:lang w:val="ca-ES"/>
        </w:rPr>
      </w:pPr>
    </w:p>
    <w:p w:rsidR="00F26655" w:rsidRDefault="004D34A7" w:rsidP="00BB7261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3854211" cy="2355012"/>
            <wp:effectExtent l="19050" t="0" r="0" b="0"/>
            <wp:docPr id="1" name="Imagen 1" descr="Empanadillas caseras Receta de MALIKA - Cook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nadillas caseras Receta de MALIKA - Cookp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512" cy="235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55" w:rsidRDefault="00F26655" w:rsidP="00E943DB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</w:p>
    <w:p w:rsidR="00E943DB" w:rsidRPr="0052418B" w:rsidRDefault="00F26655" w:rsidP="00E943DB">
      <w:pPr>
        <w:jc w:val="center"/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8"/>
          <w:szCs w:val="28"/>
          <w:u w:val="single"/>
          <w:lang w:eastAsia="es-ES"/>
        </w:rPr>
        <w:pict>
          <v:roundrect id="_x0000_s1045" style="position:absolute;left:0;text-align:left;margin-left:25.65pt;margin-top:-20.6pt;width:372.9pt;height:379.05pt;z-index:251672576" arcsize="10923f" filled="f">
            <v:shadow on="t" opacity=".5" offset="6pt,-6pt"/>
          </v:roundrect>
        </w:pict>
      </w:r>
      <w:r w:rsidR="00E943DB" w:rsidRPr="0052418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>INGREDIENTS PER A</w:t>
      </w:r>
      <w:r w:rsidR="00E943D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 xml:space="preserve"> 8 </w:t>
      </w:r>
      <w:r w:rsidR="00E943DB" w:rsidRPr="0052418B">
        <w:rPr>
          <w:rFonts w:ascii="Comic Sans MS" w:hAnsi="Comic Sans MS"/>
          <w:b/>
          <w:color w:val="17365D" w:themeColor="text2" w:themeShade="BF"/>
          <w:sz w:val="28"/>
          <w:szCs w:val="28"/>
          <w:u w:val="single"/>
          <w:lang w:val="ca-ES"/>
        </w:rPr>
        <w:t>PERSONES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8" style="position:absolute;left:0;text-align:left;margin-left:58.25pt;margin-top:.95pt;width:34.65pt;height:17.35pt;z-index:251665408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     DISCS P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ETITS DE MASSA D’EMPANADA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39" style="position:absolute;left:0;text-align:left;margin-left:51.25pt;margin-top:1.1pt;width:34.65pt;height:17.35pt;z-index:251666432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GR</w: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AMS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DE CARN DE VEDELLA PICADA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43" style="position:absolute;left:0;text-align:left;margin-left:116.05pt;margin-top:1pt;width:34.65pt;height:17.35pt;z-index:251670528" arcsize="10923f"/>
        </w:pict>
      </w: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40" style="position:absolute;left:0;text-align:left;margin-left:126.6pt;margin-top:28.55pt;width:34.65pt;height:17.35pt;z-index:251667456" arcsize="10923f"/>
        </w:pic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PEBROT VERMELL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41" style="position:absolute;left:0;text-align:left;margin-left:100.8pt;margin-top:27.8pt;width:34.65pt;height:17.35pt;z-index:251668480" arcsize="10923f"/>
        </w:pic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CEBA PETITA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S   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TOMÀQUETS VERMELLS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>
        <w:rPr>
          <w:rFonts w:ascii="Comic Sans MS" w:hAnsi="Comic Sans MS"/>
          <w:b/>
          <w:noProof/>
          <w:color w:val="17365D" w:themeColor="text2" w:themeShade="BF"/>
          <w:sz w:val="24"/>
          <w:szCs w:val="24"/>
          <w:lang w:eastAsia="es-ES"/>
        </w:rPr>
        <w:pict>
          <v:roundrect id="_x0000_s1042" style="position:absolute;left:0;text-align:left;margin-left:77.75pt;margin-top:.8pt;width:34.65pt;height:17.35pt;z-index:251669504" arcsize="10923f"/>
        </w:pict>
      </w:r>
      <w:r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 GRAMS</w:t>
      </w: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 DE FORMATGE TENDRE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1 OU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 D’OLIVA VERGE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>OLIVES VERDES SENSE PINYOL</w:t>
      </w:r>
    </w:p>
    <w:p w:rsidR="00E943DB" w:rsidRPr="0052418B" w:rsidRDefault="00E943DB" w:rsidP="00E943DB">
      <w:pPr>
        <w:jc w:val="center"/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</w:pPr>
      <w:r w:rsidRPr="0052418B">
        <w:rPr>
          <w:rFonts w:ascii="Comic Sans MS" w:hAnsi="Comic Sans MS"/>
          <w:b/>
          <w:color w:val="17365D" w:themeColor="text2" w:themeShade="BF"/>
          <w:sz w:val="24"/>
          <w:szCs w:val="24"/>
          <w:lang w:val="ca-ES"/>
        </w:rPr>
        <w:t xml:space="preserve">SAL I PEBRE </w:t>
      </w:r>
    </w:p>
    <w:p w:rsidR="00E943DB" w:rsidRPr="00A8672E" w:rsidRDefault="00E943DB" w:rsidP="00E943DB">
      <w:pPr>
        <w:rPr>
          <w:rFonts w:ascii="Comic Sans MS" w:hAnsi="Comic Sans MS"/>
          <w:sz w:val="32"/>
          <w:szCs w:val="32"/>
          <w:lang w:val="ca-ES"/>
        </w:rPr>
      </w:pPr>
    </w:p>
    <w:p w:rsidR="00E943DB" w:rsidRDefault="00E943DB" w:rsidP="00A8672E">
      <w:pPr>
        <w:rPr>
          <w:rFonts w:ascii="Comic Sans MS" w:hAnsi="Comic Sans MS"/>
          <w:sz w:val="32"/>
          <w:szCs w:val="32"/>
          <w:lang w:val="ca-ES"/>
        </w:rPr>
      </w:pPr>
    </w:p>
    <w:p w:rsidR="00E943DB" w:rsidRPr="00A8672E" w:rsidRDefault="00E943DB" w:rsidP="00A8672E">
      <w:pPr>
        <w:rPr>
          <w:rFonts w:ascii="Comic Sans MS" w:hAnsi="Comic Sans MS"/>
          <w:sz w:val="32"/>
          <w:szCs w:val="32"/>
          <w:lang w:val="ca-ES"/>
        </w:rPr>
      </w:pPr>
    </w:p>
    <w:sectPr w:rsidR="00E943DB" w:rsidRPr="00A8672E" w:rsidSect="008D6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58" w:rsidRDefault="00853058" w:rsidP="00A8672E">
      <w:pPr>
        <w:spacing w:after="0" w:line="240" w:lineRule="auto"/>
      </w:pPr>
      <w:r>
        <w:separator/>
      </w:r>
    </w:p>
  </w:endnote>
  <w:endnote w:type="continuationSeparator" w:id="1">
    <w:p w:rsidR="00853058" w:rsidRDefault="00853058" w:rsidP="00A8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58" w:rsidRDefault="00853058" w:rsidP="00A8672E">
      <w:pPr>
        <w:spacing w:after="0" w:line="240" w:lineRule="auto"/>
      </w:pPr>
      <w:r>
        <w:separator/>
      </w:r>
    </w:p>
  </w:footnote>
  <w:footnote w:type="continuationSeparator" w:id="1">
    <w:p w:rsidR="00853058" w:rsidRDefault="00853058" w:rsidP="00A86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6F1"/>
    <w:rsid w:val="000D6296"/>
    <w:rsid w:val="000F7CE3"/>
    <w:rsid w:val="002D4CB6"/>
    <w:rsid w:val="00424D27"/>
    <w:rsid w:val="004D34A7"/>
    <w:rsid w:val="0052418B"/>
    <w:rsid w:val="00696330"/>
    <w:rsid w:val="006B3857"/>
    <w:rsid w:val="006E2A90"/>
    <w:rsid w:val="00743485"/>
    <w:rsid w:val="00777A9D"/>
    <w:rsid w:val="00782140"/>
    <w:rsid w:val="00853058"/>
    <w:rsid w:val="008D6BAA"/>
    <w:rsid w:val="00A309EA"/>
    <w:rsid w:val="00A8672E"/>
    <w:rsid w:val="00A91E9B"/>
    <w:rsid w:val="00AD0B2C"/>
    <w:rsid w:val="00B05F86"/>
    <w:rsid w:val="00BB7261"/>
    <w:rsid w:val="00BD6C7A"/>
    <w:rsid w:val="00CC266F"/>
    <w:rsid w:val="00D24811"/>
    <w:rsid w:val="00DE23EF"/>
    <w:rsid w:val="00E943DB"/>
    <w:rsid w:val="00EC0379"/>
    <w:rsid w:val="00EE1449"/>
    <w:rsid w:val="00F0720B"/>
    <w:rsid w:val="00F1546E"/>
    <w:rsid w:val="00F236F1"/>
    <w:rsid w:val="00F26655"/>
    <w:rsid w:val="00F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672E"/>
  </w:style>
  <w:style w:type="paragraph" w:styleId="Piedepgina">
    <w:name w:val="footer"/>
    <w:basedOn w:val="Normal"/>
    <w:link w:val="PiedepginaCar"/>
    <w:uiPriority w:val="99"/>
    <w:semiHidden/>
    <w:unhideWhenUsed/>
    <w:rsid w:val="00A86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672E"/>
  </w:style>
  <w:style w:type="paragraph" w:styleId="Textodeglobo">
    <w:name w:val="Balloon Text"/>
    <w:basedOn w:val="Normal"/>
    <w:link w:val="TextodegloboCar"/>
    <w:uiPriority w:val="99"/>
    <w:semiHidden/>
    <w:unhideWhenUsed/>
    <w:rsid w:val="004D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PASTOR SANCHEZ</dc:creator>
  <cp:lastModifiedBy>MARIA JOSE PASTOR SANCHEZ</cp:lastModifiedBy>
  <cp:revision>4</cp:revision>
  <dcterms:created xsi:type="dcterms:W3CDTF">2020-05-11T15:13:00Z</dcterms:created>
  <dcterms:modified xsi:type="dcterms:W3CDTF">2020-05-11T15:14:00Z</dcterms:modified>
</cp:coreProperties>
</file>