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052EB" w:rsidRDefault="000052EB" w:rsidP="000052EB">
      <w:pPr>
        <w:jc w:val="center"/>
        <w:rPr>
          <w:b/>
        </w:rPr>
      </w:pPr>
      <w:r w:rsidRPr="000052EB">
        <w:rPr>
          <w:b/>
        </w:rPr>
        <w:t>ACTIVITAT YIBRIL MUÑOZ MARTIN</w:t>
      </w:r>
    </w:p>
    <w:p w:rsidR="000052EB" w:rsidRPr="000052EB" w:rsidRDefault="000052EB" w:rsidP="000052EB">
      <w:pPr>
        <w:jc w:val="center"/>
        <w:rPr>
          <w:b/>
        </w:rPr>
      </w:pPr>
      <w:r w:rsidRPr="000052EB">
        <w:rPr>
          <w:b/>
        </w:rPr>
        <w:t>DATA: 27.04.2020</w:t>
      </w:r>
    </w:p>
    <w:p w:rsidR="000052EB" w:rsidRPr="000052EB" w:rsidRDefault="000052EB" w:rsidP="000052EB">
      <w:pPr>
        <w:jc w:val="both"/>
      </w:pPr>
      <w:r w:rsidRPr="000052EB">
        <w:t xml:space="preserve">Passos que ha seguit el Yibril per realitzar l’activitat: </w:t>
      </w:r>
    </w:p>
    <w:p w:rsidR="000052EB" w:rsidRPr="000052EB" w:rsidRDefault="000052EB" w:rsidP="000052EB">
      <w:pPr>
        <w:jc w:val="both"/>
      </w:pPr>
      <w:r w:rsidRPr="000052EB">
        <w:rPr>
          <w:b/>
        </w:rPr>
        <w:t>Pas 1</w:t>
      </w:r>
      <w:r w:rsidRPr="000052EB">
        <w:t>: he preparat el material, un cubell amb aigua, retoladors i un tovalló. ( he tingut que repetir l’activitat en 3 tovallons diferents perquè a la primer no m’ha sortit!</w:t>
      </w:r>
    </w:p>
    <w:p w:rsidR="000052EB" w:rsidRDefault="000052EB">
      <w:pPr>
        <w:rPr>
          <w:lang w:val="en-US"/>
        </w:rPr>
      </w:pPr>
      <w:r w:rsidRPr="000052EB">
        <w:rPr>
          <w:noProof/>
          <w:lang w:eastAsia="ca-ES"/>
        </w:rPr>
        <w:drawing>
          <wp:inline distT="0" distB="0" distL="0" distR="0" wp14:anchorId="3FEB992D" wp14:editId="4C60343B">
            <wp:extent cx="3038475" cy="2278856"/>
            <wp:effectExtent l="0" t="0" r="0" b="7620"/>
            <wp:docPr id="1" name="Imagen 1" descr="C:\Users\espurna\Desktop\TASCA PLASTICA YMM\20200427_17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urna\Desktop\TASCA PLASTICA YMM\20200427_170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45" cy="2279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2EB" w:rsidRPr="000052EB" w:rsidRDefault="000052EB">
      <w:r w:rsidRPr="000052EB">
        <w:rPr>
          <w:b/>
        </w:rPr>
        <w:t>Pas 2</w:t>
      </w:r>
      <w:r w:rsidRPr="000052EB">
        <w:t xml:space="preserve">: he escrit amb retolador el meu missatge. </w:t>
      </w:r>
    </w:p>
    <w:p w:rsidR="000052EB" w:rsidRDefault="000052EB">
      <w:pPr>
        <w:rPr>
          <w:lang w:val="es-ES"/>
        </w:rPr>
      </w:pPr>
      <w:r w:rsidRPr="000052EB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1C0A6F5" wp14:editId="76D1D194">
            <wp:simplePos x="0" y="0"/>
            <wp:positionH relativeFrom="column">
              <wp:posOffset>3263265</wp:posOffset>
            </wp:positionH>
            <wp:positionV relativeFrom="paragraph">
              <wp:posOffset>182880</wp:posOffset>
            </wp:positionV>
            <wp:extent cx="2679700" cy="2009775"/>
            <wp:effectExtent l="0" t="0" r="6350" b="9525"/>
            <wp:wrapThrough wrapText="bothSides">
              <wp:wrapPolygon edited="0">
                <wp:start x="614" y="0"/>
                <wp:lineTo x="0" y="409"/>
                <wp:lineTo x="0" y="21293"/>
                <wp:lineTo x="614" y="21498"/>
                <wp:lineTo x="20883" y="21498"/>
                <wp:lineTo x="21498" y="21293"/>
                <wp:lineTo x="21498" y="409"/>
                <wp:lineTo x="20883" y="0"/>
                <wp:lineTo x="614" y="0"/>
              </wp:wrapPolygon>
            </wp:wrapThrough>
            <wp:docPr id="3" name="Imagen 3" descr="C:\Users\espurna\Desktop\TASCA PLASTICA YMM\20200427_17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purna\Desktop\TASCA PLASTICA YMM\20200427_173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EB" w:rsidRPr="000052EB" w:rsidRDefault="000052EB">
      <w:r w:rsidRPr="000052EB">
        <w:rPr>
          <w:b/>
        </w:rPr>
        <w:t>Pas 3</w:t>
      </w:r>
      <w:r w:rsidRPr="000052EB">
        <w:t xml:space="preserve">: he decorat el missatge. </w:t>
      </w:r>
      <w:r w:rsidRPr="000052EB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A620D07" wp14:editId="4E9AC5E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419350" cy="1814513"/>
            <wp:effectExtent l="0" t="0" r="0" b="0"/>
            <wp:wrapThrough wrapText="bothSides">
              <wp:wrapPolygon edited="0">
                <wp:start x="680" y="0"/>
                <wp:lineTo x="0" y="454"/>
                <wp:lineTo x="0" y="21093"/>
                <wp:lineTo x="680" y="21320"/>
                <wp:lineTo x="20750" y="21320"/>
                <wp:lineTo x="21430" y="21093"/>
                <wp:lineTo x="21430" y="454"/>
                <wp:lineTo x="20750" y="0"/>
                <wp:lineTo x="680" y="0"/>
              </wp:wrapPolygon>
            </wp:wrapThrough>
            <wp:docPr id="2" name="Imagen 2" descr="C:\Users\espurna\Desktop\TASCA PLASTICA YMM\20200427_17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purna\Desktop\TASCA PLASTICA YMM\20200427_17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EB" w:rsidRDefault="000052EB">
      <w:pPr>
        <w:rPr>
          <w:lang w:val="es-ES"/>
        </w:rPr>
      </w:pPr>
    </w:p>
    <w:p w:rsidR="000052EB" w:rsidRDefault="000052EB">
      <w:pPr>
        <w:rPr>
          <w:lang w:val="es-ES"/>
        </w:rPr>
      </w:pPr>
    </w:p>
    <w:p w:rsidR="000052EB" w:rsidRDefault="000052EB">
      <w:pPr>
        <w:rPr>
          <w:lang w:val="es-ES"/>
        </w:rPr>
      </w:pPr>
    </w:p>
    <w:p w:rsidR="000052EB" w:rsidRDefault="000052EB">
      <w:pPr>
        <w:rPr>
          <w:lang w:val="es-ES"/>
        </w:rPr>
      </w:pPr>
    </w:p>
    <w:p w:rsidR="000052EB" w:rsidRDefault="000052EB">
      <w:pPr>
        <w:rPr>
          <w:lang w:val="es-ES"/>
        </w:rPr>
      </w:pPr>
    </w:p>
    <w:p w:rsidR="000052EB" w:rsidRDefault="000052EB">
      <w:pPr>
        <w:rPr>
          <w:lang w:val="es-ES"/>
        </w:rPr>
      </w:pPr>
      <w:r w:rsidRPr="000052EB">
        <w:rPr>
          <w:b/>
          <w:lang w:val="es-ES"/>
        </w:rPr>
        <w:t>Pas 4</w:t>
      </w:r>
      <w:r>
        <w:rPr>
          <w:lang w:val="es-ES"/>
        </w:rPr>
        <w:t>:</w:t>
      </w:r>
      <w:r w:rsidRPr="000052EB">
        <w:t xml:space="preserve"> he posat el tovalló dins l’aigua. </w:t>
      </w:r>
    </w:p>
    <w:p w:rsidR="000052EB" w:rsidRDefault="000052EB">
      <w:pPr>
        <w:rPr>
          <w:lang w:val="es-ES"/>
        </w:rPr>
      </w:pPr>
      <w:r w:rsidRPr="000052EB"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2A6C1CD" wp14:editId="7265A69E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581150" cy="2810933"/>
            <wp:effectExtent l="0" t="0" r="0" b="8890"/>
            <wp:wrapNone/>
            <wp:docPr id="4" name="Imagen 4" descr="C:\Users\espurna\Desktop\TASCA PLASTICA YMM\20200427_17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purna\Desktop\TASCA PLASTICA YMM\20200427_173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10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52EB" w:rsidRPr="000052EB" w:rsidRDefault="000052EB" w:rsidP="000052EB">
      <w:pPr>
        <w:jc w:val="center"/>
        <w:rPr>
          <w:lang w:val="es-ES"/>
        </w:rPr>
      </w:pPr>
      <w:r w:rsidRPr="000052EB">
        <w:rPr>
          <w:b/>
          <w:lang w:val="es-ES"/>
        </w:rPr>
        <w:lastRenderedPageBreak/>
        <w:t>M’HA ENCANTAT!!!</w:t>
      </w:r>
      <w:r>
        <w:rPr>
          <w:lang w:val="es-ES"/>
        </w:rPr>
        <w:t xml:space="preserve"> </w:t>
      </w:r>
      <w:r w:rsidRPr="000052EB">
        <w:rPr>
          <w:noProof/>
          <w:lang w:eastAsia="ca-ES"/>
        </w:rPr>
        <w:drawing>
          <wp:inline distT="0" distB="0" distL="0" distR="0">
            <wp:extent cx="5400040" cy="7199821"/>
            <wp:effectExtent l="0" t="0" r="0" b="1270"/>
            <wp:docPr id="5" name="Imagen 5" descr="C:\Users\espurna\Desktop\TASCA PLASTICA YMM\20200427_17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purna\Desktop\TASCA PLASTICA YMM\20200427_173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8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052EB" w:rsidRPr="00005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B"/>
    <w:rsid w:val="000052EB"/>
    <w:rsid w:val="0006222A"/>
    <w:rsid w:val="007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1285-A526-4796-8E76-606F0765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espurna</dc:creator>
  <cp:keywords/>
  <dc:description/>
  <cp:lastModifiedBy>espurna</cp:lastModifiedBy>
  <cp:revision>1</cp:revision>
  <dcterms:created xsi:type="dcterms:W3CDTF">2020-04-27T16:28:00Z</dcterms:created>
  <dcterms:modified xsi:type="dcterms:W3CDTF">2020-04-27T16:36:00Z</dcterms:modified>
</cp:coreProperties>
</file>