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xFu0a5Hw+B+1hNQO1wyWC3ZmvQ==">AMUW2mWZYrjLCVebI0z1b+R1ctsQKZaF7umdGNdQQxv/DlA2xVLsmbet1nHiyM78gmUcdaKcfEBucT4PwMAcaXQRTK9NNWqMchaXfYdyLvI2QdwjSAyDbgA=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