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ZKWumVzhbMiB8mGWww5esrMQwA==">AMUW2mVQaKD4HDorcXm4amV2MCZESKw6e+c5okAQolRmtxHC9pLAXnzVGxh8mME4x/KteLO13lkDaehcXszuyFyY2yzADfhVszuPDqpf3GkgwwAHbpclvVw=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