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z4D6kHM++uwfJJzAtyMLqYqIbQ==">AMUW2mX/9VtbpYoTYLehHBTx66e1WbPvb/0iq8Se8bBAKq7rRbt8sR+HmRmjedelo/RSEHf2p+GQVZ+XbTWYUa0vtNEzDboBdkZeMNf8Moh/+lEjXdo82ZM=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