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AY5jcEkFQCouoI/2aVS3eEozcA==">AMUW2mX3XOaskB/vemo98A9+SZM4wt30ExJyD+a6NRHT1oBZPPBZPJ2IG7UWuwMgyqQ2dgkPFhkX4k/M7V1HpZYY7bjddK56rmGKuVkzsn9ptHltlnaFSDU=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