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0"/>
        </w:rPr>
        <w:t xml:space="preserve">SÈRIES DE PROBLEMES DE C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À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0"/>
        </w:rPr>
        <w:t xml:space="preserve">LCUL MENTAL EL QUINZET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NOM I 1r COGNOM: 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DATA:_________________________________________________________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7.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7969"/>
        <w:tblGridChange w:id="0">
          <w:tblGrid>
            <w:gridCol w:w="675"/>
            <w:gridCol w:w="7969"/>
          </w:tblGrid>
        </w:tblGridChange>
      </w:tblGrid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7.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32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2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7969"/>
        <w:tblGridChange w:id="0">
          <w:tblGrid>
            <w:gridCol w:w="675"/>
            <w:gridCol w:w="7969"/>
          </w:tblGrid>
        </w:tblGridChange>
      </w:tblGrid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568" w:top="85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gw4okmuVaehRtciG3YK+p3ylWA==">AMUW2mUxrYrS1u4kqWkmPSJ4BfD3dVBS44bO6kUKVT6Jv8JhkP/vi02HKUYaxpF71x5ImZ1qvMzOl/eNVEE6UdNBqyLTHaQkTNTqHPFiDlqvZ7lKkaLw7+8=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2019-10-02T13:17:00Z</dcterms:created>
  <dc:creator>Margaret</dc:creator>
</cp:coreProperties>
</file>